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Avaliação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Premissas: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Utilizando os seguintes instruções e requisitos:</w:t>
      </w:r>
    </w:p>
    <w:p>
      <w:pPr>
        <w:pStyle w:val="Normal"/>
        <w:pBdr/>
        <w:shd w:fill="1E1F22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BCBEC4"/>
          <w:sz w:val="20"/>
        </w:rPr>
        <w:t>Instruções: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1. Implemente uma solução para ler o arquivo 'vendas_grandes.csv' de forma eficiente, considerando o grande volume de dados.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2. Identifique o produto mais vendido em termos de quantidade e canal.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3. Determine qual pais e região teve o maior volume de vendas (em valor).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4. Calcule a média de vendas mensais por produto, considerando o período dos dados disponíveis.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Requisitos: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- Sua solução deve ser capaz de rodar em uma máquina com memória limitada, não assuma que o arquivo inteiro pode ser carregado na memória de uma vez.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- Use técnicas como leitura em partes (chunking).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- Priorize a eficiência do processamento.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- O uso de bibliotecas como Pandas é permitido, especialmente com seu recurso de leitura em chunks.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- Documente seu código adequadamente e inclua comentários explicativos sobre suas escolhas de implementação.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Foram usados mais 2 framework para comparação com Pandas: Duckdb e Polars. Cada com seu script python diferente.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Foi executado em ambiente linux </w:t>
      </w:r>
      <w:r>
        <w:rPr/>
        <w:t>com a seguint configuração: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27813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Para execução </w:t>
      </w:r>
      <w:r>
        <w:rPr/>
        <w:t>foi criado um script que já faz as instalação dos pacotes necessários para execução e monitoramento.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Esse mesmo arquivo irá gerar um arquivo de teste com +/-5GB baseado na concatenação do arquivo de teste (624mb)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./start.sh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Após o termino será gerado 3 arquivos de imagem para efeito de comparação: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plot_cogna_duckdb.png</w:t>
      </w:r>
    </w:p>
    <w:p>
      <w:pPr>
        <w:pStyle w:val="Normal"/>
        <w:bidi w:val="0"/>
        <w:jc w:val="left"/>
        <w:rPr/>
      </w:pPr>
      <w:r>
        <w:rPr/>
        <w:t>plot_cogna_pandas.png</w:t>
      </w:r>
    </w:p>
    <w:p>
      <w:pPr>
        <w:pStyle w:val="Normal"/>
        <w:bidi w:val="0"/>
        <w:jc w:val="left"/>
        <w:rPr/>
      </w:pPr>
      <w:r>
        <w:rPr/>
        <w:t>plot_cogna_polars.png</w:t>
      </w:r>
      <w:r>
        <w:br w:type="page"/>
      </w:r>
    </w:p>
    <w:p>
      <w:pPr>
        <w:pStyle w:val="Normal"/>
        <w:bidi w:val="0"/>
        <w:jc w:val="left"/>
        <w:rPr/>
      </w:pPr>
      <w:r>
        <w:rPr/>
        <w:t>Comparativos: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15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79"/>
        <w:gridCol w:w="1281"/>
        <w:gridCol w:w="1279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Framework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%CPU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 xml:space="preserve">Memoria 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Tempo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Panda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400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6500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500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Ducdb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2000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8000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Polaris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2500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14000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22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3350"/>
        <w:gridCol w:w="4570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Framework</w:t>
            </w:r>
          </w:p>
        </w:tc>
        <w:tc>
          <w:tcPr>
            <w:tcW w:w="33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Pros</w:t>
            </w:r>
          </w:p>
        </w:tc>
        <w:tc>
          <w:tcPr>
            <w:tcW w:w="45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Contra</w:t>
            </w:r>
          </w:p>
        </w:tc>
      </w:tr>
      <w:tr>
        <w:trPr>
          <w:trHeight w:val="477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Panda</w:t>
            </w:r>
          </w:p>
        </w:tc>
        <w:tc>
          <w:tcPr>
            <w:tcW w:w="33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Mais popular</w:t>
              <w:br/>
              <w:t>Mais dinamismo</w:t>
            </w:r>
          </w:p>
        </w:tc>
        <w:tc>
          <w:tcPr>
            <w:tcW w:w="45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Lento</w:t>
              <w:br/>
              <w:t>Não indicado para grandes volumes</w:t>
            </w:r>
          </w:p>
        </w:tc>
      </w:tr>
      <w:tr>
        <w:trPr>
          <w:trHeight w:val="925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Duc</w:t>
            </w:r>
            <w:r>
              <w:rPr/>
              <w:t>k</w:t>
            </w:r>
            <w:r>
              <w:rPr/>
              <w:t>db</w:t>
            </w:r>
          </w:p>
        </w:tc>
        <w:tc>
          <w:tcPr>
            <w:tcW w:w="33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Rápido</w:t>
              <w:br/>
              <w:t>Baixo consumo de memória</w:t>
              <w:br/>
              <w:t>Baixo processamento</w:t>
              <w:br/>
              <w:t>Usa SQL como li</w:t>
            </w:r>
            <w:r>
              <w:rPr/>
              <w:t>n</w:t>
            </w:r>
            <w:r>
              <w:rPr/>
              <w:t>guagem</w:t>
            </w:r>
          </w:p>
        </w:tc>
        <w:tc>
          <w:tcPr>
            <w:tcW w:w="45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Cons</w:t>
            </w:r>
            <w:r>
              <w:rPr/>
              <w:t>u</w:t>
            </w:r>
            <w:r>
              <w:rPr/>
              <w:t>m</w:t>
            </w:r>
            <w:r>
              <w:rPr/>
              <w:t>o</w:t>
            </w:r>
            <w:r>
              <w:rPr/>
              <w:t xml:space="preserve"> médio de memória</w:t>
            </w:r>
          </w:p>
        </w:tc>
      </w:tr>
      <w:tr>
        <w:trPr>
          <w:trHeight w:val="477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Polaris</w:t>
            </w:r>
          </w:p>
        </w:tc>
        <w:tc>
          <w:tcPr>
            <w:tcW w:w="33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Pouco consumo de memoria</w:t>
              <w:br/>
              <w:t>Rápido</w:t>
            </w:r>
          </w:p>
        </w:tc>
        <w:tc>
          <w:tcPr>
            <w:tcW w:w="45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Alto consumo de memória</w:t>
              <w:br/>
              <w:t>A</w:t>
            </w:r>
            <w:r>
              <w:rPr/>
              <w:t>i</w:t>
            </w:r>
            <w:r>
              <w:rPr/>
              <w:t>nda é pouco conhecido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Graficos comparativos:</w:t>
      </w:r>
    </w:p>
    <w:p>
      <w:pPr>
        <w:pStyle w:val="Normal"/>
        <w:bidi w:val="0"/>
        <w:jc w:val="left"/>
        <w:rPr/>
      </w:pPr>
      <w:r>
        <w:rPr/>
        <w:t>Pandas: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Duckdb: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374015</wp:posOffset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Polars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LibreOffice/7.3.7.2$Linux_X86_64 LibreOffice_project/30$Build-2</Application>
  <AppVersion>15.0000</AppVersion>
  <Pages>6</Pages>
  <Words>289</Words>
  <Characters>1612</Characters>
  <CharactersWithSpaces>1857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2024-07-31T14:08:34Z</dcterms:created>
  <dc:creator/>
  <dc:description/>
  <dc:language>pt-BR</dc:language>
  <cp:lastModifiedBy/>
  <dcterms:modified xsi:type="dcterms:W3CDTF">2024-07-31T15:52:32Z</dcterms:modified>
  <cp:revision>1</cp:revision>
  <dc:subject/>
  <dc:title/>
</cp:coreProperties>
</file>