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spacing w:before="200" w:after="120"/>
        <w:rPr/>
      </w:pPr>
      <w:bookmarkStart w:id="0" w:name="ByteToReadableSize"/>
      <w:bookmarkEnd w:id="0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unc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"http://localhost:6060/src/github.com/ruymanbr/blit.git/pkg/blit.go?s=5316:5360" \l "L174"</w:instrTex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ByteToReadableSize</w: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func ByteToReadableSize(bigNum </w:t>
      </w:r>
      <w:hyperlink r:id="rId2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int64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hyperlink r:id="rId3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ByteToReadableSize transform a byte size into human readable form sizes (kb, Mb, Gb, Tb, Pb). Takes 1 argument and returns a HR string for size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1: bigNum int64 (size in bytes)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Returns:</w:t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1: string                       (size in human readable form: Pb, Tb, Gb, etc)</w:t>
      </w:r>
    </w:p>
    <w:p>
      <w:pPr>
        <w:pStyle w:val="Ttulo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1" w:name="CleanData"/>
      <w:bookmarkEnd w:id="1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"http://localhost:6060/src/github.com/ruymanbr/blit.git/pkg/blit.go?s=4687:4744" \l "L157"</w:instrTex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CleanData</w: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CleanData(rawData [][]</w:t>
      </w:r>
      <w:hyperlink r:id="rId4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([][]</w:t>
      </w:r>
      <w:hyperlink r:id="rId5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, []</w:t>
      </w:r>
      <w:hyperlink r:id="rId6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CleanData removes first column for [][]string matrix. Ideally the format returned by EncapData() function in second position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1: [][]string (Raw data from Encap(), including dirs conditional y/n in first colum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Returns:</w:t>
      </w:r>
    </w:p>
    <w:p>
      <w:pPr>
        <w:pStyle w:val="Textopreformateado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1: [][]string   (Same matrix without first colum)</w:t>
      </w:r>
    </w:p>
    <w:p>
      <w:pPr>
        <w:pStyle w:val="Textopreformateado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2: []string     (Folder y/n confirmation string obtained from argument to this function)</w:t>
      </w:r>
    </w:p>
    <w:p>
      <w:pPr>
        <w:pStyle w:val="Ttulo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2" w:name="EncapData"/>
      <w:bookmarkEnd w:id="2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"http://localhost:6060/src/github.com/ruymanbr/blit.git/pkg/blit.go?s=3308:3400" \l "L108"</w:instrTex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EncapData</w: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EncapData(fileInfo []</w:t>
      </w:r>
      <w:hyperlink r:id="rId7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fs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.</w:t>
      </w:r>
      <w:hyperlink r:id="rId8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FileInfo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root </w:t>
      </w:r>
      <w:hyperlink r:id="rId9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([][]</w:t>
      </w:r>
      <w:hyperlink r:id="rId10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int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, [][]</w:t>
      </w:r>
      <w:hyperlink r:id="rId11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</w:t>
      </w:r>
      <w:hyperlink r:id="rId12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error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</w:t>
      </w:r>
      <w:hyperlink r:id="rId13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int64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</w:t>
      </w:r>
      <w:hyperlink r:id="rId14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int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EncapData extracts data from a []fs.FileInfo dataset in a given path (string).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1: fileInfo []fs.FileInfo (obtained from os.Open File -&gt; Readdir()) 2: root string (Path where files are located)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Returns:</w:t>
      </w:r>
    </w:p>
    <w:p>
      <w:pPr>
        <w:pStyle w:val="Textopreformateado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1: [][]int                      (File sizes matrix)</w:t>
      </w:r>
    </w:p>
    <w:p>
      <w:pPr>
        <w:pStyle w:val="Textopreformateado"/>
        <w:widowControl/>
        <w:shd w:fill="EFEFEF" w:val="clear"/>
        <w:spacing w:lineRule="auto" w:line="336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2: [][]string           (File info -as in [n_files]{isDir, lastM, fName, size_HR_Format}  )</w:t>
      </w:r>
    </w:p>
    <w:p>
      <w:pPr>
        <w:pStyle w:val="Textopreformateado"/>
        <w:widowControl/>
        <w:shd w:fill="EFEFEF" w:val="clear"/>
        <w:spacing w:lineRule="auto" w:line="336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3: error                        (Returns this error when trying to obtain os.Stat(/path/to/file/name/) for each file</w:t>
      </w:r>
    </w:p>
    <w:p>
      <w:pPr>
        <w:pStyle w:val="Textopreformateado"/>
        <w:widowControl/>
        <w:shd w:fill="EFEFEF" w:val="clear"/>
        <w:spacing w:lineRule="auto" w:line="336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4: int64                        (Sum of total file sizes in given path)</w:t>
      </w:r>
    </w:p>
    <w:p>
      <w:pPr>
        <w:pStyle w:val="Textopreformateado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5: int (                        total number of files in given path)</w:t>
      </w:r>
    </w:p>
    <w:p>
      <w:pPr>
        <w:pStyle w:val="Ttulo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3" w:name="FastSwitchSli"/>
      <w:bookmarkEnd w:id="3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"http://localhost:6060/src/github.com/ruymanbr/blit.git/pkg/blit.go?s=8593:8680" \l "L276"</w:instrTex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FastSwitchSli</w: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FastSwitchSli(strUnordered [][]</w:t>
      </w:r>
      <w:hyperlink r:id="rId15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, orderedSli [][]</w:t>
      </w:r>
      <w:hyperlink r:id="rId16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int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origPos </w:t>
      </w:r>
      <w:hyperlink r:id="rId17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int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[][]</w:t>
      </w:r>
      <w:hyperlink r:id="rId18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FastSwitchSli sorts a [n_files][5]string dataset obtained from &lt;- GetPathInfo() &lt;- EncapData().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Takes 3 arguments: 1: [][]string ( Unordered string matrix with folder files data) 2: [][]int ( Sorted slice with file size and original position in primitive raw data slice) 3: int ( original position of files, in ordered fileSize slice's rows. Basically its col_index )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Returns:</w:t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1: [][]string   (Fully formatted array with file data. Ordered by size. later derived to RenderData() function for CLI display purpose)</w:t>
      </w:r>
    </w:p>
    <w:p>
      <w:pPr>
        <w:pStyle w:val="Ttulo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4" w:name="FileSizeSort"/>
      <w:bookmarkEnd w:id="4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"http://localhost:6060/src/github.com/ruymanbr/blit.git/pkg/blit.go?s=7290:7333" \l "L231"</w:instrTex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FileSizeSort</w: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FileSizeSort(sli [][]</w:t>
      </w:r>
      <w:hyperlink r:id="rId19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int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sizePos </w:t>
      </w:r>
      <w:hyperlink r:id="rId20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int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FileSizeSort sorts a [][]int slice matrix of file data, by size.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Takes 2 arguments: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1: sli [][]int (size matrix with size and original position as column values in every row) 2: sizePort int (as first argument (Bigger first, smaller last) by calling Swap() function</w:t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&lt;No return&gt;</w:t>
      </w:r>
    </w:p>
    <w:p>
      <w:pPr>
        <w:pStyle w:val="Ttulo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5" w:name="GetPath"/>
      <w:bookmarkEnd w:id="5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"http://localhost:6060/src/github.com/ruymanbr/blit.git/pkg/blit.go?s=1350:1392" \l "L50"</w:instrTex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GetPath</w: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GetPath(args []</w:t>
      </w:r>
      <w:hyperlink r:id="rId21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(</w:t>
      </w:r>
      <w:hyperlink r:id="rId22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</w:t>
      </w:r>
      <w:hyperlink r:id="rId23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bool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GetPath extracts path from CLI argument, if not given it returns current directory path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Takes 1 argument: 1: args []string (os.Args)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Returns:</w:t>
      </w:r>
    </w:p>
    <w:p>
      <w:pPr>
        <w:pStyle w:val="Textopreformateado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1: string                       (argument path or current working directory)</w:t>
      </w:r>
    </w:p>
    <w:p>
      <w:pPr>
        <w:pStyle w:val="Textopreformateado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2: bool                         (Yes for argument with path from CLI call to blit program)</w:t>
      </w:r>
    </w:p>
    <w:p>
      <w:pPr>
        <w:pStyle w:val="Ttulo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6" w:name="GetPathInfo"/>
      <w:bookmarkEnd w:id="6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"http://localhost:6060/src/github.com/ruymanbr/blit.git/pkg/blit.go?s=2404:2487" \l "L78"</w:instrTex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GetPathInfo</w: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func GetPathInfo(root </w:t>
      </w:r>
      <w:hyperlink r:id="rId24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cli_ON </w:t>
      </w:r>
      <w:hyperlink r:id="rId25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bool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([][]</w:t>
      </w:r>
      <w:hyperlink r:id="rId26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int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, [][]</w:t>
      </w:r>
      <w:hyperlink r:id="rId27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</w:t>
      </w:r>
      <w:hyperlink r:id="rId28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error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</w:t>
      </w:r>
      <w:hyperlink r:id="rId29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int64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</w:t>
      </w:r>
      <w:hyperlink r:id="rId30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int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GetPathInfo extracts a info from files in a given dir path and returns in cascade from EncapData() as -&gt; Matrix [][]int for Sizes; [][]string for File Data as [n_files]{isDir, lastM, fName, size_HR_Format}; error(err); total file_size(int64); total files(int)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Takes 2 arguments: 1: root string (Given path from GetPath() ) 2: cli_ON bool (True when path was given from command line to blit program)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Returns (same as EncapData() :</w:t>
      </w:r>
    </w:p>
    <w:p>
      <w:pPr>
        <w:pStyle w:val="Textopreformateado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1: [][]int                      (File sizes matrix)</w:t>
      </w:r>
    </w:p>
    <w:p>
      <w:pPr>
        <w:pStyle w:val="Textopreformateado"/>
        <w:widowControl/>
        <w:shd w:fill="EFEFEF" w:val="clear"/>
        <w:spacing w:lineRule="auto" w:line="336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2: [][]string           (Contains file info -&gt; [n_files]{isDir, lastM, fName, size_HR_Format}  )</w:t>
      </w:r>
    </w:p>
    <w:p>
      <w:pPr>
        <w:pStyle w:val="Textopreformateado"/>
        <w:widowControl/>
        <w:shd w:fill="EFEFEF" w:val="clear"/>
        <w:spacing w:lineRule="auto" w:line="336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3: error                        (Flagged error obtained from os.Stat(/path/to/file/name/) for each file in 2nd argument dataset)</w:t>
      </w:r>
    </w:p>
    <w:p>
      <w:pPr>
        <w:pStyle w:val="Textopreformateado"/>
        <w:widowControl/>
        <w:shd w:fill="EFEFEF" w:val="clear"/>
        <w:spacing w:lineRule="auto" w:line="336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4: int64                        (Sum of total file sizes in given path)</w:t>
      </w:r>
    </w:p>
    <w:p>
      <w:pPr>
        <w:pStyle w:val="Textopreformateado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5: int                          (total number of files in given path)</w:t>
      </w:r>
    </w:p>
    <w:p>
      <w:pPr>
        <w:pStyle w:val="Ttulo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7" w:name="RenderData"/>
      <w:bookmarkEnd w:id="7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"http://localhost:6060/src/github.com/ruymanbr/blit.git/pkg/blit.go?s=6043:6119" \l "L196"</w:instrTex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RenderData</w: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RenderData(dirs []</w:t>
      </w:r>
      <w:hyperlink r:id="rId31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, data [][]</w:t>
      </w:r>
      <w:hyperlink r:id="rId32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totSize </w:t>
      </w:r>
      <w:hyperlink r:id="rId33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int64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totFiles </w:t>
      </w:r>
      <w:hyperlink r:id="rId34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int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RenderData renders a table in CLI. Takes 4 arguments with information from Files in path given as first argument to the program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1: []string (Slice with y/n values for Directory) 2: [][]string (Sorted Slice from biggest file to lowest size) 3: int64 (Total scanned file size combined) 4: int (Total files in given path)//</w:t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&lt;No return&gt;</w:t>
      </w:r>
    </w:p>
    <w:p>
      <w:pPr>
        <w:pStyle w:val="Ttulo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8" w:name="Swap"/>
      <w:bookmarkEnd w:id="8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EnlacedeInternet"/>
          <w:smallCaps w:val="false"/>
          <w:caps w:val="false"/>
          <w:spacing w:val="0"/>
          <w:i w:val="false"/>
          <w:u w:val="single"/>
          <w:b/>
          <w:rFonts w:ascii="Arial;sans-serif" w:hAnsi="Arial;sans-serif"/>
        </w:rPr>
        <w:instrText> HYPERLINK "http://localhost:6060/src/github.com/ruymanbr/blit.git/pkg/blit.go?s=7918:7947" \l "L257"</w:instrText>
      </w:r>
      <w:r>
        <w:rPr>
          <w:rStyle w:val="EnlacedeInternet"/>
          <w:smallCaps w:val="false"/>
          <w:caps w:val="false"/>
          <w:spacing w:val="0"/>
          <w:i w:val="false"/>
          <w:u w:val="single"/>
          <w:b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color w:val="375EAB"/>
          <w:spacing w:val="0"/>
          <w:u w:val="single"/>
        </w:rPr>
        <w:t>Swap</w:t>
      </w:r>
      <w:r>
        <w:rPr>
          <w:rStyle w:val="EnlacedeInternet"/>
          <w:smallCaps w:val="false"/>
          <w:caps w:val="false"/>
          <w:spacing w:val="0"/>
          <w:i w:val="false"/>
          <w:u w:val="single"/>
          <w:b/>
          <w:rFonts w:ascii="Arial;sans-serif" w:hAnsi="Arial;sans-serif"/>
        </w:rPr>
        <w:fldChar w:fldCharType="end"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"http://pkg.html/" \l "Swap"</w:instrTex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¶</w: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Swap(sli [][]</w:t>
      </w:r>
      <w:hyperlink r:id="rId35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int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i </w:t>
      </w:r>
      <w:hyperlink r:id="rId36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int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Swap switches positions of 2 rows from [][]int slice. Rows swapped are i and i+1 index (Takes i int as second argument)</w:t>
      </w:r>
    </w:p>
    <w:p>
      <w:pPr>
        <w:pStyle w:val="Textopreformateado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Takes 2 arguments:</w:t>
      </w:r>
    </w:p>
    <w:p>
      <w:pPr>
        <w:pStyle w:val="Textopreformateado"/>
        <w:widowControl/>
        <w:shd w:fill="EFEFEF" w:val="clear"/>
        <w:spacing w:lineRule="auto" w:line="336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1: sli[][]int   (Slice containing file size information in 2 columns)</w:t>
      </w:r>
    </w:p>
    <w:p>
      <w:pPr>
        <w:pStyle w:val="Textopreformateado"/>
        <w:widowControl/>
        <w:shd w:fill="EFEFEF" w:val="clear"/>
        <w:spacing w:lineRule="auto" w:line="336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2: i int                (i and i+1 positions where rows are going to be swapped)</w:t>
      </w:r>
    </w:p>
    <w:p>
      <w:pPr>
        <w:pStyle w:val="Textopreformateado"/>
        <w:widowControl/>
        <w:shd w:fill="EFEFEF" w:val="clear"/>
        <w:spacing w:lineRule="auto" w:line="336"/>
        <w:jc w:val="left"/>
        <w:rPr/>
      </w:pPr>
      <w:r>
        <w:rPr/>
      </w:r>
    </w:p>
    <w:p>
      <w:pPr>
        <w:pStyle w:val="Textopreformateado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&lt;No return&gt;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rial">
    <w:altName w:val="sans-serif"/>
    <w:charset w:val="01"/>
    <w:family w:val="auto"/>
    <w:pitch w:val="default"/>
  </w:font>
  <w:font w:name="Menl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" TargetMode="External"/><Relationship Id="rId15" Type="http://schemas.openxmlformats.org/officeDocument/2006/relationships/hyperlink" Target="" TargetMode="External"/><Relationship Id="rId16" Type="http://schemas.openxmlformats.org/officeDocument/2006/relationships/hyperlink" Target="" TargetMode="External"/><Relationship Id="rId17" Type="http://schemas.openxmlformats.org/officeDocument/2006/relationships/hyperlink" Target="" TargetMode="External"/><Relationship Id="rId18" Type="http://schemas.openxmlformats.org/officeDocument/2006/relationships/hyperlink" Target="" TargetMode="External"/><Relationship Id="rId19" Type="http://schemas.openxmlformats.org/officeDocument/2006/relationships/hyperlink" Target="" TargetMode="External"/><Relationship Id="rId20" Type="http://schemas.openxmlformats.org/officeDocument/2006/relationships/hyperlink" Target="" TargetMode="External"/><Relationship Id="rId21" Type="http://schemas.openxmlformats.org/officeDocument/2006/relationships/hyperlink" Target="" TargetMode="External"/><Relationship Id="rId22" Type="http://schemas.openxmlformats.org/officeDocument/2006/relationships/hyperlink" Target="" TargetMode="External"/><Relationship Id="rId23" Type="http://schemas.openxmlformats.org/officeDocument/2006/relationships/hyperlink" Target="" TargetMode="External"/><Relationship Id="rId24" Type="http://schemas.openxmlformats.org/officeDocument/2006/relationships/hyperlink" Target="" TargetMode="External"/><Relationship Id="rId25" Type="http://schemas.openxmlformats.org/officeDocument/2006/relationships/hyperlink" Target="" TargetMode="External"/><Relationship Id="rId26" Type="http://schemas.openxmlformats.org/officeDocument/2006/relationships/hyperlink" Target="" TargetMode="External"/><Relationship Id="rId27" Type="http://schemas.openxmlformats.org/officeDocument/2006/relationships/hyperlink" Target="" TargetMode="External"/><Relationship Id="rId28" Type="http://schemas.openxmlformats.org/officeDocument/2006/relationships/hyperlink" Target="" TargetMode="External"/><Relationship Id="rId29" Type="http://schemas.openxmlformats.org/officeDocument/2006/relationships/hyperlink" Target="" TargetMode="External"/><Relationship Id="rId30" Type="http://schemas.openxmlformats.org/officeDocument/2006/relationships/hyperlink" Target="" TargetMode="External"/><Relationship Id="rId31" Type="http://schemas.openxmlformats.org/officeDocument/2006/relationships/hyperlink" Target="" TargetMode="External"/><Relationship Id="rId32" Type="http://schemas.openxmlformats.org/officeDocument/2006/relationships/hyperlink" Target="" TargetMode="External"/><Relationship Id="rId33" Type="http://schemas.openxmlformats.org/officeDocument/2006/relationships/hyperlink" Target="" TargetMode="External"/><Relationship Id="rId34" Type="http://schemas.openxmlformats.org/officeDocument/2006/relationships/hyperlink" Target="" TargetMode="External"/><Relationship Id="rId35" Type="http://schemas.openxmlformats.org/officeDocument/2006/relationships/hyperlink" Target="" TargetMode="External"/><Relationship Id="rId36" Type="http://schemas.openxmlformats.org/officeDocument/2006/relationships/hyperlink" Target="" TargetMode="External"/><Relationship Id="rId37" Type="http://schemas.openxmlformats.org/officeDocument/2006/relationships/fontTable" Target="fontTable.xml"/><Relationship Id="rId3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3</Pages>
  <Words>641</Words>
  <Characters>3583</Characters>
  <CharactersWithSpaces>4457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2021-07-01T13:48:44Z</dcterms:created>
  <dc:creator/>
  <dc:description/>
  <dc:language>es-ES</dc:language>
  <cp:lastModifiedBy/>
  <dcterms:modified xsi:type="dcterms:W3CDTF">2021-07-01T13:49:26Z</dcterms:modified>
  <cp:revision>1</cp:revision>
  <dc:subject/>
  <dc:title/>
</cp:coreProperties>
</file>