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498F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Viết User Story, Acceptance Criteria và theo dõi trên Trello</w:t>
      </w:r>
    </w:p>
    <w:p w14:paraId="77C4DFE4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Bước 1. Viết User Story cho R5</w:t>
      </w:r>
    </w:p>
    <w:p w14:paraId="56CE3213" w14:textId="77777777" w:rsidR="004B40FE" w:rsidRPr="004B40FE" w:rsidRDefault="004B40FE" w:rsidP="004B40FE">
      <w:r w:rsidRPr="004B40FE">
        <w:rPr>
          <w:b/>
          <w:bCs/>
        </w:rPr>
        <w:t>User Story:</w:t>
      </w:r>
    </w:p>
    <w:p w14:paraId="3F63F3AB" w14:textId="77777777" w:rsidR="004B40FE" w:rsidRPr="004B40FE" w:rsidRDefault="004B40FE" w:rsidP="004B40FE">
      <w:r w:rsidRPr="004B40FE">
        <w:t xml:space="preserve">Là một </w:t>
      </w:r>
      <w:r w:rsidRPr="004B40FE">
        <w:rPr>
          <w:b/>
          <w:bCs/>
        </w:rPr>
        <w:t>quản lý phòng khám</w:t>
      </w:r>
      <w:r w:rsidRPr="004B40FE">
        <w:t xml:space="preserve">, tôi muốn </w:t>
      </w:r>
      <w:r w:rsidRPr="004B40FE">
        <w:rPr>
          <w:b/>
          <w:bCs/>
        </w:rPr>
        <w:t>tự cập nhật giá các gói khám</w:t>
      </w:r>
      <w:r w:rsidRPr="004B40FE">
        <w:t xml:space="preserve">, để </w:t>
      </w:r>
      <w:r w:rsidRPr="004B40FE">
        <w:rPr>
          <w:b/>
          <w:bCs/>
        </w:rPr>
        <w:t>giá dịch vụ luôn chính xác và không phải nhờ admin RikkeiCare cập nhật hộ</w:t>
      </w:r>
      <w:r w:rsidRPr="004B40FE">
        <w:t>.</w:t>
      </w:r>
    </w:p>
    <w:p w14:paraId="7887CF1E" w14:textId="77777777" w:rsidR="004B40FE" w:rsidRPr="004B40FE" w:rsidRDefault="004B40FE" w:rsidP="004B40FE">
      <w:r w:rsidRPr="004B40FE">
        <w:rPr>
          <w:b/>
          <w:bCs/>
        </w:rPr>
        <w:t>Giải thích vai trò:</w:t>
      </w:r>
    </w:p>
    <w:p w14:paraId="0D21B69A" w14:textId="77777777" w:rsidR="004B40FE" w:rsidRPr="004B40FE" w:rsidRDefault="004B40FE" w:rsidP="004B40FE">
      <w:r w:rsidRPr="004B40FE">
        <w:t xml:space="preserve">Chọn </w:t>
      </w:r>
      <w:r w:rsidRPr="004B40FE">
        <w:rPr>
          <w:b/>
          <w:bCs/>
        </w:rPr>
        <w:t>quản lý phòng khám</w:t>
      </w:r>
      <w:r w:rsidRPr="004B40FE">
        <w:t xml:space="preserve"> vì đây là người trực tiếp quản lý thông tin và giá các gói khám của phòng khám. Người này có nhu cầu tự cập nhật giá. Không chọn </w:t>
      </w:r>
      <w:r w:rsidRPr="004B40FE">
        <w:rPr>
          <w:b/>
          <w:bCs/>
        </w:rPr>
        <w:t>admin RikkeiCare</w:t>
      </w:r>
      <w:r w:rsidRPr="004B40FE">
        <w:t xml:space="preserve"> vì admin chỉ đang cập nhật hộ, không phải người sở hữu thông tin giá của phòng khám.</w:t>
      </w:r>
    </w:p>
    <w:p w14:paraId="6166D96E" w14:textId="77777777" w:rsidR="004B40FE" w:rsidRPr="004B40FE" w:rsidRDefault="004B40FE" w:rsidP="004B40FE">
      <w:r w:rsidRPr="004B40FE">
        <w:pict w14:anchorId="1DDBC52B">
          <v:rect id="_x0000_i1061" style="width:0;height:1.5pt" o:hralign="center" o:hrstd="t" o:hr="t" fillcolor="#a0a0a0" stroked="f"/>
        </w:pict>
      </w:r>
    </w:p>
    <w:p w14:paraId="41B04699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Bước 2. Viết phần Then cho 2 AC</w:t>
      </w:r>
    </w:p>
    <w:p w14:paraId="22913C2B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AC 1 – Thành công</w:t>
      </w:r>
    </w:p>
    <w:p w14:paraId="38BDF645" w14:textId="77777777" w:rsidR="004B40FE" w:rsidRPr="004B40FE" w:rsidRDefault="004B40FE" w:rsidP="004B40FE">
      <w:r w:rsidRPr="004B40FE">
        <w:rPr>
          <w:b/>
          <w:bCs/>
        </w:rPr>
        <w:t>Given</w:t>
      </w:r>
      <w:r w:rsidRPr="004B40FE">
        <w:t xml:space="preserve"> quản lý phòng khám đã đăng nhập, </w:t>
      </w:r>
      <w:r w:rsidRPr="004B40FE">
        <w:rPr>
          <w:b/>
          <w:bCs/>
        </w:rPr>
        <w:t>When</w:t>
      </w:r>
      <w:r w:rsidRPr="004B40FE">
        <w:t xml:space="preserve"> nhập giá mới cho một gói khám rồi nhấn "Lưu", </w:t>
      </w:r>
      <w:r w:rsidRPr="004B40FE">
        <w:rPr>
          <w:b/>
          <w:bCs/>
        </w:rPr>
        <w:t>Then</w:t>
      </w:r>
      <w:r w:rsidRPr="004B40FE">
        <w:t xml:space="preserve"> hệ thống lưu giá mới và hiển thị thông báo cập nhật thành công.</w:t>
      </w:r>
    </w:p>
    <w:p w14:paraId="6A9D74D4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AC 2 – Thất bại</w:t>
      </w:r>
    </w:p>
    <w:p w14:paraId="3597D8F6" w14:textId="77777777" w:rsidR="004B40FE" w:rsidRPr="004B40FE" w:rsidRDefault="004B40FE" w:rsidP="004B40FE">
      <w:r w:rsidRPr="004B40FE">
        <w:rPr>
          <w:b/>
          <w:bCs/>
        </w:rPr>
        <w:t>Given</w:t>
      </w:r>
      <w:r w:rsidRPr="004B40FE">
        <w:t xml:space="preserve"> quản lý để trống ô giá, </w:t>
      </w:r>
      <w:r w:rsidRPr="004B40FE">
        <w:rPr>
          <w:b/>
          <w:bCs/>
        </w:rPr>
        <w:t>When</w:t>
      </w:r>
      <w:r w:rsidRPr="004B40FE">
        <w:t xml:space="preserve"> nhấn "Lưu", </w:t>
      </w:r>
      <w:r w:rsidRPr="004B40FE">
        <w:rPr>
          <w:b/>
          <w:bCs/>
        </w:rPr>
        <w:t>Then</w:t>
      </w:r>
      <w:r w:rsidRPr="004B40FE">
        <w:t xml:space="preserve"> hệ thống không lưu dữ liệu và hiển thị thông báo yêu cầu nhập giá.</w:t>
      </w:r>
    </w:p>
    <w:p w14:paraId="1D6B1715" w14:textId="77777777" w:rsidR="004B40FE" w:rsidRPr="004B40FE" w:rsidRDefault="004B40FE" w:rsidP="004B40FE">
      <w:r w:rsidRPr="004B40FE">
        <w:pict w14:anchorId="1327CD07">
          <v:rect id="_x0000_i1062" style="width:0;height:1.5pt" o:hralign="center" o:hrstd="t" o:hr="t" fillcolor="#a0a0a0" stroked="f"/>
        </w:pict>
      </w:r>
    </w:p>
    <w:p w14:paraId="30613F92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Bước 3. Thẻ R5 đã sẵn sàng chưa?</w:t>
      </w:r>
    </w:p>
    <w:p w14:paraId="1DD08DB2" w14:textId="77777777" w:rsidR="004B40FE" w:rsidRPr="004B40FE" w:rsidRDefault="004B40FE" w:rsidP="004B40FE">
      <w:r w:rsidRPr="004B40FE">
        <w:rPr>
          <w:b/>
          <w:bCs/>
        </w:rPr>
        <w:t>Chưa sẵn sàng.</w:t>
      </w:r>
    </w:p>
    <w:p w14:paraId="64D8AE58" w14:textId="77777777" w:rsidR="004B40FE" w:rsidRPr="004B40FE" w:rsidRDefault="004B40FE" w:rsidP="004B40FE">
      <w:r w:rsidRPr="004B40FE">
        <w:rPr>
          <w:b/>
          <w:bCs/>
        </w:rPr>
        <w:t>Lý do:</w:t>
      </w:r>
      <w:r w:rsidRPr="004B40FE">
        <w:t xml:space="preserve"> R5 đã có User Story và Acceptance Criteria nhưng </w:t>
      </w:r>
      <w:r w:rsidRPr="004B40FE">
        <w:rPr>
          <w:b/>
          <w:bCs/>
        </w:rPr>
        <w:t>chưa được ước lượng</w:t>
      </w:r>
      <w:r w:rsidRPr="004B40FE">
        <w:t>, nên chưa đáp ứng đủ Definition of Ready.</w:t>
      </w:r>
    </w:p>
    <w:p w14:paraId="67A54726" w14:textId="77777777" w:rsidR="004B40FE" w:rsidRPr="004B40FE" w:rsidRDefault="004B40FE" w:rsidP="004B40FE">
      <w:r w:rsidRPr="004B40FE">
        <w:t>Cần thực hiện:</w:t>
      </w:r>
    </w:p>
    <w:p w14:paraId="4AA76D32" w14:textId="77777777" w:rsidR="004B40FE" w:rsidRPr="004B40FE" w:rsidRDefault="004B40FE" w:rsidP="004B40FE">
      <w:pPr>
        <w:numPr>
          <w:ilvl w:val="0"/>
          <w:numId w:val="1"/>
        </w:numPr>
      </w:pPr>
      <w:r w:rsidRPr="004B40FE">
        <w:t xml:space="preserve">Có User Story đủ 3 vế → </w:t>
      </w:r>
      <w:r w:rsidRPr="004B40FE">
        <w:rPr>
          <w:b/>
          <w:bCs/>
        </w:rPr>
        <w:t>Đạt</w:t>
      </w:r>
      <w:r w:rsidRPr="004B40FE">
        <w:t xml:space="preserve"> </w:t>
      </w:r>
    </w:p>
    <w:p w14:paraId="141502B0" w14:textId="77777777" w:rsidR="004B40FE" w:rsidRPr="004B40FE" w:rsidRDefault="004B40FE" w:rsidP="004B40FE">
      <w:pPr>
        <w:numPr>
          <w:ilvl w:val="0"/>
          <w:numId w:val="1"/>
        </w:numPr>
      </w:pPr>
      <w:r w:rsidRPr="004B40FE">
        <w:t xml:space="preserve">Có Acceptance Criteria → </w:t>
      </w:r>
      <w:r w:rsidRPr="004B40FE">
        <w:rPr>
          <w:b/>
          <w:bCs/>
        </w:rPr>
        <w:t>Đạt</w:t>
      </w:r>
      <w:r w:rsidRPr="004B40FE">
        <w:t xml:space="preserve"> </w:t>
      </w:r>
    </w:p>
    <w:p w14:paraId="0514E685" w14:textId="77777777" w:rsidR="004B40FE" w:rsidRPr="004B40FE" w:rsidRDefault="004B40FE" w:rsidP="004B40FE">
      <w:pPr>
        <w:numPr>
          <w:ilvl w:val="0"/>
          <w:numId w:val="1"/>
        </w:numPr>
      </w:pPr>
      <w:r w:rsidRPr="004B40FE">
        <w:t xml:space="preserve">Đã được ước lượng → </w:t>
      </w:r>
      <w:r w:rsidRPr="004B40FE">
        <w:rPr>
          <w:b/>
          <w:bCs/>
        </w:rPr>
        <w:t>Chưa đạt</w:t>
      </w:r>
      <w:r w:rsidRPr="004B40FE">
        <w:t xml:space="preserve"> </w:t>
      </w:r>
    </w:p>
    <w:p w14:paraId="0DDC21DC" w14:textId="77777777" w:rsidR="004B40FE" w:rsidRPr="004B40FE" w:rsidRDefault="004B40FE" w:rsidP="004B40FE">
      <w:pPr>
        <w:numPr>
          <w:ilvl w:val="0"/>
          <w:numId w:val="1"/>
        </w:numPr>
      </w:pPr>
      <w:r w:rsidRPr="004B40FE">
        <w:t xml:space="preserve">Đủ nhỏ để hoàn thành trong 1 Sprint → </w:t>
      </w:r>
      <w:r w:rsidRPr="004B40FE">
        <w:rPr>
          <w:b/>
          <w:bCs/>
        </w:rPr>
        <w:t>Cần xác nhận</w:t>
      </w:r>
      <w:r w:rsidRPr="004B40FE">
        <w:t xml:space="preserve"> </w:t>
      </w:r>
    </w:p>
    <w:p w14:paraId="510BA879" w14:textId="77777777" w:rsidR="004B40FE" w:rsidRPr="004B40FE" w:rsidRDefault="004B40FE" w:rsidP="004B40FE">
      <w:r w:rsidRPr="004B40FE">
        <w:t xml:space="preserve">Sau khi được </w:t>
      </w:r>
      <w:r w:rsidRPr="004B40FE">
        <w:rPr>
          <w:b/>
          <w:bCs/>
        </w:rPr>
        <w:t>ước lượng và xác nhận đủ nhỏ để hoàn thành trong Sprint</w:t>
      </w:r>
      <w:r w:rsidRPr="004B40FE">
        <w:t xml:space="preserve">, R5 mới đủ điều kiện đưa vào </w:t>
      </w:r>
      <w:r w:rsidRPr="004B40FE">
        <w:rPr>
          <w:b/>
          <w:bCs/>
        </w:rPr>
        <w:t>Ready for Sprint</w:t>
      </w:r>
      <w:r w:rsidRPr="004B40FE">
        <w:t>.</w:t>
      </w:r>
    </w:p>
    <w:p w14:paraId="474B0299" w14:textId="77777777" w:rsidR="004B40FE" w:rsidRPr="004B40FE" w:rsidRDefault="004B40FE" w:rsidP="004B40FE">
      <w:r w:rsidRPr="004B40FE">
        <w:pict w14:anchorId="78F1472D">
          <v:rect id="_x0000_i1063" style="width:0;height:1.5pt" o:hralign="center" o:hrstd="t" o:hr="t" fillcolor="#a0a0a0" stroked="f"/>
        </w:pict>
      </w:r>
    </w:p>
    <w:p w14:paraId="23AF7CDA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Bước 4. Hoàn thiện thẻ R5 trên Trello</w:t>
      </w:r>
    </w:p>
    <w:p w14:paraId="1E5585CC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Nhãn</w:t>
      </w:r>
    </w:p>
    <w:p w14:paraId="51FAAB57" w14:textId="77777777" w:rsidR="004B40FE" w:rsidRPr="004B40FE" w:rsidRDefault="004B40FE" w:rsidP="004B40FE">
      <w:r w:rsidRPr="004B40FE">
        <w:rPr>
          <w:b/>
          <w:bCs/>
        </w:rPr>
        <w:t>Xanh dương – Feature</w:t>
      </w:r>
    </w:p>
    <w:p w14:paraId="188C0658" w14:textId="77777777" w:rsidR="004B40FE" w:rsidRPr="004B40FE" w:rsidRDefault="004B40FE" w:rsidP="004B40FE">
      <w:r w:rsidRPr="004B40FE">
        <w:t>Vì R5 là một chức năng mới cho phép quản lý phòng khám tự cập nhật giá.</w:t>
      </w:r>
    </w:p>
    <w:p w14:paraId="4EDC1A5C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Người phụ trách</w:t>
      </w:r>
    </w:p>
    <w:p w14:paraId="6CEC24B2" w14:textId="77777777" w:rsidR="004B40FE" w:rsidRPr="004B40FE" w:rsidRDefault="004B40FE" w:rsidP="004B40FE">
      <w:r w:rsidRPr="004B40FE">
        <w:rPr>
          <w:b/>
          <w:bCs/>
        </w:rPr>
        <w:t>Quản lý phòng khám / Developer phụ trách chức năng quản lý gói khám.</w:t>
      </w:r>
    </w:p>
    <w:p w14:paraId="3A48A25F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lastRenderedPageBreak/>
        <w:t>Checklist</w:t>
      </w:r>
    </w:p>
    <w:p w14:paraId="0F89EAF6" w14:textId="77777777" w:rsidR="004B40FE" w:rsidRPr="004B40FE" w:rsidRDefault="004B40FE" w:rsidP="004B40FE">
      <w:pPr>
        <w:numPr>
          <w:ilvl w:val="0"/>
          <w:numId w:val="2"/>
        </w:numPr>
      </w:pPr>
      <w:r w:rsidRPr="004B40FE">
        <w:t xml:space="preserve">Thiết kế chức năng cập nhật giá gói khám. </w:t>
      </w:r>
    </w:p>
    <w:p w14:paraId="390787AE" w14:textId="77777777" w:rsidR="004B40FE" w:rsidRPr="004B40FE" w:rsidRDefault="004B40FE" w:rsidP="004B40FE">
      <w:pPr>
        <w:numPr>
          <w:ilvl w:val="0"/>
          <w:numId w:val="2"/>
        </w:numPr>
      </w:pPr>
      <w:r w:rsidRPr="004B40FE">
        <w:t xml:space="preserve">Lập trình và lưu giá mới. </w:t>
      </w:r>
    </w:p>
    <w:p w14:paraId="70ECED68" w14:textId="77777777" w:rsidR="004B40FE" w:rsidRPr="004B40FE" w:rsidRDefault="004B40FE" w:rsidP="004B40FE">
      <w:pPr>
        <w:numPr>
          <w:ilvl w:val="0"/>
          <w:numId w:val="2"/>
        </w:numPr>
      </w:pPr>
      <w:r w:rsidRPr="004B40FE">
        <w:t xml:space="preserve">Kiểm thử các trường hợp cập nhật thành công và bỏ trống giá. </w:t>
      </w:r>
    </w:p>
    <w:p w14:paraId="4C5CAEC2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Hạn hoàn thành</w:t>
      </w:r>
    </w:p>
    <w:p w14:paraId="1AA92B9C" w14:textId="77777777" w:rsidR="004B40FE" w:rsidRPr="004B40FE" w:rsidRDefault="004B40FE" w:rsidP="004B40FE">
      <w:r w:rsidRPr="004B40FE">
        <w:rPr>
          <w:b/>
          <w:bCs/>
        </w:rPr>
        <w:t>Ngày cuối của Sprint.</w:t>
      </w:r>
    </w:p>
    <w:p w14:paraId="66FABF0F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Vị trí trong cột</w:t>
      </w:r>
    </w:p>
    <w:p w14:paraId="3C8095EA" w14:textId="77777777" w:rsidR="004B40FE" w:rsidRPr="004B40FE" w:rsidRDefault="004B40FE" w:rsidP="004B40FE">
      <w:r w:rsidRPr="004B40FE">
        <w:t xml:space="preserve">Nếu R5 là việc </w:t>
      </w:r>
      <w:r w:rsidRPr="004B40FE">
        <w:rPr>
          <w:b/>
          <w:bCs/>
        </w:rPr>
        <w:t>ưu tiên cao nhất</w:t>
      </w:r>
      <w:r w:rsidRPr="004B40FE">
        <w:t xml:space="preserve">, đặt thẻ </w:t>
      </w:r>
      <w:r w:rsidRPr="004B40FE">
        <w:rPr>
          <w:b/>
          <w:bCs/>
        </w:rPr>
        <w:t>ở đầu cột Sprint Backlog</w:t>
      </w:r>
      <w:r w:rsidRPr="004B40FE">
        <w:t>.</w:t>
      </w:r>
    </w:p>
    <w:p w14:paraId="2C040854" w14:textId="77777777" w:rsidR="004B40FE" w:rsidRPr="004B40FE" w:rsidRDefault="004B40FE" w:rsidP="004B40FE">
      <w:r w:rsidRPr="004B40FE">
        <w:pict w14:anchorId="5B448E0B">
          <v:rect id="_x0000_i1064" style="width:0;height:1.5pt" o:hralign="center" o:hrstd="t" o:hr="t" fillcolor="#a0a0a0" stroked="f"/>
        </w:pict>
      </w:r>
    </w:p>
    <w:p w14:paraId="31C03B95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Bước 5. Đọc Burndown Chart</w:t>
      </w:r>
    </w:p>
    <w:p w14:paraId="36BA9E64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a) Ngày 6 nhóm nhanh hay chậm?</w:t>
      </w:r>
    </w:p>
    <w:p w14:paraId="305B454F" w14:textId="77777777" w:rsidR="004B40FE" w:rsidRPr="004B40FE" w:rsidRDefault="004B40FE" w:rsidP="004B40FE">
      <w:r w:rsidRPr="004B40FE">
        <w:t xml:space="preserve">Sprint 10 ngày, đường lý tưởng giảm </w:t>
      </w:r>
      <w:r w:rsidRPr="004B40FE">
        <w:rPr>
          <w:b/>
          <w:bCs/>
        </w:rPr>
        <w:t>3 point/ngày</w:t>
      </w:r>
      <w:r w:rsidRPr="004B40FE">
        <w:t>.</w:t>
      </w:r>
    </w:p>
    <w:p w14:paraId="387EBF84" w14:textId="77777777" w:rsidR="004B40FE" w:rsidRPr="004B40FE" w:rsidRDefault="004B40FE" w:rsidP="004B40FE">
      <w:r w:rsidRPr="004B40FE">
        <w:t>Ngày 6:</w:t>
      </w:r>
    </w:p>
    <w:p w14:paraId="7186004B" w14:textId="77777777" w:rsidR="004B40FE" w:rsidRPr="004B40FE" w:rsidRDefault="004B40FE" w:rsidP="004B40FE">
      <w:r w:rsidRPr="004B40FE">
        <w:rPr>
          <w:b/>
          <w:bCs/>
        </w:rPr>
        <w:t>Point lý tưởng:</w:t>
      </w:r>
    </w:p>
    <w:p w14:paraId="3CC6392E" w14:textId="77777777" w:rsidR="004B40FE" w:rsidRPr="004B40FE" w:rsidRDefault="004B40FE" w:rsidP="004B40FE">
      <w:r w:rsidRPr="004B40FE">
        <w:t xml:space="preserve">30 - (6 × 3) = </w:t>
      </w:r>
      <w:r w:rsidRPr="004B40FE">
        <w:rPr>
          <w:b/>
          <w:bCs/>
        </w:rPr>
        <w:t>12 point</w:t>
      </w:r>
    </w:p>
    <w:p w14:paraId="1B8C5DF9" w14:textId="77777777" w:rsidR="004B40FE" w:rsidRPr="004B40FE" w:rsidRDefault="004B40FE" w:rsidP="004B40FE">
      <w:r w:rsidRPr="004B40FE">
        <w:rPr>
          <w:b/>
          <w:bCs/>
        </w:rPr>
        <w:t>Point thực tế:</w:t>
      </w:r>
      <w:r w:rsidRPr="004B40FE">
        <w:t xml:space="preserve"> 20 point.</w:t>
      </w:r>
    </w:p>
    <w:p w14:paraId="72FDDF23" w14:textId="77777777" w:rsidR="004B40FE" w:rsidRPr="004B40FE" w:rsidRDefault="004B40FE" w:rsidP="004B40FE">
      <w:r w:rsidRPr="004B40FE">
        <w:t>Chênh lệch:</w:t>
      </w:r>
    </w:p>
    <w:p w14:paraId="10663F13" w14:textId="77777777" w:rsidR="004B40FE" w:rsidRPr="004B40FE" w:rsidRDefault="004B40FE" w:rsidP="004B40FE">
      <w:r w:rsidRPr="004B40FE">
        <w:t xml:space="preserve">20 - 12 = </w:t>
      </w:r>
      <w:r w:rsidRPr="004B40FE">
        <w:rPr>
          <w:b/>
          <w:bCs/>
        </w:rPr>
        <w:t>8 point</w:t>
      </w:r>
    </w:p>
    <w:p w14:paraId="3D8E6B08" w14:textId="77777777" w:rsidR="004B40FE" w:rsidRPr="004B40FE" w:rsidRDefault="004B40FE" w:rsidP="004B40FE">
      <w:r w:rsidRPr="004B40FE">
        <w:t xml:space="preserve">→ Nhóm </w:t>
      </w:r>
      <w:r w:rsidRPr="004B40FE">
        <w:rPr>
          <w:b/>
          <w:bCs/>
        </w:rPr>
        <w:t>chậm hơn đường lý tưởng 8 point</w:t>
      </w:r>
      <w:r w:rsidRPr="004B40FE">
        <w:t>.</w:t>
      </w:r>
    </w:p>
    <w:p w14:paraId="1BACF56A" w14:textId="77777777" w:rsidR="004B40FE" w:rsidRPr="004B40FE" w:rsidRDefault="004B40FE" w:rsidP="004B40FE">
      <w:r w:rsidRPr="004B40FE">
        <w:pict w14:anchorId="700A3035">
          <v:rect id="_x0000_i1065" style="width:0;height:1.5pt" o:hralign="center" o:hrstd="t" o:hr="t" fillcolor="#a0a0a0" stroked="f"/>
        </w:pict>
      </w:r>
    </w:p>
    <w:p w14:paraId="554F9F60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b) Thẻ R5 "xong 80%" có trừ 3 point không?</w:t>
      </w:r>
    </w:p>
    <w:p w14:paraId="6AA204BB" w14:textId="77777777" w:rsidR="004B40FE" w:rsidRPr="004B40FE" w:rsidRDefault="004B40FE" w:rsidP="004B40FE">
      <w:r w:rsidRPr="004B40FE">
        <w:rPr>
          <w:b/>
          <w:bCs/>
        </w:rPr>
        <w:t>Không.</w:t>
      </w:r>
    </w:p>
    <w:p w14:paraId="649C787C" w14:textId="77777777" w:rsidR="004B40FE" w:rsidRPr="004B40FE" w:rsidRDefault="004B40FE" w:rsidP="004B40FE">
      <w:r w:rsidRPr="004B40FE">
        <w:t xml:space="preserve">Burndown Chart chỉ giảm point khi </w:t>
      </w:r>
      <w:r w:rsidRPr="004B40FE">
        <w:rPr>
          <w:b/>
          <w:bCs/>
        </w:rPr>
        <w:t>User Story hoàn thành hoàn toàn và đạt Definition of Done</w:t>
      </w:r>
      <w:r w:rsidRPr="004B40FE">
        <w:t>.</w:t>
      </w:r>
    </w:p>
    <w:p w14:paraId="61C7253B" w14:textId="77777777" w:rsidR="004B40FE" w:rsidRPr="004B40FE" w:rsidRDefault="004B40FE" w:rsidP="004B40FE">
      <w:r w:rsidRPr="004B40FE">
        <w:t xml:space="preserve">R5 mới </w:t>
      </w:r>
      <w:r w:rsidRPr="004B40FE">
        <w:rPr>
          <w:b/>
          <w:bCs/>
        </w:rPr>
        <w:t>xong 80%</w:t>
      </w:r>
      <w:r w:rsidRPr="004B40FE">
        <w:t xml:space="preserve"> nên chưa được coi là Done và </w:t>
      </w:r>
      <w:r w:rsidRPr="004B40FE">
        <w:rPr>
          <w:b/>
          <w:bCs/>
        </w:rPr>
        <w:t>không được trừ 3 point</w:t>
      </w:r>
      <w:r w:rsidRPr="004B40FE">
        <w:t>.</w:t>
      </w:r>
    </w:p>
    <w:p w14:paraId="2FEC2FC3" w14:textId="77777777" w:rsidR="004B40FE" w:rsidRPr="004B40FE" w:rsidRDefault="004B40FE" w:rsidP="004B40FE">
      <w:r w:rsidRPr="004B40FE">
        <w:t>Nếu trừ ngay sẽ làm biểu đồ thể hiện tiến độ tốt hơn thực tế.</w:t>
      </w:r>
    </w:p>
    <w:p w14:paraId="12F111D3" w14:textId="77777777" w:rsidR="004B40FE" w:rsidRPr="004B40FE" w:rsidRDefault="004B40FE" w:rsidP="004B40FE">
      <w:r w:rsidRPr="004B40FE">
        <w:pict w14:anchorId="51E856E4">
          <v:rect id="_x0000_i1066" style="width:0;height:1.5pt" o:hralign="center" o:hrstd="t" o:hr="t" fillcolor="#a0a0a0" stroked="f"/>
        </w:pict>
      </w:r>
    </w:p>
    <w:p w14:paraId="45459827" w14:textId="77777777" w:rsidR="004B40FE" w:rsidRPr="004B40FE" w:rsidRDefault="004B40FE" w:rsidP="004B40FE">
      <w:pPr>
        <w:rPr>
          <w:b/>
          <w:bCs/>
        </w:rPr>
      </w:pPr>
      <w:r w:rsidRPr="004B40FE">
        <w:rPr>
          <w:b/>
          <w:bCs/>
        </w:rPr>
        <w:t>Đáp án ngắn gọn để nộp</w:t>
      </w:r>
    </w:p>
    <w:p w14:paraId="19EAFB78" w14:textId="77777777" w:rsidR="004B40FE" w:rsidRPr="004B40FE" w:rsidRDefault="004B40FE" w:rsidP="004B40FE">
      <w:r w:rsidRPr="004B40FE">
        <w:rPr>
          <w:b/>
          <w:bCs/>
        </w:rPr>
        <w:t>Bước 1:</w:t>
      </w:r>
      <w:r w:rsidRPr="004B40FE">
        <w:br/>
        <w:t xml:space="preserve">Là một </w:t>
      </w:r>
      <w:r w:rsidRPr="004B40FE">
        <w:rPr>
          <w:b/>
          <w:bCs/>
        </w:rPr>
        <w:t>quản lý phòng khám</w:t>
      </w:r>
      <w:r w:rsidRPr="004B40FE">
        <w:t xml:space="preserve">, tôi muốn </w:t>
      </w:r>
      <w:r w:rsidRPr="004B40FE">
        <w:rPr>
          <w:b/>
          <w:bCs/>
        </w:rPr>
        <w:t>tự cập nhật giá các gói khám</w:t>
      </w:r>
      <w:r w:rsidRPr="004B40FE">
        <w:t xml:space="preserve">, để </w:t>
      </w:r>
      <w:r w:rsidRPr="004B40FE">
        <w:rPr>
          <w:b/>
          <w:bCs/>
        </w:rPr>
        <w:t>giá dịch vụ luôn chính xác và không phải nhờ admin RikkeiCare cập nhật hộ</w:t>
      </w:r>
      <w:r w:rsidRPr="004B40FE">
        <w:t>.</w:t>
      </w:r>
    </w:p>
    <w:p w14:paraId="66BDE243" w14:textId="77777777" w:rsidR="004B40FE" w:rsidRPr="004B40FE" w:rsidRDefault="004B40FE" w:rsidP="004B40FE">
      <w:r w:rsidRPr="004B40FE">
        <w:t>Chọn quản lý phòng khám vì đây là người trực tiếp quản lý giá dịch vụ của phòng khám. Admin RikkeiCare chỉ hỗ trợ cập nhật hộ.</w:t>
      </w:r>
    </w:p>
    <w:p w14:paraId="1D9E22F9" w14:textId="77777777" w:rsidR="004B40FE" w:rsidRPr="004B40FE" w:rsidRDefault="004B40FE" w:rsidP="004B40FE">
      <w:r w:rsidRPr="004B40FE">
        <w:rPr>
          <w:b/>
          <w:bCs/>
        </w:rPr>
        <w:t>Bước 2:</w:t>
      </w:r>
    </w:p>
    <w:p w14:paraId="56B05CE2" w14:textId="77777777" w:rsidR="004B40FE" w:rsidRPr="004B40FE" w:rsidRDefault="004B40FE" w:rsidP="004B40FE">
      <w:pPr>
        <w:numPr>
          <w:ilvl w:val="0"/>
          <w:numId w:val="3"/>
        </w:numPr>
      </w:pPr>
      <w:r w:rsidRPr="004B40FE">
        <w:t xml:space="preserve">AC1 Then: Hệ thống lưu giá mới và hiển thị thông báo cập nhật thành công. </w:t>
      </w:r>
    </w:p>
    <w:p w14:paraId="46E82D4E" w14:textId="77777777" w:rsidR="004B40FE" w:rsidRPr="004B40FE" w:rsidRDefault="004B40FE" w:rsidP="004B40FE">
      <w:pPr>
        <w:numPr>
          <w:ilvl w:val="0"/>
          <w:numId w:val="3"/>
        </w:numPr>
      </w:pPr>
      <w:r w:rsidRPr="004B40FE">
        <w:lastRenderedPageBreak/>
        <w:t xml:space="preserve">AC2 Then: Hệ thống không lưu dữ liệu và hiển thị thông báo yêu cầu nhập giá. </w:t>
      </w:r>
    </w:p>
    <w:p w14:paraId="541EF60E" w14:textId="77777777" w:rsidR="004B40FE" w:rsidRPr="004B40FE" w:rsidRDefault="004B40FE" w:rsidP="004B40FE">
      <w:r w:rsidRPr="004B40FE">
        <w:rPr>
          <w:b/>
          <w:bCs/>
        </w:rPr>
        <w:t>Bước 3:</w:t>
      </w:r>
      <w:r w:rsidRPr="004B40FE">
        <w:br/>
        <w:t>Chưa sẵn sàng vì chưa được ước lượng và cần xác nhận đủ nhỏ để hoàn thành trong một Sprint.</w:t>
      </w:r>
    </w:p>
    <w:p w14:paraId="42D2666E" w14:textId="77777777" w:rsidR="004B40FE" w:rsidRPr="004B40FE" w:rsidRDefault="004B40FE" w:rsidP="004B40FE">
      <w:r w:rsidRPr="004B40FE">
        <w:rPr>
          <w:b/>
          <w:bCs/>
        </w:rPr>
        <w:t>Bước 4:</w:t>
      </w:r>
    </w:p>
    <w:p w14:paraId="1CB060A8" w14:textId="77777777" w:rsidR="004B40FE" w:rsidRPr="004B40FE" w:rsidRDefault="004B40FE" w:rsidP="004B40FE">
      <w:pPr>
        <w:numPr>
          <w:ilvl w:val="0"/>
          <w:numId w:val="4"/>
        </w:numPr>
      </w:pPr>
      <w:r w:rsidRPr="004B40FE">
        <w:t xml:space="preserve">Nhãn: </w:t>
      </w:r>
      <w:r w:rsidRPr="004B40FE">
        <w:rPr>
          <w:b/>
          <w:bCs/>
        </w:rPr>
        <w:t>Xanh dương – Feature</w:t>
      </w:r>
      <w:r w:rsidRPr="004B40FE">
        <w:t xml:space="preserve"> </w:t>
      </w:r>
    </w:p>
    <w:p w14:paraId="3578C694" w14:textId="77777777" w:rsidR="004B40FE" w:rsidRPr="004B40FE" w:rsidRDefault="004B40FE" w:rsidP="004B40FE">
      <w:pPr>
        <w:numPr>
          <w:ilvl w:val="0"/>
          <w:numId w:val="4"/>
        </w:numPr>
      </w:pPr>
      <w:r w:rsidRPr="004B40FE">
        <w:t xml:space="preserve">Người phụ trách: Developer phụ trách chức năng quản lý gói khám. </w:t>
      </w:r>
    </w:p>
    <w:p w14:paraId="7566E26C" w14:textId="77777777" w:rsidR="004B40FE" w:rsidRPr="004B40FE" w:rsidRDefault="004B40FE" w:rsidP="004B40FE">
      <w:pPr>
        <w:numPr>
          <w:ilvl w:val="0"/>
          <w:numId w:val="4"/>
        </w:numPr>
      </w:pPr>
      <w:r w:rsidRPr="004B40FE">
        <w:t xml:space="preserve">Checklist: Thiết kế → Lập trình → Kiểm thử. </w:t>
      </w:r>
    </w:p>
    <w:p w14:paraId="07092E17" w14:textId="77777777" w:rsidR="004B40FE" w:rsidRPr="004B40FE" w:rsidRDefault="004B40FE" w:rsidP="004B40FE">
      <w:pPr>
        <w:numPr>
          <w:ilvl w:val="0"/>
          <w:numId w:val="4"/>
        </w:numPr>
      </w:pPr>
      <w:r w:rsidRPr="004B40FE">
        <w:t xml:space="preserve">Hạn: Cuối Sprint. </w:t>
      </w:r>
    </w:p>
    <w:p w14:paraId="0639EEB8" w14:textId="77777777" w:rsidR="004B40FE" w:rsidRPr="004B40FE" w:rsidRDefault="004B40FE" w:rsidP="004B40FE">
      <w:pPr>
        <w:numPr>
          <w:ilvl w:val="0"/>
          <w:numId w:val="4"/>
        </w:numPr>
      </w:pPr>
      <w:r w:rsidRPr="004B40FE">
        <w:t xml:space="preserve">Ưu tiên cao nhất: Đặt </w:t>
      </w:r>
      <w:r w:rsidRPr="004B40FE">
        <w:rPr>
          <w:b/>
          <w:bCs/>
        </w:rPr>
        <w:t>đầu cột Sprint Backlog</w:t>
      </w:r>
      <w:r w:rsidRPr="004B40FE">
        <w:t xml:space="preserve">. </w:t>
      </w:r>
    </w:p>
    <w:p w14:paraId="7787AB75" w14:textId="77777777" w:rsidR="004B40FE" w:rsidRPr="004B40FE" w:rsidRDefault="004B40FE" w:rsidP="004B40FE">
      <w:r w:rsidRPr="004B40FE">
        <w:rPr>
          <w:b/>
          <w:bCs/>
        </w:rPr>
        <w:t>Bước 5:</w:t>
      </w:r>
      <w:r w:rsidRPr="004B40FE">
        <w:br/>
        <w:t xml:space="preserve">a) Ngày 6: lý tưởng còn 12 point, thực tế còn 20 point → </w:t>
      </w:r>
      <w:r w:rsidRPr="004B40FE">
        <w:rPr>
          <w:b/>
          <w:bCs/>
        </w:rPr>
        <w:t>chậm 8 point</w:t>
      </w:r>
      <w:r w:rsidRPr="004B40FE">
        <w:t>.</w:t>
      </w:r>
      <w:r w:rsidRPr="004B40FE">
        <w:br/>
        <w:t xml:space="preserve">b) </w:t>
      </w:r>
      <w:r w:rsidRPr="004B40FE">
        <w:rPr>
          <w:b/>
          <w:bCs/>
        </w:rPr>
        <w:t>Không trừ 3 point</w:t>
      </w:r>
      <w:r w:rsidRPr="004B40FE">
        <w:t xml:space="preserve"> khi mới hoàn thành 80%. Chỉ trừ khi Story hoàn thành và đạt Definition of Done.</w:t>
      </w:r>
    </w:p>
    <w:p w14:paraId="1CEB6464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7C4A"/>
    <w:multiLevelType w:val="multilevel"/>
    <w:tmpl w:val="0142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259F"/>
    <w:multiLevelType w:val="multilevel"/>
    <w:tmpl w:val="1BD6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D65E2"/>
    <w:multiLevelType w:val="multilevel"/>
    <w:tmpl w:val="CBA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4340C"/>
    <w:multiLevelType w:val="multilevel"/>
    <w:tmpl w:val="FFAE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42678">
    <w:abstractNumId w:val="2"/>
  </w:num>
  <w:num w:numId="2" w16cid:durableId="2135784109">
    <w:abstractNumId w:val="0"/>
  </w:num>
  <w:num w:numId="3" w16cid:durableId="1746028120">
    <w:abstractNumId w:val="1"/>
  </w:num>
  <w:num w:numId="4" w16cid:durableId="576520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FE"/>
    <w:rsid w:val="001632F0"/>
    <w:rsid w:val="001A094C"/>
    <w:rsid w:val="00437879"/>
    <w:rsid w:val="004B40FE"/>
    <w:rsid w:val="00502241"/>
    <w:rsid w:val="00817FB9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BCAF"/>
  <w15:chartTrackingRefBased/>
  <w15:docId w15:val="{18E4BD5C-2CA1-4629-A1DE-050C5EB1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Do Xuan</dc:creator>
  <cp:keywords/>
  <dc:description/>
  <cp:lastModifiedBy>Tan Do Xuan</cp:lastModifiedBy>
  <cp:revision>1</cp:revision>
  <dcterms:created xsi:type="dcterms:W3CDTF">2026-10-08T01:16:00Z</dcterms:created>
  <dcterms:modified xsi:type="dcterms:W3CDTF">2026-10-08T01:17:00Z</dcterms:modified>
</cp:coreProperties>
</file>