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-institution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<w:body>
    <w:p>
      <w:pPr>
        <w:pStyle w:val="Title" />
      </w:pPr>
      <w:r><w:rPr><w:lang w:val="es" /></w:rPr><w:t xml:space="preserve">Título Antes  x x x x x x x x x x x x x x x x x x x x x x x x x x x x x x x x x x x x x x x x x x x x x x x x x x x x x x x x x x x x x x x x Después ñ🐕</w:t></w:r>
    </w:p>
    <w:p>
      <w:pPr>
        <w:pStyle w:val="Subtitle" />
      </w:pPr>
      <w:r><w:rPr><w:lang w:val="es" /></w:rPr><w:t xml:space="preserve">Subtítulo Antes  x x x x x x x x x x x x x x x x x x x x x x x x x x x x x x x x x x x x x x x x x x x x x x x x x x x x x x x x x x x x x x x x Después ñ🐕</w:t></w:r>
    </w:p>
    <w:p>
      <w:pPr>
        <w:pStyle w:val="Author" />
      </w:pPr>
      <w:r><w:rPr><w:lang w:val="es" /></w:rPr><w:t xml:space="preserve">Autor Antes  x x x x x x x x x x x x x x x x x x x x x x x x x x x x x x x x x x x x x x x x x x x x x x x x x x x x x x x x x x x x x x x x Después ñ🐕</w:t></w:r>
    </w:p>
    <w:p>
      <w:pPr>
        <w:pStyle w:val="Author" />
      </w:pPr>
      <w:r><w:rPr><w:lang w:val="es" /></w:rPr><w:t xml:space="preserve">Segunda autora ñ🐕</w:t></w:r>
    </w:p>
    <w:p>
      <w:pPr>
        <w:pStyle w:val="Date" />
      </w:pPr>
      <w:r><w:rPr><w:lang w:val="es" /></w:rPr><w:t xml:space="preserve">Fecha Antes  x x x x x x x x x x x x x x x x x x x x x x x x x x x x x x x x x x x x x x x x x x x x x x x x x x x x x x x x x x x x x x x x Después ñ🐕</w:t></w:r>
    </w:p>
    <w:p>
      <w:pPr>
        <w:pStyle w:val="AbstractTitle" />
      </w:pPr>
      <w:r><w:t xml:space="preserve">Resumen</w:t></w:r>
    </w:p>
    <w:p><w:pPr><w:pStyle w:val="Abstract" /></w:pPr><w:r><w:rPr><w:lang w:val="es" /></w:rPr><w:t xml:space="preserve">Resumen válido sin transformar</w:t></w:r></w:p>
    <w:p><w:pPr><w:pStyle w:val="FreyaPageBreak" /></w:pPr><w:r><w:rPr><w:lang w:val="es" /></w:rPr><w:t xml:space="preserve">​</w:t></w:r></w:p>
    <w:p><w:pPr><w:pStyle w:val="EstiloAntesxxxxxxxxxxxxxxxxxxxxxxxxxxxxx￾x￿x�x�x�x�x�x�x�x�x�x�x�x�x�x�x�x�x�x�x�x�x�x�x�x�x�x�x�x�x�x�x�x�x�xDespuésñ🐕" /></w:pPr><w:r><w:rPr><w:lang w:val="es" /></w:rPr><w:t xml:space="preserve">Párrafo con estilo.</w:t></w:r></w:p>
    <w:p><w:pPr><w:pStyle w:val="FirstParagraph" /></w:pPr><w:r><w:rPr><w:rStyle w:val="CarácterAntesxxxxxxxxxxxxxxxxxxxxxxxxxxxxx￾x￿x�x�x�x�x�x�x�x�x�x�x�x�x�x�x�x�x�x�x�x�x�x�x�x�x�x�x�x�x�x�x�x�x�xDespuésñ🐕" /><w:lang w:val="es" /></w:rPr><w:t xml:space="preserve">Texto con estilo</w:t></w:r></w:p>
    <w:p><w:pPr><w:pStyle w:val="SourceCode" /></w:pPr><w:r><w:rPr><w:rStyle w:val="NormalTok" /></w:rPr><w:t xml:space="preserve">::: {custom-style=&quot;Ejemplo literal&quot;}</w:t></w:r></w:p>
    <w:sectPr>
      <w:headerReference w:type="first" r:id="rIdFreyaInstitution" />
      <w:pgSz w:w="11906" w:h="16838" />
      <w:pgMar w:top="1440" w:right="1440" w:bottom="1440" w:left="1440" w:header="720" w:footer="720" w:gutter="0" />
      <w:titlePg />
    </w:sectPr>
  </w:body>
</w:document>
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-institution.xml><?xml version="1.0" encoding="utf-8"?>
<w:hdr xmlns:w="http://schemas.openxmlformats.org/wordprocessingml/2006/main">
  <w:p>
    <w:pPr>
      <w:jc w:val="center"/>
    </w:pPr>
    <w:r>
      <w:rPr>
        <w:rFonts w:ascii="Arial" w:hAnsi="Arial"/>
        <w:sz w:val="22"/>
      </w:rPr>
      <w:t xml:space="preserve">Instituto válido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<w:styles xmlns:w="http://schemas.openxmlformats.org/wordprocessingml/2006/main">
  <w:style w:type="paragraph" w:styleId="Normal" w:default="1">
    <w:name w:val="Normal" />
    <w:next w:val="Normal" />
    <w:qFormat />
    <w:pPr>
      <w:spacing w:after="120" w:line="240" w:lineRule="auto" />
    </w:pPr>
    <w:rPr>
      <w:rFonts w:ascii="Arial" w:hAnsi="Arial" />
      <w:sz w:val="22" />
      <w:szCs w:val="22" />
    </w:rPr>
  </w:style>
  <w:style w:type="paragraph" w:styleId="Title">
    <w:name w:val="Title" />
    <w:basedOn w:val="Normal" />
    <w:next w:val="Normal" />
    <w:qFormat />
    <w:pPr>
      <w:jc w:val="center" />
      <w:spacing w:before="0" w:after="240" />
    </w:pPr>
    <w:rPr>
      <w:b />
      <w:sz w:val="48" />
      <w:szCs w:val="48" />
    </w:rPr>
  </w:style>
  <w:style w:type="paragraph" w:styleId="Author">
    <w:name w:val="Author" />
    <w:basedOn w:val="Normal" />
    <w:next w:val="Normal" />
    <w:qFormat />
    <w:pPr>
      <w:jc w:val="center" />
      <w:spacing w:before="0" w:after="120" />
    </w:pPr>
    <w:rPr>
      <w:sz w:val="24" />
      <w:szCs w:val="24" />
    </w:rPr>
  </w:style>
  <w:style w:type="paragraph" w:styleId="Subtitle">
    <w:name w:val="Subtitle" />
    <w:basedOn w:val="Normal" />
    <w:next w:val="Normal" />
    <w:qFormat />
    <w:pPr>
      <w:jc w:val="center" />
      <w:spacing w:after="180" />
    </w:pPr>
    <w:rPr>
      <w:sz w:val="32" />
    </w:rPr>
  </w:style>
  <w:style w:type="paragraph" w:styleId="Date">
    <w:name w:val="Date" />
    <w:basedOn w:val="Normal" />
    <w:next w:val="Normal" />
    <w:qFormat />
    <w:pPr>
      <w:jc w:val="center" />
      <w:spacing w:after="180" />
    </w:pPr>
    <w:rPr />
  </w:style>
  <w:style w:type="paragraph" w:styleId="AbstractTitle">
    <w:name w:val="AbstractTitle" />
    <w:basedOn w:val="Normal" />
    <w:next w:val="Normal" />
    <w:qFormat />
    <w:pPr>
      <w:keepNext />
      <w:spacing w:before="240" w:after="120" />
    </w:pPr>
    <w:rPr>
      <w:b />
    </w:rPr>
  </w:style>
  <w:style w:type="paragraph" w:styleId="Abstract">
    <w:name w:val="Abstract" />
    <w:basedOn w:val="Normal" />
    <w:next w:val="Normal" />
    <w:qFormat />
    <w:pPr>
      <w:spacing w:after="120" />
    </w:pPr>
    <w:rPr />
  </w:style>
  <w:style w:type="paragraph" w:styleId="TOCHeading">
    <w:name w:val="TOC Heading" />
    <w:basedOn w:val="Normal" />
    <w:next w:val="Normal" />
    <w:qFormat />
    <w:pPr>
      <w:pageBreakBefore />
      <w:keepNext />
      <w:spacing w:before="0" w:after="180" />
    </w:pPr>
    <w:rPr>
      <w:b />
      <w:sz w:val="32" />
    </w:rPr>
  </w:style>
  <w:style w:type="paragraph" w:styleId="Heading1">
    <w:name w:val="heading 1" />
    <w:basedOn w:val="Normal" />
    <w:next w:val="Normal" />
    <w:qFormat />
    <w:pPr>
      <w:keepNext />
      <w:keepLines />
      <w:spacing w:before="240" w:after="120" />
      <w:outlineLvl w:val="0" />
    </w:pPr>
    <w:rPr>
      <w:b />
      <w:sz w:val="32" />
    </w:rPr>
  </w:style>
  <w:style w:type="paragraph" w:styleId="Heading2">
    <w:name w:val="heading 2" />
    <w:basedOn w:val="Normal" />
    <w:next w:val="Normal" />
    <w:qFormat />
    <w:pPr>
      <w:keepNext />
      <w:keepLines />
      <w:spacing w:before="240" w:after="120" />
      <w:outlineLvl w:val="1" />
    </w:pPr>
    <w:rPr>
      <w:b />
      <w:sz w:val="30" />
    </w:rPr>
  </w:style>
  <w:style w:type="paragraph" w:styleId="Heading3">
    <w:name w:val="heading 3" />
    <w:basedOn w:val="Normal" />
    <w:next w:val="Normal" />
    <w:qFormat />
    <w:pPr>
      <w:keepNext />
      <w:keepLines />
      <w:spacing w:before="240" w:after="120" />
      <w:outlineLvl w:val="2" />
    </w:pPr>
    <w:rPr>
      <w:b />
      <w:sz w:val="28" />
    </w:rPr>
  </w:style>
  <w:style w:type="paragraph" w:styleId="Heading4">
    <w:name w:val="heading 4" />
    <w:basedOn w:val="Normal" />
    <w:next w:val="Normal" />
    <w:qFormat />
    <w:pPr>
      <w:keepNext />
      <w:keepLines />
      <w:spacing w:before="240" w:after="120" />
      <w:outlineLvl w:val="3" />
    </w:pPr>
    <w:rPr>
      <w:b />
      <w:sz w:val="26" />
    </w:rPr>
  </w:style>
  <w:style w:type="paragraph" w:styleId="Heading5">
    <w:name w:val="heading 5" />
    <w:basedOn w:val="Normal" />
    <w:next w:val="Normal" />
    <w:qFormat />
    <w:pPr>
      <w:keepNext />
      <w:keepLines />
      <w:spacing w:before="240" w:after="120" />
      <w:outlineLvl w:val="4" />
    </w:pPr>
    <w:rPr>
      <w:b />
      <w:sz w:val="24" />
    </w:rPr>
  </w:style>
  <w:style w:type="paragraph" w:styleId="Heading6">
    <w:name w:val="heading 6" />
    <w:basedOn w:val="Normal" />
    <w:next w:val="Normal" />
    <w:qFormat />
    <w:pPr>
      <w:keepNext />
      <w:keepLines />
      <w:spacing w:before="240" w:after="120" />
      <w:outlineLvl w:val="5" />
    </w:pPr>
    <w:rPr>
      <w:b />
      <w:sz w:val="22" />
    </w:rPr>
  </w:style>
  <w:style w:type="paragraph" w:styleId="ImageCaption">
    <w:name w:val="Image Caption" />
    <w:basedOn w:val="Normal" />
    <w:next w:val="Normal" />
    <w:qFormat />
    <w:pPr>
      <w:jc w:val="center" />
      <w:spacing w:before="60" w:after="120" />
    </w:pPr>
    <w:rPr>
      <w:i />
      <w:sz w:val="20" />
    </w:rPr>
  </w:style>
  <w:style w:type="paragraph" w:styleId="TableCaption">
    <w:name w:val="Table Caption" />
    <w:basedOn w:val="Normal" />
    <w:next w:val="Normal" />
    <w:qFormat />
    <w:pPr>
      <w:spacing w:before="120" w:after="60" />
    </w:pPr>
    <w:rPr>
      <w:i />
      <w:sz w:val="20" />
    </w:rPr>
  </w:style>
  <w:style w:type="paragraph" w:styleId="Bibliography">
    <w:name w:val="Bibliography" />
    <w:basedOn w:val="Normal" />
    <w:next w:val="Normal" />
    <w:qFormat />
    <w:pPr>
      <w:ind w:left="360" w:hanging="360" />
      <w:spacing w:after="120" />
    </w:pPr>
    <w:rPr />
  </w:style>
  <w:style w:type="paragraph" w:styleId="FreyaPageBreak">
    <w:name w:val="FreyaPageBreak" />
    <w:basedOn w:val="Normal" />
    <w:next w:val="Normal" />
    <w:qFormat />
    <w:pPr>
      <w:pageBreakBefore />
      <w:spacing w:before="0" w:after="0" w:line="20" w:lineRule="exact" />
    </w:pPr>
    <w:rPr>
      <w:sz w:val="2" />
      <w:szCs w:val="2" />
    </w:rPr>
  </w:style>
  
  <w:style w:type="paragraph" w:styleId="BodyText">
    <w:name w:val="Body Text" />
    <w:basedOn w:val="Normal" />
    <w:next w:val="BodyText" />
    <w:pPr />
  </w:style>
  <w:style w:type="paragraph" w:styleId="FirstParagraph">
    <w:name w:val="First Paragraph" />
    <w:basedOn w:val="BodyText" />
    <w:next w:val="BodyText" />
    <w:pPr />
  </w:style>
  <w:style w:type="paragraph" w:styleId="Compact">
    <w:name w:val="Compact" />
    <w:basedOn w:val="BodyText" />
    <w:next w:val="Compact" />
    <w:pPr><w:spacing w:after="0" /></w:pPr>
  </w:style>
  <w:style w:type="paragraph" w:styleId="CaptionedFigure">
    <w:name w:val="Captioned Figure" />
    <w:basedOn w:val="BodyText" />
    <w:next w:val="BodyText" />
    <w:pPr><w:keepNext /><w:jc w:val="center" /></w:pPr>
  </w:style>
  <w:style w:type="paragraph" w:styleId="FootnoteText">
    <w:name w:val="Footnote Text" />
    <w:basedOn w:val="Normal" />
    <w:next w:val="FootnoteText" />
    <w:pPr><w:spacing w:after="0" /></w:pPr>
    <w:rPr><w:sz w:val="20" /><w:szCs w:val="20" /></w:rPr>
  </w:style>
  <w:style w:type="paragraph" w:styleId="BlockText">
    <w:name w:val="Block Text" />
    <w:basedOn w:val="BodyText" />
    <w:next w:val="BodyText" />
    <w:pPr><w:ind w:left="360" w:right="360" /></w:pPr>
  </w:style>
  <w:style w:type="character" w:styleId="FootnoteReference">
    <w:name w:val="Footnote Reference" />
    <w:rPr><w:vertAlign w:val="superscript" /></w:rPr>
  </w:style>
  <w:style w:type="character" w:styleId="Hyperlink">
    <w:name w:val="Hyperlink" />
    <w:rPr><w:color w:val="0563C1" /><w:u w:val="single" /></w:rPr>
  </w:style>
  <w:style w:type="character" w:styleId="VerbatimChar">
    <w:name w:val="Verbatim Char" />
    <w:rPr><w:rFonts w:ascii="Courier New" w:hAnsi="Courier New" /></w:rPr>
  </w:style>
  <w:style w:type="table" w:styleId="Table">
    <w:name w:val="Table" />
    <w:tblPr />
  </w:style>
<w:style w:type="paragraph" w:customStyle="1" w:styleId="EstiloAntesxxxxxxxxxxxxxxxxxxxxxxxxxxxxx￾x￿x�x�x�x�x�x�x�x�x�x�x�x�x�x�x�x�x�x�x�x�x�x�x�x�x�x�x�x�x�x�x�x�x�xDespuésñ🐕"><w:name w:val="Estilo Antes xxxxxxxxxxxxxxxxxxxxxxxxxxxxx￾x￿x�x�x�x�x�x�x�x�x�x�x�x�x�x�x�x�x�x�x�x�x�x�x�x�x�x�x�x�x�x�x�x�x�x Después ñ🐕" /><w:basedOn w:val="BodyText" /><w:qFormat /></w:style><w:style w:type="character" w:customStyle="1" w:styleId="CarácterAntesxxxxxxxxxxxxxxxxxxxxxxxxxxxxx￾x￿x�x�x�x�x�x�x�x�x�x�x�x�x�x�x�x�x�x�x�x�x�x�x�x�x�x�x�x�x�x�x�x�x�xDespuésñ🐕"><w:name w:val="Carácter Antes xxxxxxxxxxxxxxxxxxxxxxxxxxxxx￾x￿x�x�x�x�x�x�x�x�x�x�x�x�x�x�x�x�x�x�x�x�x�x�x�x�x�x�x�x�x�x�x�x�x�x Después ñ🐕" /><w:basedOn w:val="BodyTextChar" /></w:style><w:style w:type="paragraph" w:customStyle="1" w:styleId="SourceCode"><w:name w:val="Source Code" /><w:basedOn w:val="Normal" /><w:link w:val="VerbatimChar" /><w:pPr><w:wordWrap w:val="off" /></w:pPr></w:style><w:style w:type="character" w:customStyle="1" w:styleId="KeywordTok"><w:name w:val="KeywordTok" /><w:basedOn w:val="VerbatimChar" /><w:rPr><w:b /><w:color w:val="007020" /></w:rPr></w:style><w:style w:type="character" w:customStyle="1" w:styleId="DataTypeTok"><w:name w:val="DataTypeTok" /><w:basedOn w:val="VerbatimChar" /><w:rPr><w:color w:val="902000" /></w:rPr></w:style><w:style w:type="character" w:customStyle="1" w:styleId="DecValTok"><w:name w:val="DecValTok" /><w:basedOn w:val="VerbatimChar" /><w:rPr><w:color w:val="40a070" /></w:rPr></w:style><w:style w:type="character" w:customStyle="1" w:styleId="BaseNTok"><w:name w:val="BaseNTok" /><w:basedOn w:val="VerbatimChar" /><w:rPr><w:color w:val="40a070" /></w:rPr></w:style><w:style w:type="character" w:customStyle="1" w:styleId="FloatTok"><w:name w:val="FloatTok" /><w:basedOn w:val="VerbatimChar" /><w:rPr><w:color w:val="40a070" /></w:rPr></w:style><w:style w:type="character" w:customStyle="1" w:styleId="ConstantTok"><w:name w:val="ConstantTok" /><w:basedOn w:val="VerbatimChar" /><w:rPr><w:color w:val="880000" /></w:rPr></w:style><w:style w:type="character" w:customStyle="1" w:styleId="CharTok"><w:name w:val="CharTok" /><w:basedOn w:val="VerbatimChar" /><w:rPr><w:color w:val="4070a0" /></w:rPr></w:style><w:style w:type="character" w:customStyle="1" w:styleId="SpecialCharTok"><w:name w:val="SpecialCharTok" /><w:basedOn w:val="VerbatimChar" /><w:rPr><w:color w:val="4070a0" /></w:rPr></w:style><w:style w:type="character" w:customStyle="1" w:styleId="StringTok"><w:name w:val="StringTok" /><w:basedOn w:val="VerbatimChar" /><w:rPr><w:color w:val="4070a0" /></w:rPr></w:style><w:style w:type="character" w:customStyle="1" w:styleId="VerbatimStringTok"><w:name w:val="VerbatimStringTok" /><w:basedOn w:val="VerbatimChar" /><w:rPr><w:color w:val="4070a0" /></w:rPr></w:style><w:style w:type="character" w:customStyle="1" w:styleId="SpecialStringTok"><w:name w:val="SpecialStringTok" /><w:basedOn w:val="VerbatimChar" /><w:rPr><w:color w:val="bb6688" /></w:rPr></w:style><w:style w:type="character" w:customStyle="1" w:styleId="ImportTok"><w:name w:val="ImportTok" /><w:basedOn w:val="VerbatimChar" /><w:rPr><w:b /><w:color w:val="008000" /></w:rPr></w:style><w:style w:type="character" w:customStyle="1" w:styleId="CommentTok"><w:name w:val="CommentTok" /><w:basedOn w:val="VerbatimChar" /><w:rPr><w:i /><w:color w:val="60a0b0" /></w:rPr></w:style><w:style w:type="character" w:customStyle="1" w:styleId="DocumentationTok"><w:name w:val="DocumentationTok" /><w:basedOn w:val="VerbatimChar" /><w:rPr><w:i /><w:color w:val="ba2121" /></w:rPr></w:style><w:style w:type="character" w:customStyle="1" w:styleId="AnnotationTok"><w:name w:val="AnnotationTok" /><w:basedOn w:val="VerbatimChar" /><w:rPr><w:b /><w:i /><w:color w:val="60a0b0" /></w:rPr></w:style><w:style w:type="character" w:customStyle="1" w:styleId="CommentVarTok"><w:name w:val="CommentVarTok" /><w:basedOn w:val="VerbatimChar" /><w:rPr><w:b /><w:i /><w:color w:val="60a0b0" /></w:rPr></w:style><w:style w:type="character" w:customStyle="1" w:styleId="OtherTok"><w:name w:val="OtherTok" /><w:basedOn w:val="VerbatimChar" /><w:rPr><w:color w:val="007020" /></w:rPr></w:style><w:style w:type="character" w:customStyle="1" w:styleId="FunctionTok"><w:name w:val="FunctionTok" /><w:basedOn w:val="VerbatimChar" /><w:rPr><w:color w:val="06287e" /></w:rPr></w:style><w:style w:type="character" w:customStyle="1" w:styleId="VariableTok"><w:name w:val="VariableTok" /><w:basedOn w:val="VerbatimChar" /><w:rPr><w:color w:val="19177c" /></w:rPr></w:style><w:style w:type="character" w:customStyle="1" w:styleId="ControlFlowTok"><w:name w:val="ControlFlowTok" /><w:basedOn w:val="VerbatimChar" /><w:rPr><w:b /><w:color w:val="007020" /></w:rPr></w:style><w:style w:type="character" w:customStyle="1" w:styleId="OperatorTok"><w:name w:val="OperatorTok" /><w:basedOn w:val="VerbatimChar" /><w:rPr><w:color w:val="666666" /></w:rPr></w:style><w:style w:type="character" w:customStyle="1" w:styleId="BuiltInTok"><w:name w:val="BuiltInTok" /><w:basedOn w:val="VerbatimChar" /><w:rPr><w:color w:val="008000" /></w:rPr></w:style><w:style w:type="character" w:customStyle="1" w:styleId="ExtensionTok"><w:name w:val="ExtensionTok" /><w:basedOn w:val="VerbatimChar" /><w:rPr /></w:style><w:style w:type="character" w:customStyle="1" w:styleId="PreprocessorTok"><w:name w:val="PreprocessorTok" /><w:basedOn w:val="VerbatimChar" /><w:rPr><w:color w:val="bc7a00" /></w:rPr></w:style><w:style w:type="character" w:customStyle="1" w:styleId="AttributeTok"><w:name w:val="AttributeTok" /><w:basedOn w:val="VerbatimChar" /><w:rPr><w:color w:val="7d9029" /></w:rPr></w:style><w:style w:type="character" w:customStyle="1" w:styleId="RegionMarkerTok"><w:name w:val="RegionMarkerTok" /><w:basedOn w:val="VerbatimChar" /><w:rPr /></w:style><w:style w:type="character" w:customStyle="1" w:styleId="InformationTok"><w:name w:val="InformationTok" /><w:basedOn w:val="VerbatimChar" /><w:rPr><w:b /><w:i /><w:color w:val="60a0b0" /></w:rPr></w:style><w:style w:type="character" w:customStyle="1" w:styleId="WarningTok"><w:name w:val="WarningTok" /><w:basedOn w:val="VerbatimChar" /><w:rPr><w:b /><w:i /><w:color w:val="60a0b0" /></w:rPr></w:style><w:style w:type="character" w:customStyle="1" w:styleId="AlertTok"><w:name w:val="AlertTok" /><w:basedOn w:val="VerbatimChar" /><w:rPr><w:b /><w:color w:val="ff0000" /></w:rPr></w:style><w:style w:type="character" w:customStyle="1" w:styleId="ErrorTok"><w:name w:val="ErrorTok" /><w:basedOn w:val="VerbatimChar" /><w:rPr><w:b /><w:color w:val="ff0000" /></w:rPr></w:style><w:style w:type="character" w:customStyle="1" w:styleId="NormalTok"><w:name w:val="NormalTok" /><w:basedOn w:val="VerbatimChar" /><w:rPr /></w:style>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reyaInstitution" Type="http://schemas.openxmlformats.org/officeDocument/2006/relationships/header" Target="header-institution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Antes  x x x x x x x x x x x x x x x x x x x x x x x x x x x x x x x x x x x x x x x x x x x x x x x x x x x x x x x x x x x x x x x x Después ñ🐕</dc:title>
  <dc:creator>Autor Antes  x x x x x x x x x x x x x x x x x x x x x x x x x x x x x x x x x x x x x x x x x x x x x x x x x x x x x x x x x x x x x x x x Después ñ🐕; Segunda autora ñ🐕</dc:creator>
  <dc:language>es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Resumen válido sin transformar</vt:lpwstr>
  </property>
  <property fmtid="{D5CDD505-2E9C-101B-9397-08002B2CF9AE}" pid="3" name="date">
    <vt:lpwstr>Fecha Antes  x x x x x x x x x x x x x x x x x x x x x x x x x x x x x x x x x x x x x x x x x x x x x x x x x x x x x x x x x x x x x x x x Después ñ🐕</vt:lpwstr>
  </property>
  <property fmtid="{D5CDD505-2E9C-101B-9397-08002B2CF9AE}" pid="4" name="institution">
    <vt:lpwstr>Instituto válido</vt:lpwstr>
  </property>
  <property fmtid="{D5CDD505-2E9C-101B-9397-08002B2CF9AE}" pid="5" name="subtitle">
    <vt:lpwstr>Subtítulo Antes  x x x x x x x x x x x x x x x x x x x x x x x x x x x x x x x x x x x x x x x x x x x x x x x x x x x x x x x x x x x x x x x x Después ñ🐕</vt:lpwstr>
  </property>
  <property fmtid="{D5CDD505-2E9C-101B-9397-08002B2CF9AE}" pid="6" name="toc-title">
    <vt:lpwstr>Contenido</vt:lpwstr>
  </property>
</Properties>
</file>