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DFA04">
      <w:pPr>
        <w:pStyle w:val="2"/>
        <w:numPr>
          <w:ilvl w:val="0"/>
          <w:numId w:val="1"/>
        </w:numPr>
        <w:bidi w:val="0"/>
        <w:jc w:val="center"/>
        <w:rPr>
          <w:rFonts w:hint="default"/>
          <w:lang w:val="cs-CZ"/>
        </w:rPr>
      </w:pPr>
      <w:r>
        <w:rPr>
          <w:rFonts w:hint="default"/>
          <w:lang w:val="cs-CZ"/>
        </w:rPr>
        <w:t>UNIX</w:t>
      </w:r>
    </w:p>
    <w:p w14:paraId="7DC80C2B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Charakteristika systému </w:t>
      </w:r>
    </w:p>
    <w:p w14:paraId="1EE37835"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Srovnání s MS Windows </w:t>
      </w:r>
    </w:p>
    <w:p w14:paraId="0CE69670"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Adresářová struktura </w:t>
      </w:r>
    </w:p>
    <w:p w14:paraId="0DF6B7AA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Uživatelský a programátorský interface </w:t>
      </w:r>
    </w:p>
    <w:p w14:paraId="2DC5C215"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Základní příkazy </w:t>
      </w:r>
    </w:p>
    <w:p w14:paraId="3F47C732"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Roury </w:t>
      </w:r>
    </w:p>
    <w:p w14:paraId="559559E2"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Tvorba skriptů </w:t>
      </w:r>
    </w:p>
    <w:p w14:paraId="0E85A0F9"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Systémové proměnné </w:t>
      </w:r>
    </w:p>
    <w:p w14:paraId="12BAD94F"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Vrstvy </w:t>
      </w:r>
    </w:p>
    <w:p w14:paraId="3A70ED42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Použití a popis služeb </w:t>
      </w:r>
    </w:p>
    <w:p w14:paraId="058F0C50"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Telnet </w:t>
      </w:r>
    </w:p>
    <w:p w14:paraId="44910FFA"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SSH </w:t>
      </w:r>
    </w:p>
    <w:p w14:paraId="28B32154"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FTP </w:t>
      </w:r>
      <w:bookmarkStart w:id="0" w:name="_GoBack"/>
      <w:bookmarkEnd w:id="0"/>
    </w:p>
    <w:p w14:paraId="2C7501BD"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DNS </w:t>
      </w:r>
    </w:p>
    <w:p w14:paraId="30659FD9"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DHCP </w:t>
      </w:r>
    </w:p>
    <w:p w14:paraId="4D5084C3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Virtualizace unixového prostředí na MS Windows</w:t>
      </w:r>
    </w:p>
    <w:p w14:paraId="49BC2F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B08FDB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591E16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9A07B0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ACBBDF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A67BA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6685F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3E0016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791EC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561F7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4C1A69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6C670E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E0FA8C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061EE2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074C11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52C3B4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8E021C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46813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7036E6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B4FAAF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FFEA69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63D690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DB485D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A5E10D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6E176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3D4288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2A3BDD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E32F47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831260D">
      <w:pPr>
        <w:pStyle w:val="3"/>
        <w:bidi w:val="0"/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>Charakteristika Sytému</w:t>
      </w:r>
    </w:p>
    <w:p w14:paraId="63CA9B7E">
      <w:pPr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>UNIX  je v </w:t>
      </w:r>
      <w:r>
        <w:rPr>
          <w:rFonts w:hint="default"/>
          <w:lang w:val="cs-CZ" w:eastAsia="zh-CN"/>
        </w:rPr>
        <w:fldChar w:fldCharType="begin"/>
      </w:r>
      <w:r>
        <w:rPr>
          <w:rFonts w:hint="default"/>
          <w:lang w:val="cs-CZ" w:eastAsia="zh-CN"/>
        </w:rPr>
        <w:instrText xml:space="preserve"> HYPERLINK "https://cs.wikipedia.org/wiki/Informatika" \o "Informatika" </w:instrText>
      </w:r>
      <w:r>
        <w:rPr>
          <w:rFonts w:hint="default"/>
          <w:lang w:val="cs-CZ" w:eastAsia="zh-CN"/>
        </w:rPr>
        <w:fldChar w:fldCharType="separate"/>
      </w:r>
      <w:r>
        <w:rPr>
          <w:rFonts w:hint="default"/>
          <w:lang w:val="cs-CZ" w:eastAsia="zh-CN"/>
        </w:rPr>
        <w:t>informatice</w:t>
      </w:r>
      <w:r>
        <w:rPr>
          <w:rFonts w:hint="default"/>
          <w:lang w:val="cs-CZ" w:eastAsia="zh-CN"/>
        </w:rPr>
        <w:fldChar w:fldCharType="end"/>
      </w:r>
      <w:r>
        <w:rPr>
          <w:rFonts w:hint="default"/>
          <w:lang w:val="cs-CZ" w:eastAsia="zh-CN"/>
        </w:rPr>
        <w:t> </w:t>
      </w:r>
      <w:r>
        <w:rPr>
          <w:rFonts w:hint="default"/>
          <w:lang w:val="cs-CZ" w:eastAsia="zh-CN"/>
        </w:rPr>
        <w:fldChar w:fldCharType="begin"/>
      </w:r>
      <w:r>
        <w:rPr>
          <w:rFonts w:hint="default"/>
          <w:lang w:val="cs-CZ" w:eastAsia="zh-CN"/>
        </w:rPr>
        <w:instrText xml:space="preserve"> HYPERLINK "https://cs.wikipedia.org/wiki/Ochrann%C3%A1_zn%C3%A1mka" \o "Ochranná známka" </w:instrText>
      </w:r>
      <w:r>
        <w:rPr>
          <w:rFonts w:hint="default"/>
          <w:lang w:val="cs-CZ" w:eastAsia="zh-CN"/>
        </w:rPr>
        <w:fldChar w:fldCharType="separate"/>
      </w:r>
      <w:r>
        <w:rPr>
          <w:rFonts w:hint="default"/>
          <w:lang w:val="cs-CZ" w:eastAsia="zh-CN"/>
        </w:rPr>
        <w:t>ochranná známka</w:t>
      </w:r>
      <w:r>
        <w:rPr>
          <w:rFonts w:hint="default"/>
          <w:lang w:val="cs-CZ" w:eastAsia="zh-CN"/>
        </w:rPr>
        <w:fldChar w:fldCharType="end"/>
      </w:r>
      <w:r>
        <w:rPr>
          <w:rFonts w:hint="default"/>
          <w:lang w:val="cs-CZ" w:eastAsia="zh-CN"/>
        </w:rPr>
        <w:t> </w:t>
      </w:r>
      <w:r>
        <w:rPr>
          <w:rFonts w:hint="default"/>
          <w:lang w:val="cs-CZ" w:eastAsia="zh-CN"/>
        </w:rPr>
        <w:fldChar w:fldCharType="begin"/>
      </w:r>
      <w:r>
        <w:rPr>
          <w:rFonts w:hint="default"/>
          <w:lang w:val="cs-CZ" w:eastAsia="zh-CN"/>
        </w:rPr>
        <w:instrText xml:space="preserve"> HYPERLINK "https://cs.wikipedia.org/wiki/Opera%C4%8Dn%C3%AD_syst%C3%A9m" \o "Operační systém" </w:instrText>
      </w:r>
      <w:r>
        <w:rPr>
          <w:rFonts w:hint="default"/>
          <w:lang w:val="cs-CZ" w:eastAsia="zh-CN"/>
        </w:rPr>
        <w:fldChar w:fldCharType="separate"/>
      </w:r>
      <w:r>
        <w:rPr>
          <w:rFonts w:hint="default"/>
          <w:lang w:val="cs-CZ" w:eastAsia="zh-CN"/>
        </w:rPr>
        <w:t>operačního systému</w:t>
      </w:r>
      <w:r>
        <w:rPr>
          <w:rFonts w:hint="default"/>
          <w:lang w:val="cs-CZ" w:eastAsia="zh-CN"/>
        </w:rPr>
        <w:fldChar w:fldCharType="end"/>
      </w:r>
      <w:r>
        <w:rPr>
          <w:rFonts w:hint="default"/>
          <w:lang w:val="cs-CZ" w:eastAsia="zh-CN"/>
        </w:rPr>
        <w:t> vytvořeného v </w:t>
      </w:r>
      <w:r>
        <w:rPr>
          <w:rFonts w:hint="default"/>
          <w:lang w:val="cs-CZ" w:eastAsia="zh-CN"/>
        </w:rPr>
        <w:fldChar w:fldCharType="begin"/>
      </w:r>
      <w:r>
        <w:rPr>
          <w:rFonts w:hint="default"/>
          <w:lang w:val="cs-CZ" w:eastAsia="zh-CN"/>
        </w:rPr>
        <w:instrText xml:space="preserve"> HYPERLINK "https://cs.wikipedia.org/wiki/Bellovy_laborato%C5%99e" \o "Bellovy laboratoře" </w:instrText>
      </w:r>
      <w:r>
        <w:rPr>
          <w:rFonts w:hint="default"/>
          <w:lang w:val="cs-CZ" w:eastAsia="zh-CN"/>
        </w:rPr>
        <w:fldChar w:fldCharType="separate"/>
      </w:r>
      <w:r>
        <w:rPr>
          <w:rFonts w:hint="default"/>
          <w:lang w:val="cs-CZ" w:eastAsia="zh-CN"/>
        </w:rPr>
        <w:t>Bellových laboratořích</w:t>
      </w:r>
      <w:r>
        <w:rPr>
          <w:rFonts w:hint="default"/>
          <w:lang w:val="cs-CZ" w:eastAsia="zh-CN"/>
        </w:rPr>
        <w:fldChar w:fldCharType="end"/>
      </w:r>
      <w:r>
        <w:rPr>
          <w:rFonts w:hint="default"/>
          <w:lang w:val="cs-CZ" w:eastAsia="zh-CN"/>
        </w:rPr>
        <w:t> </w:t>
      </w:r>
      <w:r>
        <w:rPr>
          <w:rFonts w:hint="default"/>
          <w:lang w:val="cs-CZ" w:eastAsia="zh-CN"/>
        </w:rPr>
        <w:fldChar w:fldCharType="begin"/>
      </w:r>
      <w:r>
        <w:rPr>
          <w:rFonts w:hint="default"/>
          <w:lang w:val="cs-CZ" w:eastAsia="zh-CN"/>
        </w:rPr>
        <w:instrText xml:space="preserve"> HYPERLINK "https://cs.wikipedia.org/wiki/Spojen%C3%A9_st%C3%A1ty_americk%C3%A9" \o "Spojené státy americké" </w:instrText>
      </w:r>
      <w:r>
        <w:rPr>
          <w:rFonts w:hint="default"/>
          <w:lang w:val="cs-CZ" w:eastAsia="zh-CN"/>
        </w:rPr>
        <w:fldChar w:fldCharType="separate"/>
      </w:r>
      <w:r>
        <w:rPr>
          <w:rFonts w:hint="default"/>
          <w:lang w:val="cs-CZ" w:eastAsia="zh-CN"/>
        </w:rPr>
        <w:t>americké</w:t>
      </w:r>
      <w:r>
        <w:rPr>
          <w:rFonts w:hint="default"/>
          <w:lang w:val="cs-CZ" w:eastAsia="zh-CN"/>
        </w:rPr>
        <w:fldChar w:fldCharType="end"/>
      </w:r>
      <w:r>
        <w:rPr>
          <w:rFonts w:hint="default"/>
          <w:lang w:val="cs-CZ" w:eastAsia="zh-CN"/>
        </w:rPr>
        <w:t> firmy </w:t>
      </w:r>
      <w:r>
        <w:rPr>
          <w:rFonts w:hint="default"/>
          <w:lang w:val="cs-CZ" w:eastAsia="zh-CN"/>
        </w:rPr>
        <w:fldChar w:fldCharType="begin"/>
      </w:r>
      <w:r>
        <w:rPr>
          <w:rFonts w:hint="default"/>
          <w:lang w:val="cs-CZ" w:eastAsia="zh-CN"/>
        </w:rPr>
        <w:instrText xml:space="preserve"> HYPERLINK "https://cs.wikipedia.org/wiki/AT&amp;T" \o "AT&amp;T" </w:instrText>
      </w:r>
      <w:r>
        <w:rPr>
          <w:rFonts w:hint="default"/>
          <w:lang w:val="cs-CZ" w:eastAsia="zh-CN"/>
        </w:rPr>
        <w:fldChar w:fldCharType="separate"/>
      </w:r>
      <w:r>
        <w:rPr>
          <w:rFonts w:hint="default"/>
          <w:lang w:val="cs-CZ" w:eastAsia="zh-CN"/>
        </w:rPr>
        <w:t>AT&amp;T</w:t>
      </w:r>
      <w:r>
        <w:rPr>
          <w:rFonts w:hint="default"/>
          <w:lang w:val="cs-CZ" w:eastAsia="zh-CN"/>
        </w:rPr>
        <w:fldChar w:fldCharType="end"/>
      </w:r>
      <w:r>
        <w:rPr>
          <w:rFonts w:hint="default"/>
          <w:lang w:val="cs-CZ" w:eastAsia="zh-CN"/>
        </w:rPr>
        <w:t> v roce </w:t>
      </w:r>
      <w:r>
        <w:rPr>
          <w:rFonts w:hint="default"/>
          <w:lang w:val="cs-CZ" w:eastAsia="zh-CN"/>
        </w:rPr>
        <w:fldChar w:fldCharType="begin"/>
      </w:r>
      <w:r>
        <w:rPr>
          <w:rFonts w:hint="default"/>
          <w:lang w:val="cs-CZ" w:eastAsia="zh-CN"/>
        </w:rPr>
        <w:instrText xml:space="preserve"> HYPERLINK "https://cs.wikipedia.org/wiki/1969" \o "1969" </w:instrText>
      </w:r>
      <w:r>
        <w:rPr>
          <w:rFonts w:hint="default"/>
          <w:lang w:val="cs-CZ" w:eastAsia="zh-CN"/>
        </w:rPr>
        <w:fldChar w:fldCharType="separate"/>
      </w:r>
      <w:r>
        <w:rPr>
          <w:rFonts w:hint="default"/>
          <w:lang w:val="cs-CZ" w:eastAsia="zh-CN"/>
        </w:rPr>
        <w:t>1969</w:t>
      </w:r>
      <w:r>
        <w:rPr>
          <w:rFonts w:hint="default"/>
          <w:lang w:val="cs-CZ" w:eastAsia="zh-CN"/>
        </w:rPr>
        <w:fldChar w:fldCharType="end"/>
      </w:r>
      <w:r>
        <w:rPr>
          <w:rFonts w:hint="default"/>
          <w:lang w:val="cs-CZ" w:eastAsia="zh-CN"/>
        </w:rPr>
        <w:t xml:space="preserve">. Většina současných operačních systémů je unixovými systémy různou měrou inspirována. </w:t>
      </w:r>
    </w:p>
    <w:p w14:paraId="02618CA2">
      <w:pPr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>Existují různé systémy, které jsou s UNIXem v různé míře kompatibilní, ale nemohou nebo nechtějí platit licenční poplatky, a proto často používají varianty názvů, které na název UNIX odkazují (například </w:t>
      </w:r>
      <w:r>
        <w:rPr>
          <w:rFonts w:hint="default"/>
          <w:lang w:val="cs-CZ" w:eastAsia="zh-CN"/>
        </w:rPr>
        <w:fldChar w:fldCharType="begin"/>
      </w:r>
      <w:r>
        <w:rPr>
          <w:rFonts w:hint="default"/>
          <w:lang w:val="cs-CZ" w:eastAsia="zh-CN"/>
        </w:rPr>
        <w:instrText xml:space="preserve"> HYPERLINK "https://cs.wikipedia.org/wiki/XENIX" \o "XENIX" </w:instrText>
      </w:r>
      <w:r>
        <w:rPr>
          <w:rFonts w:hint="default"/>
          <w:lang w:val="cs-CZ" w:eastAsia="zh-CN"/>
        </w:rPr>
        <w:fldChar w:fldCharType="separate"/>
      </w:r>
      <w:r>
        <w:rPr>
          <w:rFonts w:hint="default"/>
          <w:lang w:val="cs-CZ" w:eastAsia="zh-CN"/>
        </w:rPr>
        <w:t>XENIX</w:t>
      </w:r>
      <w:r>
        <w:rPr>
          <w:rFonts w:hint="default"/>
          <w:lang w:val="cs-CZ" w:eastAsia="zh-CN"/>
        </w:rPr>
        <w:fldChar w:fldCharType="end"/>
      </w:r>
      <w:r>
        <w:rPr>
          <w:rFonts w:hint="default"/>
          <w:lang w:val="cs-CZ" w:eastAsia="zh-CN"/>
        </w:rPr>
        <w:t>, </w:t>
      </w:r>
      <w:r>
        <w:rPr>
          <w:rFonts w:hint="default"/>
          <w:lang w:val="cs-CZ" w:eastAsia="zh-CN"/>
        </w:rPr>
        <w:fldChar w:fldCharType="begin"/>
      </w:r>
      <w:r>
        <w:rPr>
          <w:rFonts w:hint="default"/>
          <w:lang w:val="cs-CZ" w:eastAsia="zh-CN"/>
        </w:rPr>
        <w:instrText xml:space="preserve"> HYPERLINK "https://cs.wikipedia.org/wiki/MINIX" \o "MINIX" </w:instrText>
      </w:r>
      <w:r>
        <w:rPr>
          <w:rFonts w:hint="default"/>
          <w:lang w:val="cs-CZ" w:eastAsia="zh-CN"/>
        </w:rPr>
        <w:fldChar w:fldCharType="separate"/>
      </w:r>
      <w:r>
        <w:rPr>
          <w:rFonts w:hint="default"/>
          <w:lang w:val="cs-CZ" w:eastAsia="zh-CN"/>
        </w:rPr>
        <w:t>MINIX</w:t>
      </w:r>
      <w:r>
        <w:rPr>
          <w:rFonts w:hint="default"/>
          <w:lang w:val="cs-CZ" w:eastAsia="zh-CN"/>
        </w:rPr>
        <w:fldChar w:fldCharType="end"/>
      </w:r>
      <w:r>
        <w:rPr>
          <w:rFonts w:hint="default"/>
          <w:lang w:val="cs-CZ" w:eastAsia="zh-CN"/>
        </w:rPr>
        <w:t>, </w:t>
      </w:r>
      <w:r>
        <w:rPr>
          <w:rFonts w:hint="default"/>
          <w:lang w:val="cs-CZ" w:eastAsia="zh-CN"/>
        </w:rPr>
        <w:fldChar w:fldCharType="begin"/>
      </w:r>
      <w:r>
        <w:rPr>
          <w:rFonts w:hint="default"/>
          <w:lang w:val="cs-CZ" w:eastAsia="zh-CN"/>
        </w:rPr>
        <w:instrText xml:space="preserve"> HYPERLINK "https://cs.wikipedia.org/wiki/Linux" \o "Linux" </w:instrText>
      </w:r>
      <w:r>
        <w:rPr>
          <w:rFonts w:hint="default"/>
          <w:lang w:val="cs-CZ" w:eastAsia="zh-CN"/>
        </w:rPr>
        <w:fldChar w:fldCharType="separate"/>
      </w:r>
      <w:r>
        <w:rPr>
          <w:rFonts w:hint="default"/>
          <w:lang w:val="cs-CZ" w:eastAsia="zh-CN"/>
        </w:rPr>
        <w:t>Linux</w:t>
      </w:r>
      <w:r>
        <w:rPr>
          <w:rFonts w:hint="default"/>
          <w:lang w:val="cs-CZ" w:eastAsia="zh-CN"/>
        </w:rPr>
        <w:fldChar w:fldCharType="end"/>
      </w:r>
      <w:r>
        <w:rPr>
          <w:rFonts w:hint="default"/>
          <w:lang w:val="cs-CZ" w:eastAsia="zh-CN"/>
        </w:rPr>
        <w:t>), ale mohou se jmenovat i jinak (například </w:t>
      </w:r>
      <w:r>
        <w:rPr>
          <w:rFonts w:hint="default"/>
          <w:lang w:val="cs-CZ" w:eastAsia="zh-CN"/>
        </w:rPr>
        <w:fldChar w:fldCharType="begin"/>
      </w:r>
      <w:r>
        <w:rPr>
          <w:rFonts w:hint="default"/>
          <w:lang w:val="cs-CZ" w:eastAsia="zh-CN"/>
        </w:rPr>
        <w:instrText xml:space="preserve"> HYPERLINK "https://cs.wikipedia.org/wiki/BSD" \o "BSD" </w:instrText>
      </w:r>
      <w:r>
        <w:rPr>
          <w:rFonts w:hint="default"/>
          <w:lang w:val="cs-CZ" w:eastAsia="zh-CN"/>
        </w:rPr>
        <w:fldChar w:fldCharType="separate"/>
      </w:r>
      <w:r>
        <w:rPr>
          <w:rFonts w:hint="default"/>
          <w:lang w:val="cs-CZ" w:eastAsia="zh-CN"/>
        </w:rPr>
        <w:t>BSD</w:t>
      </w:r>
      <w:r>
        <w:rPr>
          <w:rFonts w:hint="default"/>
          <w:lang w:val="cs-CZ" w:eastAsia="zh-CN"/>
        </w:rPr>
        <w:fldChar w:fldCharType="end"/>
      </w:r>
      <w:r>
        <w:rPr>
          <w:rFonts w:hint="default"/>
          <w:lang w:val="cs-CZ" w:eastAsia="zh-CN"/>
        </w:rPr>
        <w:t> varianty </w:t>
      </w:r>
      <w:r>
        <w:rPr>
          <w:rFonts w:hint="default"/>
          <w:lang w:val="cs-CZ" w:eastAsia="zh-CN"/>
        </w:rPr>
        <w:fldChar w:fldCharType="begin"/>
      </w:r>
      <w:r>
        <w:rPr>
          <w:rFonts w:hint="default"/>
          <w:lang w:val="cs-CZ" w:eastAsia="zh-CN"/>
        </w:rPr>
        <w:instrText xml:space="preserve"> HYPERLINK "https://cs.wikipedia.org/wiki/OpenBSD" \o "OpenBSD" </w:instrText>
      </w:r>
      <w:r>
        <w:rPr>
          <w:rFonts w:hint="default"/>
          <w:lang w:val="cs-CZ" w:eastAsia="zh-CN"/>
        </w:rPr>
        <w:fldChar w:fldCharType="separate"/>
      </w:r>
      <w:r>
        <w:rPr>
          <w:rFonts w:hint="default"/>
          <w:lang w:val="cs-CZ" w:eastAsia="zh-CN"/>
        </w:rPr>
        <w:t>OpenBSD</w:t>
      </w:r>
      <w:r>
        <w:rPr>
          <w:rFonts w:hint="default"/>
          <w:lang w:val="cs-CZ" w:eastAsia="zh-CN"/>
        </w:rPr>
        <w:fldChar w:fldCharType="end"/>
      </w:r>
      <w:r>
        <w:rPr>
          <w:rFonts w:hint="default"/>
          <w:lang w:val="cs-CZ" w:eastAsia="zh-CN"/>
        </w:rPr>
        <w:t>, </w:t>
      </w:r>
      <w:r>
        <w:rPr>
          <w:rFonts w:hint="default"/>
          <w:lang w:val="cs-CZ" w:eastAsia="zh-CN"/>
        </w:rPr>
        <w:fldChar w:fldCharType="begin"/>
      </w:r>
      <w:r>
        <w:rPr>
          <w:rFonts w:hint="default"/>
          <w:lang w:val="cs-CZ" w:eastAsia="zh-CN"/>
        </w:rPr>
        <w:instrText xml:space="preserve"> HYPERLINK "https://cs.wikipedia.org/wiki/NetBSD" \o "NetBSD" </w:instrText>
      </w:r>
      <w:r>
        <w:rPr>
          <w:rFonts w:hint="default"/>
          <w:lang w:val="cs-CZ" w:eastAsia="zh-CN"/>
        </w:rPr>
        <w:fldChar w:fldCharType="separate"/>
      </w:r>
      <w:r>
        <w:rPr>
          <w:rFonts w:hint="default"/>
          <w:lang w:val="cs-CZ" w:eastAsia="zh-CN"/>
        </w:rPr>
        <w:t>NetBSD</w:t>
      </w:r>
      <w:r>
        <w:rPr>
          <w:rFonts w:hint="default"/>
          <w:lang w:val="cs-CZ" w:eastAsia="zh-CN"/>
        </w:rPr>
        <w:fldChar w:fldCharType="end"/>
      </w:r>
      <w:r>
        <w:rPr>
          <w:rFonts w:hint="default"/>
          <w:lang w:val="cs-CZ" w:eastAsia="zh-CN"/>
        </w:rPr>
        <w:t>, ale též </w:t>
      </w:r>
      <w:r>
        <w:rPr>
          <w:rFonts w:hint="default"/>
          <w:lang w:val="cs-CZ" w:eastAsia="zh-CN"/>
        </w:rPr>
        <w:fldChar w:fldCharType="begin"/>
      </w:r>
      <w:r>
        <w:rPr>
          <w:rFonts w:hint="default"/>
          <w:lang w:val="cs-CZ" w:eastAsia="zh-CN"/>
        </w:rPr>
        <w:instrText xml:space="preserve"> HYPERLINK "https://cs.wikipedia.org/wiki/MacOS" \o "MacOS" </w:instrText>
      </w:r>
      <w:r>
        <w:rPr>
          <w:rFonts w:hint="default"/>
          <w:lang w:val="cs-CZ" w:eastAsia="zh-CN"/>
        </w:rPr>
        <w:fldChar w:fldCharType="separate"/>
      </w:r>
      <w:r>
        <w:rPr>
          <w:rFonts w:hint="default"/>
          <w:lang w:val="cs-CZ" w:eastAsia="zh-CN"/>
        </w:rPr>
        <w:t>macOS</w:t>
      </w:r>
      <w:r>
        <w:rPr>
          <w:rFonts w:hint="default"/>
          <w:lang w:val="cs-CZ" w:eastAsia="zh-CN"/>
        </w:rPr>
        <w:fldChar w:fldCharType="end"/>
      </w:r>
      <w:r>
        <w:rPr>
          <w:rFonts w:hint="default"/>
          <w:lang w:val="cs-CZ" w:eastAsia="zh-CN"/>
        </w:rPr>
        <w:t> atd.). Souhrnně je označujeme jako unixové systémy (unix-like).</w:t>
      </w:r>
    </w:p>
    <w:p w14:paraId="0FBDFC39">
      <w:pPr>
        <w:numPr>
          <w:ilvl w:val="0"/>
          <w:numId w:val="3"/>
        </w:numPr>
        <w:ind w:left="420" w:leftChars="0" w:hanging="420" w:firstLineChars="0"/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>Napsán v jazyce C</w:t>
      </w:r>
    </w:p>
    <w:p w14:paraId="2ACBA7E5">
      <w:pPr>
        <w:numPr>
          <w:ilvl w:val="0"/>
          <w:numId w:val="3"/>
        </w:numPr>
        <w:ind w:left="420" w:leftChars="0" w:hanging="420" w:firstLineChars="0"/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>Má hierarchický souborový systém-strom adresářů s jedním kořenovým adresářem (cd /)</w:t>
      </w:r>
    </w:p>
    <w:p w14:paraId="74C86751">
      <w:pPr>
        <w:numPr>
          <w:ilvl w:val="0"/>
          <w:numId w:val="3"/>
        </w:numPr>
        <w:ind w:left="420" w:leftChars="0" w:hanging="420" w:firstLineChars="0"/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>Je založen na příkazech</w:t>
      </w:r>
    </w:p>
    <w:p w14:paraId="5806BAA9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>Všechny příkazy malým písmenem(je case sensitive)</w:t>
      </w:r>
    </w:p>
    <w:p w14:paraId="7B0C6F1B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 xml:space="preserve">Některé příkazy mohou používat přepínače (ls </w:t>
      </w:r>
      <w:r>
        <w:rPr>
          <w:rFonts w:hint="default"/>
          <w:b/>
          <w:bCs/>
          <w:lang w:val="cs-CZ" w:eastAsia="zh-CN"/>
        </w:rPr>
        <w:t>-l</w:t>
      </w:r>
      <w:r>
        <w:rPr>
          <w:rFonts w:hint="default"/>
          <w:lang w:val="cs-CZ" w:eastAsia="zh-CN"/>
        </w:rPr>
        <w:t>)</w:t>
      </w:r>
    </w:p>
    <w:p w14:paraId="3DDF3962">
      <w:pPr>
        <w:numPr>
          <w:ilvl w:val="0"/>
          <w:numId w:val="3"/>
        </w:numPr>
        <w:ind w:left="420" w:leftChars="0" w:hanging="420" w:firstLineChars="0"/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>Podpuruje multitasking, více uživatelů může pracovat současně</w:t>
      </w:r>
    </w:p>
    <w:p w14:paraId="2963A727">
      <w:pPr>
        <w:numPr>
          <w:ilvl w:val="0"/>
          <w:numId w:val="3"/>
        </w:numPr>
        <w:ind w:left="420" w:leftChars="0" w:hanging="420" w:firstLineChars="0"/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>Bez uživatelského účtu a hesla se nejde dostat do systému</w:t>
      </w:r>
    </w:p>
    <w:p w14:paraId="3D076344">
      <w:pPr>
        <w:numPr>
          <w:ilvl w:val="0"/>
          <w:numId w:val="3"/>
        </w:numPr>
        <w:ind w:left="420" w:leftChars="0" w:hanging="420" w:firstLineChars="0"/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>Hlavní úlohou je efektivně řídit přidělování paměti, procesoru, prostoru na disku, řídit obsluhu terminálů a všech zařízení připojených k PC</w:t>
      </w:r>
    </w:p>
    <w:p w14:paraId="6797E4DA">
      <w:pPr>
        <w:numPr>
          <w:ilvl w:val="0"/>
          <w:numId w:val="3"/>
        </w:numPr>
        <w:ind w:left="420" w:leftChars="0" w:hanging="420" w:firstLineChars="0"/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>Nabízí několik rouzhraní</w:t>
      </w:r>
    </w:p>
    <w:p w14:paraId="57CDA7D2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>Terminál</w:t>
      </w:r>
    </w:p>
    <w:p w14:paraId="7F12D02F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>GUI - KDE, GNOME nebo XFCE</w:t>
      </w:r>
    </w:p>
    <w:p w14:paraId="3836C348">
      <w:pPr>
        <w:numPr>
          <w:ilvl w:val="0"/>
          <w:numId w:val="3"/>
        </w:numPr>
        <w:ind w:left="420" w:leftChars="0" w:hanging="420" w:firstLineChars="0"/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>Každé fyzické zařízení, od interaktivních terminálů až po hlavní paměť je považováno za soubor, který je možno v podobě jako obyčejný soubor číst, nebo do něj zapisovat(všechno je soubor)</w:t>
      </w:r>
    </w:p>
    <w:p w14:paraId="667BEAA1">
      <w:pPr>
        <w:numPr>
          <w:ilvl w:val="0"/>
          <w:numId w:val="3"/>
        </w:numPr>
        <w:ind w:left="420" w:leftChars="0" w:hanging="420" w:firstLineChars="0"/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>Součástí je kompilátor jazyka c a řada programátorských nástrojů, jako debugger nebo profiler</w:t>
      </w:r>
    </w:p>
    <w:p w14:paraId="11B56B77">
      <w:pPr>
        <w:rPr>
          <w:rFonts w:hint="default"/>
          <w:lang w:val="cs-CZ"/>
        </w:rPr>
      </w:pPr>
    </w:p>
    <w:p w14:paraId="720EF644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Srovnání s MS Windows</w:t>
      </w:r>
    </w:p>
    <w:p w14:paraId="3503FA98">
      <w:pPr>
        <w:numPr>
          <w:ilvl w:val="0"/>
          <w:numId w:val="4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Linux je open source OS, takže uživatel může upravovat zdrojový kód podle požadavků, zatímco Windows je komerční OS, takže uživatel nemá přístup ke zdrojovému kódu</w:t>
      </w:r>
    </w:p>
    <w:p w14:paraId="6B2F59C5">
      <w:pPr>
        <w:numPr>
          <w:ilvl w:val="0"/>
          <w:numId w:val="4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Linux je méně náročný na HW</w:t>
      </w:r>
    </w:p>
    <w:p w14:paraId="6AA73D79">
      <w:pPr>
        <w:numPr>
          <w:ilvl w:val="0"/>
          <w:numId w:val="4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Linux je velmi dobře zabezpečený, jelikož je snadné odhalit chyby a opravit díky open source zdrojovému kódu. Na druhou stranu Windows má mnohem víc uživatelů, což z něj dělá pro heckery lákavější cíl</w:t>
      </w:r>
    </w:p>
    <w:p w14:paraId="7A83C658">
      <w:pPr>
        <w:numPr>
          <w:ilvl w:val="0"/>
          <w:numId w:val="4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Soubory v linuxu jsou uspořádány do jednoho kořenového adresáře(např připojený souborvý systém najdeme v /mnt), zatímco ve Windows jsou soubory ukládány do složek na různých datových jednotkách(C:, D:, E:, F:, ...)</w:t>
      </w:r>
    </w:p>
    <w:p w14:paraId="2FA8C20E">
      <w:pPr>
        <w:numPr>
          <w:ilvl w:val="0"/>
          <w:numId w:val="4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 Linuxu najdete systémové a programové soubory v různých adresářích, zatímco ve Windows se obvykle nachází na jednotce C:</w:t>
      </w:r>
    </w:p>
    <w:p w14:paraId="6EF297B5">
      <w:pPr>
        <w:numPr>
          <w:ilvl w:val="0"/>
          <w:numId w:val="0"/>
        </w:numPr>
        <w:rPr>
          <w:rFonts w:hint="default"/>
          <w:lang w:val="cs-CZ"/>
        </w:rPr>
      </w:pPr>
    </w:p>
    <w:p w14:paraId="13B010D1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Adresářová struktura</w:t>
      </w:r>
    </w:p>
    <w:p w14:paraId="674DC37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74435" cy="3456940"/>
            <wp:effectExtent l="0" t="0" r="1206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FF50F7">
      <w:pPr>
        <w:numPr>
          <w:ilvl w:val="0"/>
          <w:numId w:val="4"/>
        </w:numPr>
        <w:bidi w:val="0"/>
        <w:ind w:left="420" w:leftChars="0" w:hanging="420" w:firstLineChars="0"/>
        <w:rPr>
          <w:rStyle w:val="12"/>
          <w:rFonts w:hint="default"/>
          <w:lang w:val="cs-CZ"/>
        </w:rPr>
      </w:pPr>
      <w:r>
        <w:rPr>
          <w:rStyle w:val="12"/>
          <w:rFonts w:hint="default"/>
          <w:lang w:val="cs-CZ"/>
        </w:rPr>
        <w:t>/dev</w:t>
      </w:r>
    </w:p>
    <w:p w14:paraId="408B5007"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Všechny zařízení zde přístupné jako soubor, např disk /dev/sda</w:t>
      </w:r>
    </w:p>
    <w:p w14:paraId="348687E6">
      <w:pPr>
        <w:numPr>
          <w:ilvl w:val="0"/>
          <w:numId w:val="4"/>
        </w:numPr>
        <w:bidi w:val="0"/>
        <w:ind w:left="420" w:leftChars="0" w:hanging="420" w:firstLineChars="0"/>
        <w:rPr>
          <w:rStyle w:val="12"/>
          <w:rFonts w:hint="default"/>
          <w:lang w:val="cs-CZ"/>
        </w:rPr>
      </w:pPr>
      <w:r>
        <w:rPr>
          <w:rStyle w:val="12"/>
          <w:rFonts w:hint="default"/>
          <w:lang w:val="cs-CZ"/>
        </w:rPr>
        <w:t>/lib</w:t>
      </w:r>
    </w:p>
    <w:p w14:paraId="05942F61"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Knihovny</w:t>
      </w:r>
    </w:p>
    <w:p w14:paraId="5FA8C39F"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Obrazovka napojena na STDOUT</w:t>
      </w:r>
    </w:p>
    <w:p w14:paraId="7886E65D"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Klávesnice napojena na STDIN</w:t>
      </w:r>
    </w:p>
    <w:p w14:paraId="39672035"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Chyby jsou napojena na STDERR</w:t>
      </w:r>
    </w:p>
    <w:p w14:paraId="025B42AD">
      <w:pPr>
        <w:numPr>
          <w:ilvl w:val="0"/>
          <w:numId w:val="4"/>
        </w:numPr>
        <w:bidi w:val="0"/>
        <w:ind w:left="420" w:leftChars="0" w:hanging="420" w:firstLineChars="0"/>
        <w:rPr>
          <w:rStyle w:val="12"/>
          <w:rFonts w:hint="default"/>
          <w:lang w:val="cs-CZ"/>
        </w:rPr>
      </w:pPr>
      <w:r>
        <w:rPr>
          <w:rStyle w:val="12"/>
          <w:rFonts w:hint="default"/>
          <w:lang w:val="cs-CZ"/>
        </w:rPr>
        <w:t>/usr</w:t>
      </w:r>
    </w:p>
    <w:p w14:paraId="49F7E01B"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Obsahuje uživatelské aplikace, knihovny a dokumentaci. Podadresáře jako </w:t>
      </w:r>
      <w:r>
        <w:rPr>
          <w:rStyle w:val="12"/>
          <w:rFonts w:hint="default"/>
          <w:lang w:val="cs-CZ"/>
        </w:rPr>
        <w:t>/usr/bin</w:t>
      </w:r>
      <w:r>
        <w:rPr>
          <w:rFonts w:hint="default"/>
          <w:lang w:val="cs-CZ"/>
        </w:rPr>
        <w:t xml:space="preserve"> nebo </w:t>
      </w:r>
      <w:r>
        <w:rPr>
          <w:rStyle w:val="12"/>
          <w:rFonts w:hint="default"/>
          <w:lang w:val="cs-CZ"/>
        </w:rPr>
        <w:t>/usr/lib</w:t>
      </w:r>
      <w:r>
        <w:rPr>
          <w:rFonts w:hint="default"/>
          <w:lang w:val="cs-CZ"/>
        </w:rPr>
        <w:t xml:space="preserve"> jsou domovem většiny uživatelských programů a knihoven.</w:t>
      </w:r>
    </w:p>
    <w:p w14:paraId="5E394603">
      <w:pPr>
        <w:numPr>
          <w:ilvl w:val="0"/>
          <w:numId w:val="4"/>
        </w:numPr>
        <w:bidi w:val="0"/>
        <w:ind w:left="420" w:leftChars="0" w:hanging="420" w:firstLineChars="0"/>
        <w:rPr>
          <w:rStyle w:val="12"/>
          <w:rFonts w:hint="default"/>
          <w:lang w:val="cs-CZ"/>
        </w:rPr>
      </w:pPr>
      <w:r>
        <w:rPr>
          <w:rStyle w:val="12"/>
          <w:rFonts w:hint="default"/>
          <w:lang w:val="cs-CZ"/>
        </w:rPr>
        <w:t>/etc</w:t>
      </w:r>
    </w:p>
    <w:p w14:paraId="09BD2B9C"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Obsahuje systémové konfigurační soubory a skripty. Najdete zde nastavení síťových rozhraní, uživatelských účtů, služeb a další.</w:t>
      </w:r>
    </w:p>
    <w:p w14:paraId="5270C661"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DNS se nachází v </w:t>
      </w:r>
      <w:r>
        <w:rPr>
          <w:rStyle w:val="12"/>
          <w:rFonts w:hint="default"/>
          <w:lang w:val="cs-CZ"/>
        </w:rPr>
        <w:t>/etc/hosts</w:t>
      </w:r>
    </w:p>
    <w:p w14:paraId="7DF73992">
      <w:pPr>
        <w:numPr>
          <w:ilvl w:val="0"/>
          <w:numId w:val="4"/>
        </w:numPr>
        <w:bidi w:val="0"/>
        <w:ind w:left="420" w:leftChars="0" w:hanging="420" w:firstLineChars="0"/>
        <w:rPr>
          <w:rStyle w:val="12"/>
          <w:rFonts w:hint="default"/>
          <w:lang w:val="cs-CZ"/>
        </w:rPr>
      </w:pPr>
      <w:r>
        <w:rPr>
          <w:rStyle w:val="12"/>
          <w:rFonts w:hint="default"/>
          <w:lang w:val="cs-CZ"/>
        </w:rPr>
        <w:t>/var</w:t>
      </w:r>
    </w:p>
    <w:p w14:paraId="082D83E9"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Obsahuje proměnlivá data, která se často mění za běhu systému. Patří sem logy (</w:t>
      </w:r>
      <w:r>
        <w:rPr>
          <w:rStyle w:val="12"/>
          <w:rFonts w:hint="default"/>
          <w:lang w:val="cs-CZ"/>
        </w:rPr>
        <w:t>/var/log</w:t>
      </w:r>
      <w:r>
        <w:rPr>
          <w:rFonts w:hint="default"/>
          <w:lang w:val="cs-CZ"/>
        </w:rPr>
        <w:t>), spool soubory pro tiskové služby, e-maily, cache a databáze.</w:t>
      </w:r>
    </w:p>
    <w:p w14:paraId="0C6A7897">
      <w:pPr>
        <w:numPr>
          <w:ilvl w:val="0"/>
          <w:numId w:val="4"/>
        </w:numPr>
        <w:bidi w:val="0"/>
        <w:ind w:left="420" w:leftChars="0" w:hanging="420" w:firstLineChars="0"/>
        <w:rPr>
          <w:rStyle w:val="12"/>
          <w:rFonts w:hint="default"/>
          <w:lang w:val="cs-CZ"/>
        </w:rPr>
      </w:pPr>
      <w:r>
        <w:rPr>
          <w:rStyle w:val="12"/>
          <w:rFonts w:hint="default"/>
          <w:lang w:val="cs-CZ"/>
        </w:rPr>
        <w:t>/bin</w:t>
      </w:r>
    </w:p>
    <w:p w14:paraId="77178895"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Obsahuje základní spustitelné soubory dostupné pro všechny uživatele, které jsou nezbytné pro chod systému. Najdete zde příkazy jako </w:t>
      </w:r>
      <w:r>
        <w:rPr>
          <w:rStyle w:val="12"/>
          <w:rFonts w:hint="default"/>
          <w:lang w:val="cs-CZ"/>
        </w:rPr>
        <w:t>ls</w:t>
      </w:r>
      <w:r>
        <w:rPr>
          <w:rFonts w:hint="default"/>
          <w:lang w:val="cs-CZ"/>
        </w:rPr>
        <w:t xml:space="preserve">, </w:t>
      </w:r>
      <w:r>
        <w:rPr>
          <w:rStyle w:val="12"/>
          <w:rFonts w:hint="default"/>
          <w:lang w:val="cs-CZ"/>
        </w:rPr>
        <w:t>cp</w:t>
      </w:r>
      <w:r>
        <w:rPr>
          <w:rFonts w:hint="default"/>
          <w:lang w:val="cs-CZ"/>
        </w:rPr>
        <w:t xml:space="preserve">, </w:t>
      </w:r>
      <w:r>
        <w:rPr>
          <w:rStyle w:val="12"/>
          <w:rFonts w:hint="default"/>
          <w:lang w:val="cs-CZ"/>
        </w:rPr>
        <w:t>mv</w:t>
      </w:r>
      <w:r>
        <w:rPr>
          <w:rFonts w:hint="default"/>
          <w:lang w:val="cs-CZ"/>
        </w:rPr>
        <w:t xml:space="preserve"> a další.</w:t>
      </w:r>
    </w:p>
    <w:p w14:paraId="1ECDF969">
      <w:pPr>
        <w:numPr>
          <w:ilvl w:val="0"/>
          <w:numId w:val="4"/>
        </w:numPr>
        <w:bidi w:val="0"/>
        <w:ind w:left="420" w:leftChars="0" w:hanging="420" w:firstLineChars="0"/>
        <w:rPr>
          <w:rStyle w:val="12"/>
          <w:rFonts w:hint="default"/>
          <w:lang w:val="cs-CZ"/>
        </w:rPr>
      </w:pPr>
      <w:r>
        <w:rPr>
          <w:rStyle w:val="12"/>
          <w:rFonts w:hint="default"/>
          <w:lang w:val="cs-CZ"/>
        </w:rPr>
        <w:t>/sbin</w:t>
      </w:r>
    </w:p>
    <w:p w14:paraId="631484C5"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Obsahuje systémové binární soubory určené pro administraci systému, které vyžadují vyšší oprávnění. Příklady zahrnují </w:t>
      </w:r>
      <w:r>
        <w:rPr>
          <w:rStyle w:val="12"/>
          <w:rFonts w:hint="default"/>
          <w:lang w:val="cs-CZ"/>
        </w:rPr>
        <w:t>fdisk</w:t>
      </w:r>
      <w:r>
        <w:rPr>
          <w:rFonts w:hint="default"/>
          <w:lang w:val="cs-CZ"/>
        </w:rPr>
        <w:t xml:space="preserve">, </w:t>
      </w:r>
      <w:r>
        <w:rPr>
          <w:rStyle w:val="12"/>
          <w:rFonts w:hint="default"/>
          <w:lang w:val="cs-CZ"/>
        </w:rPr>
        <w:t>ifconfig</w:t>
      </w:r>
      <w:r>
        <w:rPr>
          <w:rFonts w:hint="default"/>
          <w:lang w:val="cs-CZ"/>
        </w:rPr>
        <w:t xml:space="preserve">, </w:t>
      </w:r>
      <w:r>
        <w:rPr>
          <w:rStyle w:val="12"/>
          <w:rFonts w:hint="default"/>
          <w:lang w:val="cs-CZ"/>
        </w:rPr>
        <w:t>iptables</w:t>
      </w:r>
      <w:r>
        <w:rPr>
          <w:rFonts w:hint="default"/>
          <w:lang w:val="cs-CZ"/>
        </w:rPr>
        <w:t>.</w:t>
      </w:r>
    </w:p>
    <w:p w14:paraId="7543C9ED">
      <w:pPr>
        <w:numPr>
          <w:ilvl w:val="0"/>
          <w:numId w:val="4"/>
        </w:numPr>
        <w:bidi w:val="0"/>
        <w:ind w:left="420" w:leftChars="0" w:hanging="420" w:firstLineChars="0"/>
        <w:rPr>
          <w:rStyle w:val="12"/>
          <w:rFonts w:hint="default"/>
          <w:lang w:val="cs-CZ"/>
        </w:rPr>
      </w:pPr>
      <w:r>
        <w:rPr>
          <w:rStyle w:val="12"/>
          <w:rFonts w:hint="default"/>
          <w:lang w:val="cs-CZ"/>
        </w:rPr>
        <w:t>/home</w:t>
      </w:r>
    </w:p>
    <w:p w14:paraId="59394A43">
      <w:pPr>
        <w:numPr>
          <w:ilvl w:val="1"/>
          <w:numId w:val="4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Obsahuje domovské adresáře pro jednotlivé uživatele. Každý uživatel má svůj vlastní adresář, ve kterém ukládá své soubory.</w:t>
      </w:r>
    </w:p>
    <w:p w14:paraId="03FE8706">
      <w:pPr>
        <w:numPr>
          <w:ilvl w:val="0"/>
          <w:numId w:val="4"/>
        </w:numPr>
        <w:bidi w:val="0"/>
        <w:ind w:left="420" w:leftChars="0" w:hanging="420" w:firstLineChars="0"/>
        <w:rPr>
          <w:rStyle w:val="12"/>
          <w:rFonts w:hint="default"/>
          <w:lang w:val="cs-CZ"/>
        </w:rPr>
      </w:pPr>
      <w:r>
        <w:rPr>
          <w:rStyle w:val="12"/>
          <w:rFonts w:hint="default"/>
          <w:lang w:val="cs-CZ"/>
        </w:rPr>
        <w:t>/mnt</w:t>
      </w:r>
    </w:p>
    <w:p w14:paraId="492F8BED">
      <w:pPr>
        <w:numPr>
          <w:ilvl w:val="1"/>
          <w:numId w:val="4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Slouží k dočasnému připojování souborových systémů, často pro administrativní účely nebo ruční připojování.</w:t>
      </w:r>
    </w:p>
    <w:p w14:paraId="4A2F1DBC"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Style w:val="12"/>
          <w:rFonts w:hint="default"/>
          <w:lang w:val="cs-CZ"/>
        </w:rPr>
        <w:t>/boot</w:t>
      </w:r>
      <w:r>
        <w:rPr>
          <w:rFonts w:hint="default"/>
          <w:lang w:val="cs-CZ"/>
        </w:rPr>
        <w:t xml:space="preserve"> - kernel image</w:t>
      </w:r>
    </w:p>
    <w:p w14:paraId="3F77B134"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Uživatelský a programátorský interface</w:t>
      </w:r>
    </w:p>
    <w:p w14:paraId="6BB94148">
      <w:pPr>
        <w:numPr>
          <w:ilvl w:val="0"/>
          <w:numId w:val="5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Shell - proces, který zprostředkovává provedení jiných programů</w:t>
      </w:r>
    </w:p>
    <w:p w14:paraId="47CE73D1">
      <w:pPr>
        <w:numPr>
          <w:ilvl w:val="0"/>
          <w:numId w:val="0"/>
        </w:numPr>
        <w:ind w:left="420" w:leftChars="0"/>
        <w:rPr>
          <w:rFonts w:hint="default"/>
          <w:lang w:val="cs-CZ"/>
        </w:rPr>
      </w:pPr>
    </w:p>
    <w:p w14:paraId="60369A46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Základní příkazy</w:t>
      </w:r>
    </w:p>
    <w:p w14:paraId="5D50CFEE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Who - zjistí, kteří uživatelé jsou přihlášení do systému</w:t>
      </w:r>
    </w:p>
    <w:p w14:paraId="0818A78F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Whoami - výpíše informace o sobě(o svém loginu, skupině)</w:t>
      </w:r>
    </w:p>
    <w:p w14:paraId="2563898C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Date - zobrazí systémové datum a čas</w:t>
      </w:r>
    </w:p>
    <w:p w14:paraId="0149AEAC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Man - manuál</w:t>
      </w:r>
    </w:p>
    <w:p w14:paraId="40C93527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Chmod  - změna autributů</w:t>
      </w:r>
    </w:p>
    <w:p w14:paraId="05304961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Change mode</w:t>
      </w:r>
    </w:p>
    <w:p w14:paraId="3114048E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Symbolický zápis (rwx)</w:t>
      </w:r>
    </w:p>
    <w:p w14:paraId="58E34A61">
      <w:pPr>
        <w:numPr>
          <w:ilvl w:val="2"/>
          <w:numId w:val="6"/>
        </w:numPr>
        <w:bidi w:val="0"/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Každá položka může mít práva pro:</w:t>
      </w:r>
    </w:p>
    <w:p w14:paraId="3A7F5AA4">
      <w:pPr>
        <w:numPr>
          <w:ilvl w:val="3"/>
          <w:numId w:val="6"/>
        </w:numPr>
        <w:bidi w:val="0"/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u (user) – vlastník souboru</w:t>
      </w:r>
    </w:p>
    <w:p w14:paraId="4B06AF1C">
      <w:pPr>
        <w:numPr>
          <w:ilvl w:val="3"/>
          <w:numId w:val="6"/>
        </w:numPr>
        <w:bidi w:val="0"/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g (group) – skupina</w:t>
      </w:r>
    </w:p>
    <w:p w14:paraId="262EC7E4">
      <w:pPr>
        <w:numPr>
          <w:ilvl w:val="3"/>
          <w:numId w:val="6"/>
        </w:numPr>
        <w:bidi w:val="0"/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 (others) – ostatní</w:t>
      </w:r>
    </w:p>
    <w:p w14:paraId="328BD618">
      <w:pPr>
        <w:numPr>
          <w:ilvl w:val="3"/>
          <w:numId w:val="6"/>
        </w:numPr>
        <w:bidi w:val="0"/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a (all) – všichni</w:t>
      </w:r>
    </w:p>
    <w:p w14:paraId="41C03C17">
      <w:pPr>
        <w:numPr>
          <w:ilvl w:val="2"/>
          <w:numId w:val="6"/>
        </w:numPr>
        <w:bidi w:val="0"/>
        <w:ind w:left="1260" w:leftChars="0" w:hanging="420" w:firstLineChars="0"/>
        <w:rPr>
          <w:rStyle w:val="12"/>
          <w:rFonts w:hint="default"/>
          <w:lang w:val="cs-CZ"/>
        </w:rPr>
      </w:pPr>
      <w:r>
        <w:rPr>
          <w:rStyle w:val="12"/>
          <w:rFonts w:hint="default"/>
          <w:lang w:val="cs-CZ"/>
        </w:rPr>
        <w:t>chmod u+rwx,g+rx,o+r soubor.txt</w:t>
      </w:r>
    </w:p>
    <w:p w14:paraId="71FA68FB">
      <w:pPr>
        <w:numPr>
          <w:ilvl w:val="1"/>
          <w:numId w:val="6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Číselný (oktální) zápis</w:t>
      </w:r>
    </w:p>
    <w:p w14:paraId="4AAC6542">
      <w:pPr>
        <w:numPr>
          <w:ilvl w:val="2"/>
          <w:numId w:val="6"/>
        </w:numPr>
        <w:bidi w:val="0"/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Každé oprávnění má svou číselnou hodnotu:</w:t>
      </w:r>
    </w:p>
    <w:p w14:paraId="353CE8BE">
      <w:pPr>
        <w:numPr>
          <w:ilvl w:val="3"/>
          <w:numId w:val="6"/>
        </w:numPr>
        <w:bidi w:val="0"/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r (read) = 4</w:t>
      </w:r>
    </w:p>
    <w:p w14:paraId="0AAF4E5D">
      <w:pPr>
        <w:numPr>
          <w:ilvl w:val="3"/>
          <w:numId w:val="6"/>
        </w:numPr>
        <w:bidi w:val="0"/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w (write) = 2</w:t>
      </w:r>
    </w:p>
    <w:p w14:paraId="414E9299">
      <w:pPr>
        <w:numPr>
          <w:ilvl w:val="3"/>
          <w:numId w:val="6"/>
        </w:numPr>
        <w:bidi w:val="0"/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x (execute) = 1</w:t>
      </w:r>
    </w:p>
    <w:p w14:paraId="7C4AA413">
      <w:pPr>
        <w:numPr>
          <w:ilvl w:val="2"/>
          <w:numId w:val="6"/>
        </w:numPr>
        <w:bidi w:val="0"/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Práva se sčítají do tří číslic (uživatel, skupina, ostatní).</w:t>
      </w:r>
    </w:p>
    <w:p w14:paraId="55DDAFC6">
      <w:pPr>
        <w:numPr>
          <w:ilvl w:val="2"/>
          <w:numId w:val="6"/>
        </w:numPr>
        <w:bidi w:val="0"/>
        <w:ind w:left="1260" w:leftChars="0" w:hanging="420" w:firstLineChars="0"/>
        <w:rPr>
          <w:rStyle w:val="12"/>
          <w:rFonts w:hint="default"/>
          <w:lang w:val="cs-CZ"/>
        </w:rPr>
      </w:pPr>
      <w:r>
        <w:rPr>
          <w:rStyle w:val="12"/>
          <w:rFonts w:hint="default"/>
          <w:lang w:val="cs-CZ"/>
        </w:rPr>
        <w:t>chmod 755 soubor.txt</w:t>
      </w:r>
    </w:p>
    <w:p w14:paraId="04371B13">
      <w:pPr>
        <w:numPr>
          <w:ilvl w:val="0"/>
          <w:numId w:val="6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Chown-změna vlastníka(change owner)</w:t>
      </w:r>
    </w:p>
    <w:p w14:paraId="04DFA08A">
      <w:pPr>
        <w:numPr>
          <w:ilvl w:val="1"/>
          <w:numId w:val="6"/>
        </w:numPr>
        <w:bidi w:val="0"/>
        <w:ind w:left="840" w:leftChars="0"/>
        <w:rPr>
          <w:rStyle w:val="12"/>
          <w:rFonts w:hint="default"/>
          <w:lang w:val="cs-CZ"/>
        </w:rPr>
      </w:pPr>
      <w:r>
        <w:rPr>
          <w:rStyle w:val="12"/>
          <w:rFonts w:hint="default"/>
          <w:lang w:val="cs-CZ"/>
        </w:rPr>
        <w:t xml:space="preserve">chown user soubor.txt     </w:t>
      </w:r>
      <w:r>
        <w:rPr>
          <w:rStyle w:val="12"/>
          <w:rFonts w:hint="default" w:ascii="Calibri"/>
          <w:lang w:val="cs-CZ"/>
        </w:rPr>
        <w:t xml:space="preserve">             </w:t>
      </w:r>
      <w:r>
        <w:rPr>
          <w:rStyle w:val="12"/>
          <w:rFonts w:hint="default"/>
          <w:lang w:val="cs-CZ"/>
        </w:rPr>
        <w:t xml:space="preserve">  # Změní vlastníka na "user"</w:t>
      </w:r>
    </w:p>
    <w:p w14:paraId="2C95735F">
      <w:pPr>
        <w:numPr>
          <w:ilvl w:val="1"/>
          <w:numId w:val="6"/>
        </w:numPr>
        <w:bidi w:val="0"/>
        <w:ind w:left="840" w:leftChars="0"/>
        <w:rPr>
          <w:rStyle w:val="12"/>
          <w:rFonts w:hint="default"/>
          <w:lang w:val="cs-CZ"/>
        </w:rPr>
      </w:pPr>
      <w:r>
        <w:rPr>
          <w:rStyle w:val="12"/>
          <w:rFonts w:hint="default"/>
          <w:lang w:val="cs-CZ"/>
        </w:rPr>
        <w:t xml:space="preserve">chown user:group soubor.txt </w:t>
      </w:r>
      <w:r>
        <w:rPr>
          <w:rStyle w:val="12"/>
          <w:rFonts w:hint="default" w:ascii="Calibri"/>
          <w:lang w:val="cs-CZ"/>
        </w:rPr>
        <w:t xml:space="preserve">       </w:t>
      </w:r>
      <w:r>
        <w:rPr>
          <w:rStyle w:val="12"/>
          <w:rFonts w:hint="default"/>
          <w:lang w:val="cs-CZ"/>
        </w:rPr>
        <w:t># Změní vlastníka na "user" a skupinu na "group"</w:t>
      </w:r>
    </w:p>
    <w:p w14:paraId="79CDA65D">
      <w:pPr>
        <w:numPr>
          <w:ilvl w:val="1"/>
          <w:numId w:val="6"/>
        </w:numPr>
        <w:bidi w:val="0"/>
        <w:ind w:left="840" w:leftChars="0"/>
        <w:rPr>
          <w:rStyle w:val="12"/>
          <w:rFonts w:hint="default"/>
          <w:lang w:val="cs-CZ"/>
        </w:rPr>
      </w:pPr>
      <w:r>
        <w:rPr>
          <w:rStyle w:val="12"/>
          <w:rFonts w:hint="default"/>
          <w:lang w:val="cs-CZ"/>
        </w:rPr>
        <w:t xml:space="preserve">chown :group soubor.txt   </w:t>
      </w:r>
      <w:r>
        <w:rPr>
          <w:rStyle w:val="12"/>
          <w:rFonts w:hint="default" w:ascii="Calibri"/>
          <w:lang w:val="cs-CZ"/>
        </w:rPr>
        <w:t xml:space="preserve">           </w:t>
      </w:r>
      <w:r>
        <w:rPr>
          <w:rStyle w:val="12"/>
          <w:rFonts w:hint="default"/>
          <w:lang w:val="cs-CZ"/>
        </w:rPr>
        <w:t xml:space="preserve">  # Změní pouze skupinu na "group"</w:t>
      </w:r>
    </w:p>
    <w:p w14:paraId="772E6BB1">
      <w:pPr>
        <w:numPr>
          <w:ilvl w:val="1"/>
          <w:numId w:val="6"/>
        </w:numPr>
        <w:bidi w:val="0"/>
        <w:ind w:left="840" w:leftChars="0"/>
        <w:rPr>
          <w:rStyle w:val="12"/>
          <w:rFonts w:hint="default"/>
          <w:lang w:val="cs-CZ"/>
        </w:rPr>
      </w:pPr>
      <w:r>
        <w:rPr>
          <w:rStyle w:val="12"/>
          <w:rFonts w:hint="default"/>
          <w:lang w:val="cs-CZ"/>
        </w:rPr>
        <w:t>chown -R user:group adresar</w:t>
      </w:r>
      <w:r>
        <w:rPr>
          <w:rStyle w:val="12"/>
          <w:rFonts w:hint="default" w:ascii="Calibri"/>
          <w:lang w:val="cs-CZ"/>
        </w:rPr>
        <w:t xml:space="preserve">       </w:t>
      </w:r>
      <w:r>
        <w:rPr>
          <w:rStyle w:val="12"/>
          <w:rFonts w:hint="default"/>
          <w:lang w:val="cs-CZ"/>
        </w:rPr>
        <w:t xml:space="preserve"> # Rekurzivně změní vlastníka všech souborů v adresáři</w:t>
      </w:r>
    </w:p>
    <w:p w14:paraId="4FA1760B">
      <w:pPr>
        <w:numPr>
          <w:ilvl w:val="0"/>
          <w:numId w:val="6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Logout / </w:t>
      </w:r>
      <w:r>
        <w:rPr>
          <w:rFonts w:hint="default"/>
          <w:lang w:val="en-US"/>
        </w:rPr>
        <w:t>C</w:t>
      </w:r>
      <w:r>
        <w:rPr>
          <w:rFonts w:hint="default"/>
          <w:lang w:val="cs-CZ"/>
        </w:rPr>
        <w:t>tr</w:t>
      </w:r>
      <w:r>
        <w:rPr>
          <w:rFonts w:hint="default"/>
          <w:lang w:val="en-US"/>
        </w:rPr>
        <w:t>l+d -logout</w:t>
      </w:r>
    </w:p>
    <w:p w14:paraId="251577C8">
      <w:pPr>
        <w:numPr>
          <w:ilvl w:val="0"/>
          <w:numId w:val="6"/>
        </w:numPr>
        <w:bidi w:val="0"/>
        <w:rPr>
          <w:rFonts w:hint="default"/>
          <w:lang w:val="cs-CZ"/>
        </w:rPr>
      </w:pPr>
      <w:r>
        <w:rPr>
          <w:rFonts w:hint="default"/>
          <w:lang w:val="en-US"/>
        </w:rPr>
        <w:t>Ctrl+s</w:t>
      </w:r>
      <w:r>
        <w:rPr>
          <w:rFonts w:hint="default"/>
          <w:lang w:val="cs-CZ"/>
        </w:rPr>
        <w:t xml:space="preserve"> - pozastaví výpis</w:t>
      </w:r>
    </w:p>
    <w:p w14:paraId="05DF12EF">
      <w:pPr>
        <w:numPr>
          <w:ilvl w:val="0"/>
          <w:numId w:val="6"/>
        </w:numPr>
        <w:bidi w:val="0"/>
        <w:rPr>
          <w:rFonts w:hint="default"/>
          <w:lang w:val="cs-CZ"/>
        </w:rPr>
      </w:pPr>
      <w:r>
        <w:rPr>
          <w:rFonts w:hint="default"/>
          <w:lang w:val="en-US"/>
        </w:rPr>
        <w:t>Ctrl+</w:t>
      </w:r>
      <w:r>
        <w:rPr>
          <w:rFonts w:hint="default"/>
          <w:lang w:val="cs-CZ"/>
        </w:rPr>
        <w:t>q - uvolnění výpisu</w:t>
      </w:r>
    </w:p>
    <w:p w14:paraId="6D77C75A">
      <w:pPr>
        <w:numPr>
          <w:ilvl w:val="0"/>
          <w:numId w:val="6"/>
        </w:numPr>
        <w:bidi w:val="0"/>
        <w:rPr>
          <w:rFonts w:hint="default"/>
          <w:lang w:val="cs-CZ"/>
        </w:rPr>
      </w:pPr>
      <w:r>
        <w:rPr>
          <w:rFonts w:hint="default"/>
          <w:lang w:val="en-US"/>
        </w:rPr>
        <w:t>Ctrl+</w:t>
      </w:r>
      <w:r>
        <w:rPr>
          <w:rFonts w:hint="default"/>
          <w:lang w:val="cs-CZ"/>
        </w:rPr>
        <w:t>c - ukončí program</w:t>
      </w:r>
    </w:p>
    <w:p w14:paraId="1466A604">
      <w:pPr>
        <w:numPr>
          <w:ilvl w:val="0"/>
          <w:numId w:val="6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Cd (change directory)-změní aktuální adresář</w:t>
      </w:r>
    </w:p>
    <w:p w14:paraId="193694F8">
      <w:pPr>
        <w:numPr>
          <w:ilvl w:val="1"/>
          <w:numId w:val="6"/>
        </w:numPr>
        <w:bidi w:val="0"/>
        <w:ind w:left="840" w:leftChars="0"/>
        <w:rPr>
          <w:rFonts w:hint="default"/>
          <w:lang w:val="cs-CZ"/>
        </w:rPr>
      </w:pPr>
      <w:r>
        <w:rPr>
          <w:rFonts w:hint="default"/>
          <w:lang w:val="cs-CZ"/>
        </w:rPr>
        <w:t>Cd / nebo cd //- kořenový adr.</w:t>
      </w:r>
    </w:p>
    <w:p w14:paraId="43E4A443">
      <w:pPr>
        <w:numPr>
          <w:ilvl w:val="1"/>
          <w:numId w:val="6"/>
        </w:numPr>
        <w:bidi w:val="0"/>
        <w:ind w:left="840" w:leftChars="0"/>
        <w:rPr>
          <w:rFonts w:hint="default"/>
          <w:lang w:val="cs-CZ"/>
        </w:rPr>
      </w:pPr>
      <w:r>
        <w:rPr>
          <w:rFonts w:hint="default"/>
          <w:lang w:val="cs-CZ"/>
        </w:rPr>
        <w:t>Cd .. - přesune uživatele do nadřazeného adresáře</w:t>
      </w:r>
    </w:p>
    <w:p w14:paraId="7A442F77">
      <w:pPr>
        <w:numPr>
          <w:ilvl w:val="1"/>
          <w:numId w:val="6"/>
        </w:numPr>
        <w:bidi w:val="0"/>
        <w:ind w:left="840" w:leftChars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Cd </w:t>
      </w:r>
      <w:r>
        <w:rPr>
          <w:rFonts w:hint="default"/>
          <w:lang w:val="en-US"/>
        </w:rPr>
        <w:t>~</w:t>
      </w:r>
      <w:r>
        <w:rPr>
          <w:rFonts w:hint="default"/>
          <w:lang w:val="cs-CZ"/>
        </w:rPr>
        <w:t xml:space="preserve"> - domovský adresář</w:t>
      </w:r>
    </w:p>
    <w:p w14:paraId="6E55B428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Pwd - print working directory-napíše cestu aktuálního adresáře</w:t>
      </w:r>
    </w:p>
    <w:p w14:paraId="3C29A6E8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Ls - vypíše obsah aktuálního adresáře</w:t>
      </w:r>
    </w:p>
    <w:p w14:paraId="2D38C8B7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-a  - vypíše skryté sjoubory</w:t>
      </w:r>
    </w:p>
    <w:p w14:paraId="395F0CB2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-l poskytne podrobný výpis (práva, velikost, ...)</w:t>
      </w:r>
    </w:p>
    <w:p w14:paraId="792FFFDA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Mkdir - vytvoří nový adresář</w:t>
      </w:r>
    </w:p>
    <w:p w14:paraId="73A3D475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Rmdir - odstraní adresář</w:t>
      </w:r>
    </w:p>
    <w:p w14:paraId="6967EB2E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-r odstraní celý adresář včetně podstromů</w:t>
      </w:r>
    </w:p>
    <w:p w14:paraId="531F8781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Touch - vytvoří soubor bez zápisu</w:t>
      </w:r>
    </w:p>
    <w:p w14:paraId="52DF6964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Cat &gt;souburek.txt - vytvoří soubor s možností zápisu</w:t>
      </w:r>
    </w:p>
    <w:p w14:paraId="677E2FDC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Cat -zabrazí obsah souboru</w:t>
      </w:r>
    </w:p>
    <w:p w14:paraId="1B3DB5DF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Cp - kopíruje soubory</w:t>
      </w:r>
    </w:p>
    <w:p w14:paraId="562E64AA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Rm odstraní soubor/adresář</w:t>
      </w:r>
    </w:p>
    <w:p w14:paraId="1BBCE726">
      <w:pPr>
        <w:numPr>
          <w:ilvl w:val="0"/>
          <w:numId w:val="6"/>
        </w:numPr>
        <w:bidi w:val="0"/>
        <w:ind w:left="420" w:leftChars="0" w:hanging="420" w:firstLineChars="0"/>
      </w:pPr>
      <w:r>
        <w:rPr>
          <w:rFonts w:hint="default"/>
          <w:lang w:val="cs-CZ"/>
        </w:rPr>
        <w:t>Mv - přejmenuje nebo přesune soubor do jiného adresáře</w:t>
      </w:r>
    </w:p>
    <w:p w14:paraId="3257704D">
      <w:pPr>
        <w:numPr>
          <w:ilvl w:val="0"/>
          <w:numId w:val="6"/>
        </w:numPr>
        <w:bidi w:val="0"/>
        <w:ind w:left="420" w:leftChars="0" w:hanging="420" w:firstLineChars="0"/>
        <w:rPr>
          <w:b w:val="0"/>
          <w:bCs w:val="0"/>
        </w:rPr>
      </w:pPr>
      <w:r>
        <w:rPr>
          <w:rStyle w:val="11"/>
          <w:b w:val="0"/>
          <w:bCs w:val="0"/>
        </w:rPr>
        <w:t>Du</w:t>
      </w:r>
    </w:p>
    <w:p w14:paraId="40A67834">
      <w:pPr>
        <w:numPr>
          <w:ilvl w:val="1"/>
          <w:numId w:val="6"/>
        </w:numPr>
        <w:bidi w:val="0"/>
        <w:ind w:left="840" w:leftChars="0" w:hanging="420" w:firstLineChars="0"/>
      </w:pPr>
      <w:r>
        <w:t>Zobrazí využití diskového prostoru adresáře.</w:t>
      </w:r>
    </w:p>
    <w:p w14:paraId="7A4540FC">
      <w:pPr>
        <w:numPr>
          <w:ilvl w:val="0"/>
          <w:numId w:val="6"/>
        </w:numPr>
        <w:bidi w:val="0"/>
        <w:ind w:left="420" w:leftChars="0" w:hanging="420" w:firstLineChars="0"/>
        <w:rPr>
          <w:b w:val="0"/>
          <w:bCs w:val="0"/>
        </w:rPr>
      </w:pPr>
      <w:r>
        <w:rPr>
          <w:rStyle w:val="11"/>
          <w:b w:val="0"/>
          <w:bCs w:val="0"/>
        </w:rPr>
        <w:t>Df</w:t>
      </w:r>
    </w:p>
    <w:p w14:paraId="4836401D">
      <w:pPr>
        <w:numPr>
          <w:ilvl w:val="1"/>
          <w:numId w:val="6"/>
        </w:numPr>
        <w:bidi w:val="0"/>
        <w:ind w:left="840" w:leftChars="0" w:hanging="420" w:firstLineChars="0"/>
      </w:pPr>
      <w:r>
        <w:t>Zobrazí informace o využití disku.</w:t>
      </w:r>
    </w:p>
    <w:p w14:paraId="6B6D08CE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Find</w:t>
      </w:r>
    </w:p>
    <w:p w14:paraId="66A19FF3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Vyhledává soubory podle různých kritérií. Například find . -name "soubor.txt" vyhledá soubor s názvem "soubor.txt" v aktuálním adresáři a jeho podadresářích.</w:t>
      </w:r>
    </w:p>
    <w:p w14:paraId="0A95ACFA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Grep</w:t>
      </w:r>
    </w:p>
    <w:p w14:paraId="59637CFF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Vyhledává text v souborech. Například grep "slovo" soubor.txt vyhledá slovo "slovo" v souboru "soubor.txt".</w:t>
      </w:r>
    </w:p>
    <w:p w14:paraId="3222372D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head</w:t>
      </w:r>
    </w:p>
    <w:p w14:paraId="456EF8CD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Zobrazí prvních několik řádků souboru. Například head -n 10 soubor.txt zobrazí prvních 10 řádků souboru.</w:t>
      </w:r>
    </w:p>
    <w:p w14:paraId="71FB4D99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Tail</w:t>
      </w:r>
    </w:p>
    <w:p w14:paraId="69F59715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Zobrazí posledních několik řádků souboru. Například tail -f soubor.txt bude neustále zobrazovat nové řádky, jakmile se v souboru objeví (užitečné pro sledování logů).</w:t>
      </w:r>
    </w:p>
    <w:p w14:paraId="5CFC3BFD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less</w:t>
      </w:r>
    </w:p>
    <w:p w14:paraId="356DEB8B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Umožňuje interaktivní prohlížení souboru po stránkách.</w:t>
      </w:r>
    </w:p>
    <w:p w14:paraId="65FD7E0A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Ping</w:t>
      </w:r>
    </w:p>
    <w:p w14:paraId="7F8389C4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Otestuje dostupnost vzdáleného serveru. Například ping google.com otestuje, zda je server google.com dostupný.</w:t>
      </w:r>
    </w:p>
    <w:p w14:paraId="4B8F36FD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Ifconfig</w:t>
      </w:r>
    </w:p>
    <w:p w14:paraId="077D79C4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Zobrazí informace o síťových rozhraních.</w:t>
      </w:r>
    </w:p>
    <w:p w14:paraId="17220D2F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Netstat</w:t>
      </w:r>
    </w:p>
    <w:p w14:paraId="1E2F6324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Zobrazí informace o síťových spojeních.</w:t>
      </w:r>
    </w:p>
    <w:p w14:paraId="0B6CB965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Ssh</w:t>
      </w:r>
    </w:p>
    <w:p w14:paraId="71C61848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Umožňuje vzdálené přihlášení k jinému počítači.</w:t>
      </w:r>
    </w:p>
    <w:p w14:paraId="2DDCA9D4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Man</w:t>
      </w:r>
    </w:p>
    <w:p w14:paraId="62AFA51C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Zobrazí manuálovou stránku k příkazu. Například man ls zobrazí manuálovou stránku k příkazu ls.</w:t>
      </w:r>
    </w:p>
    <w:p w14:paraId="33934F86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Apropos</w:t>
      </w:r>
    </w:p>
    <w:p w14:paraId="5B06B0C7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Vyhledá příkazy podle klíčového slova.</w:t>
      </w:r>
    </w:p>
    <w:p w14:paraId="63B3216D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Whatis</w:t>
      </w:r>
    </w:p>
    <w:p w14:paraId="6D0BBEFF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Zobrazí stručný popis příkazu.</w:t>
      </w:r>
    </w:p>
    <w:p w14:paraId="4C1355A5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Alias</w:t>
      </w:r>
    </w:p>
    <w:p w14:paraId="393B58A1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Vytvoří alias pro příkaz. Například alias l="ls -l" vytvoří alias l pro příkaz ls -l.</w:t>
      </w:r>
    </w:p>
    <w:p w14:paraId="686F4241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History</w:t>
      </w:r>
    </w:p>
    <w:p w14:paraId="33A07441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Zobrazí historii zadaných příkazů.</w:t>
      </w:r>
    </w:p>
    <w:p w14:paraId="0291C86A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Date</w:t>
      </w:r>
    </w:p>
    <w:p w14:paraId="3D3F4945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Zobrazí aktuální datum a čas.</w:t>
      </w:r>
    </w:p>
    <w:p w14:paraId="2FA155AD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Cal</w:t>
      </w:r>
    </w:p>
    <w:p w14:paraId="47516FC4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Zobrazí kalendář.</w:t>
      </w:r>
    </w:p>
    <w:p w14:paraId="7E6FEA18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Echo</w:t>
      </w:r>
    </w:p>
    <w:p w14:paraId="271FB076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Vypíše text na obrazovku.</w:t>
      </w:r>
    </w:p>
    <w:p w14:paraId="61491577">
      <w:pPr>
        <w:numPr>
          <w:ilvl w:val="0"/>
          <w:numId w:val="0"/>
        </w:numPr>
        <w:bidi w:val="0"/>
        <w:rPr>
          <w:rFonts w:hint="default"/>
          <w:lang w:val="cs-CZ"/>
        </w:rPr>
      </w:pPr>
    </w:p>
    <w:p w14:paraId="275D8C32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Roury-pipe</w:t>
      </w:r>
    </w:p>
    <w:p w14:paraId="31B19032">
      <w:pPr>
        <w:numPr>
          <w:ilvl w:val="0"/>
          <w:numId w:val="7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Systémová vyrpvnávací paměť, do které jeden proces ukládá a další z odebírá</w:t>
      </w:r>
    </w:p>
    <w:p w14:paraId="5823E0D2">
      <w:pPr>
        <w:numPr>
          <w:ilvl w:val="0"/>
          <w:numId w:val="7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Slouží pro spojování příkazů, kde se výstup z prvního příkazu zapisuje do pipy, ze které se výsledky čtou druhým příkazem na standartní výstup</w:t>
      </w:r>
    </w:p>
    <w:p w14:paraId="181C4D2D">
      <w:pPr>
        <w:numPr>
          <w:ilvl w:val="1"/>
          <w:numId w:val="7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Takové příkazy se nazývají kolona</w:t>
      </w:r>
    </w:p>
    <w:p w14:paraId="7DCFA73B">
      <w:pPr>
        <w:numPr>
          <w:ilvl w:val="0"/>
          <w:numId w:val="7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Příklady</w:t>
      </w:r>
    </w:p>
    <w:p w14:paraId="187E353B">
      <w:pPr>
        <w:numPr>
          <w:ilvl w:val="1"/>
          <w:numId w:val="7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sort soubor.txt | uniq</w:t>
      </w:r>
    </w:p>
    <w:p w14:paraId="771D65DF">
      <w:pPr>
        <w:numPr>
          <w:ilvl w:val="2"/>
          <w:numId w:val="7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Tento příkaz seřadí řádky v souboru "soubor.txt" pomocí příkazu sort a poté pomocí roury (|) přesměruje výstup do příkazu uniq, který odstraní duplicitní řádky.</w:t>
      </w:r>
    </w:p>
    <w:p w14:paraId="65894142">
      <w:pPr>
        <w:numPr>
          <w:ilvl w:val="1"/>
          <w:numId w:val="7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ls -l | wc -l</w:t>
      </w:r>
    </w:p>
    <w:p w14:paraId="47CDB468">
      <w:pPr>
        <w:numPr>
          <w:ilvl w:val="2"/>
          <w:numId w:val="7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Tento příkaz vypíše všechny soubory v aktuálním adresáři pomocí příkazu ls -l (dlouhý formát výpisu) a poté pomocí roury (|) přesměruje výstup do příkazu wc -l, který spočítá počet řádků (tj. počet souborů).</w:t>
      </w:r>
    </w:p>
    <w:p w14:paraId="5BF82059">
      <w:pPr>
        <w:numPr>
          <w:ilvl w:val="1"/>
          <w:numId w:val="7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du -h | sort -hr</w:t>
      </w:r>
    </w:p>
    <w:p w14:paraId="45B6623D">
      <w:pPr>
        <w:numPr>
          <w:ilvl w:val="2"/>
          <w:numId w:val="7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Tento příkaz zobrazí využití diskového prostoru pro každý adresář a soubor v aktuálním adresáři pomocí příkazu du -h (human-readable formát). Výstup tohoto příkazu je pak přesměrován pomocí roury (|) do příkazu sort -hr, který seřadí výstup podle velikosti (největší soubory nahoře).</w:t>
      </w:r>
    </w:p>
    <w:p w14:paraId="6CA46342">
      <w:pPr>
        <w:numPr>
          <w:ilvl w:val="0"/>
          <w:numId w:val="7"/>
        </w:numPr>
        <w:ind w:left="420" w:leftChars="0" w:hanging="420" w:firstLineChars="0"/>
        <w:rPr>
          <w:rFonts w:hint="default"/>
          <w:lang w:val="cs-CZ"/>
        </w:rPr>
      </w:pPr>
      <w:r>
        <w:drawing>
          <wp:inline distT="0" distB="0" distL="114300" distR="114300">
            <wp:extent cx="5272405" cy="1050925"/>
            <wp:effectExtent l="0" t="0" r="4445" b="158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B344">
      <w:pPr>
        <w:numPr>
          <w:ilvl w:val="0"/>
          <w:numId w:val="0"/>
        </w:numPr>
        <w:ind w:left="420" w:leftChars="0"/>
        <w:rPr>
          <w:rFonts w:hint="default"/>
          <w:lang w:val="cs-CZ"/>
        </w:rPr>
      </w:pPr>
      <w:r>
        <w:rPr>
          <w:rFonts w:hint="default"/>
          <w:lang w:val="cs-CZ"/>
        </w:rPr>
        <w:tab/>
      </w:r>
    </w:p>
    <w:p w14:paraId="3F6287BA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Tvorba skriptů</w:t>
      </w:r>
    </w:p>
    <w:p w14:paraId="62C24D47"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Textový spustitelný soubor, který potřebuje pro své spuštění shell</w:t>
      </w:r>
    </w:p>
    <w:p w14:paraId="396DFEA5"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Soubory se skripty mají přípony .sh nebo jsou bez přípony</w:t>
      </w:r>
    </w:p>
    <w:p w14:paraId="346BC395"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Každý skript je prsánpro určítý shell nebo programovací jazyk(např bash) a v jiném nemusí fungovat</w:t>
      </w:r>
    </w:p>
    <w:p w14:paraId="6973A9EA">
      <w:pPr>
        <w:numPr>
          <w:ilvl w:val="1"/>
          <w:numId w:val="8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 toho důvodu na prvním řádku je identifikace shelu</w:t>
      </w:r>
    </w:p>
    <w:p w14:paraId="4EF4DC88">
      <w:pPr>
        <w:numPr>
          <w:ilvl w:val="1"/>
          <w:numId w:val="8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en-US"/>
        </w:rPr>
        <w:t>#!</w:t>
      </w:r>
      <w:r>
        <w:rPr>
          <w:rFonts w:hint="default"/>
          <w:lang w:val="cs-CZ"/>
        </w:rPr>
        <w:t>/bin/bash</w:t>
      </w:r>
    </w:p>
    <w:p w14:paraId="66EF441E">
      <w:pPr>
        <w:numPr>
          <w:ilvl w:val="2"/>
          <w:numId w:val="8"/>
        </w:numPr>
        <w:bidi w:val="0"/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Určuje který bash se použije(cesta k němu)</w:t>
      </w:r>
    </w:p>
    <w:p w14:paraId="6EE6E5C9"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Aby bylo možne spouštět skript v textovém režimu po napsání  jeho názvu, musí mít nastaveno přístupové právu pro spuštění(x-execute)</w:t>
      </w:r>
    </w:p>
    <w:p w14:paraId="11AB8D07"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Pokud to neuděláme, můžeme skript spustit jako parametr interpretačního programu(bash skript.sh) ale i přes to je vhodné jej označit jako sputitelný.</w:t>
      </w:r>
    </w:p>
    <w:p w14:paraId="1872896A"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Pomocí příkazu cat /etc/shells zobrazíme všechny dosutpné shell</w:t>
      </w:r>
    </w:p>
    <w:p w14:paraId="2A03208A">
      <w:pPr>
        <w:numPr>
          <w:ilvl w:val="0"/>
          <w:numId w:val="0"/>
        </w:numPr>
        <w:bidi w:val="0"/>
        <w:rPr>
          <w:rFonts w:hint="default"/>
          <w:lang w:val="cs-CZ"/>
        </w:rPr>
      </w:pPr>
    </w:p>
    <w:p w14:paraId="2D8CD50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#!/bin/bash</w:t>
      </w:r>
    </w:p>
    <w:p w14:paraId="25D71D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111ADC8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Získání aktuálního data a času</w:t>
      </w:r>
    </w:p>
    <w:p w14:paraId="16AF0DA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datum_cas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=$(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+"%Y-%m-%d %H:%M:%S"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F4E47EA">
      <w:pPr>
        <w:keepNext w:val="0"/>
        <w:keepLines w:val="0"/>
        <w:widowControl/>
        <w:suppressLineNumbers w:val="0"/>
        <w:jc w:val="left"/>
      </w:pPr>
    </w:p>
    <w:p w14:paraId="7967D0F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Název souboru, do kterého se bude zapisovat</w:t>
      </w:r>
    </w:p>
    <w:p w14:paraId="7B6DA9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soubor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"casovy_zaznam.txt"</w:t>
      </w:r>
    </w:p>
    <w:p w14:paraId="21460063">
      <w:pPr>
        <w:keepNext w:val="0"/>
        <w:keepLines w:val="0"/>
        <w:widowControl/>
        <w:suppressLineNumbers w:val="0"/>
        <w:jc w:val="left"/>
      </w:pPr>
    </w:p>
    <w:p w14:paraId="7337F0E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Zápis data a času do souboru</w:t>
      </w:r>
    </w:p>
    <w:p w14:paraId="2459B68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"Aktuální datum a čas: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$datum_cas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&gt;&gt;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$soubor</w:t>
      </w:r>
    </w:p>
    <w:p w14:paraId="3F323E80">
      <w:pPr>
        <w:keepNext w:val="0"/>
        <w:keepLines w:val="0"/>
        <w:widowControl/>
        <w:suppressLineNumbers w:val="0"/>
        <w:jc w:val="left"/>
      </w:pPr>
    </w:p>
    <w:p w14:paraId="0516021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Výpis potvrzení</w:t>
      </w:r>
    </w:p>
    <w:p w14:paraId="61E00E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"Datum a čas byl zapsán do souboru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$soubor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."</w:t>
      </w:r>
    </w:p>
    <w:p w14:paraId="0E95913A">
      <w:pPr>
        <w:numPr>
          <w:ilvl w:val="0"/>
          <w:numId w:val="0"/>
        </w:numPr>
        <w:bidi w:val="0"/>
        <w:rPr>
          <w:rFonts w:hint="default"/>
          <w:lang w:val="cs-CZ"/>
        </w:rPr>
      </w:pPr>
    </w:p>
    <w:p w14:paraId="26EFDE16">
      <w:pPr>
        <w:numPr>
          <w:ilvl w:val="0"/>
          <w:numId w:val="0"/>
        </w:numPr>
        <w:bidi w:val="0"/>
        <w:rPr>
          <w:rFonts w:hint="default"/>
          <w:lang w:val="cs-CZ"/>
        </w:rPr>
      </w:pPr>
    </w:p>
    <w:p w14:paraId="67BB8BCE">
      <w:pPr>
        <w:numPr>
          <w:ilvl w:val="0"/>
          <w:numId w:val="0"/>
        </w:numPr>
        <w:bidi w:val="0"/>
        <w:rPr>
          <w:rFonts w:hint="default"/>
          <w:lang w:val="cs-CZ"/>
        </w:rPr>
      </w:pPr>
    </w:p>
    <w:p w14:paraId="24DC30CB">
      <w:pPr>
        <w:numPr>
          <w:ilvl w:val="0"/>
          <w:numId w:val="0"/>
        </w:numPr>
        <w:bidi w:val="0"/>
        <w:rPr>
          <w:rFonts w:hint="default"/>
          <w:lang w:val="cs-CZ"/>
        </w:rPr>
      </w:pPr>
    </w:p>
    <w:p w14:paraId="1ABD9CE1">
      <w:pPr>
        <w:numPr>
          <w:ilvl w:val="0"/>
          <w:numId w:val="0"/>
        </w:numPr>
        <w:bidi w:val="0"/>
        <w:rPr>
          <w:rFonts w:hint="default"/>
          <w:lang w:val="cs-CZ"/>
        </w:rPr>
      </w:pPr>
    </w:p>
    <w:p w14:paraId="3B7416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#!/bin/bash</w:t>
      </w:r>
    </w:p>
    <w:p w14:paraId="6D37222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3E4EEB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Zeptá se uživatele na jméno</w:t>
      </w:r>
    </w:p>
    <w:p w14:paraId="7E4C3A7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-p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"Zadej své jméno: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jmeno</w:t>
      </w:r>
    </w:p>
    <w:p w14:paraId="27D86A96">
      <w:pPr>
        <w:keepNext w:val="0"/>
        <w:keepLines w:val="0"/>
        <w:widowControl/>
        <w:suppressLineNumbers w:val="0"/>
        <w:jc w:val="left"/>
      </w:pPr>
    </w:p>
    <w:p w14:paraId="2634185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Pozdraví uživatele</w:t>
      </w:r>
    </w:p>
    <w:p w14:paraId="7E8BFE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"Ahoj,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$jmeno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!"</w:t>
      </w:r>
    </w:p>
    <w:p w14:paraId="38C5C510">
      <w:pPr>
        <w:numPr>
          <w:ilvl w:val="0"/>
          <w:numId w:val="0"/>
        </w:numPr>
        <w:bidi w:val="0"/>
        <w:rPr>
          <w:rFonts w:hint="default"/>
          <w:lang w:val="cs-CZ"/>
        </w:rPr>
      </w:pPr>
    </w:p>
    <w:p w14:paraId="29D2D185">
      <w:pPr>
        <w:numPr>
          <w:ilvl w:val="0"/>
          <w:numId w:val="0"/>
        </w:numPr>
        <w:bidi w:val="0"/>
        <w:rPr>
          <w:rFonts w:hint="default"/>
          <w:lang w:val="cs-CZ"/>
        </w:rPr>
      </w:pPr>
    </w:p>
    <w:p w14:paraId="3E4997BA">
      <w:pPr>
        <w:numPr>
          <w:ilvl w:val="0"/>
          <w:numId w:val="0"/>
        </w:numPr>
        <w:bidi w:val="0"/>
        <w:rPr>
          <w:rFonts w:hint="default"/>
          <w:lang w:val="cs-CZ"/>
        </w:rPr>
      </w:pPr>
    </w:p>
    <w:p w14:paraId="55E4D00E"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9230" cy="2900680"/>
            <wp:effectExtent l="0" t="0" r="762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9DEE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Systémové proměnné</w:t>
      </w:r>
    </w:p>
    <w:p w14:paraId="6505CC18">
      <w:pPr>
        <w:numPr>
          <w:ilvl w:val="0"/>
          <w:numId w:val="9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Jedná se o parametry skriptu, které jsou přístupné přes sytémové proměnné</w:t>
      </w:r>
    </w:p>
    <w:p w14:paraId="3D6AC282">
      <w:pPr>
        <w:numPr>
          <w:ilvl w:val="1"/>
          <w:numId w:val="9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en-US"/>
        </w:rPr>
        <w:t>$0</w:t>
      </w:r>
      <w:r>
        <w:rPr>
          <w:rFonts w:hint="default"/>
          <w:lang w:val="cs-CZ"/>
        </w:rPr>
        <w:t xml:space="preserve"> - vypíše název skriptu</w:t>
      </w:r>
    </w:p>
    <w:p w14:paraId="261FD9BA">
      <w:pPr>
        <w:numPr>
          <w:ilvl w:val="1"/>
          <w:numId w:val="9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en-US"/>
        </w:rPr>
        <w:t>$01 - $09</w:t>
      </w:r>
      <w:r>
        <w:rPr>
          <w:rFonts w:hint="default"/>
          <w:lang w:val="cs-CZ"/>
        </w:rPr>
        <w:t>-vypíše daný parametr skiptu nebo shellu</w:t>
      </w:r>
    </w:p>
    <w:p w14:paraId="4FF10C23">
      <w:pPr>
        <w:numPr>
          <w:ilvl w:val="0"/>
          <w:numId w:val="9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Existují i proměnné předdefinované shelem. Tyto proměnné jsou využívány jak shellem, tak uživatelem, který může měnit jejcih hodnotu</w:t>
      </w:r>
    </w:p>
    <w:p w14:paraId="5C876257">
      <w:pPr>
        <w:numPr>
          <w:ilvl w:val="1"/>
          <w:numId w:val="9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en-US"/>
        </w:rPr>
        <w:t>$</w:t>
      </w:r>
      <w:r>
        <w:rPr>
          <w:rFonts w:hint="default"/>
          <w:lang w:val="cs-CZ"/>
        </w:rPr>
        <w:t>home - domovský adresář, při zadání příkazu cd bez parametru se použije obsah této proměnné jako cílový adresář</w:t>
      </w:r>
    </w:p>
    <w:p w14:paraId="5724E5E9">
      <w:pPr>
        <w:numPr>
          <w:ilvl w:val="1"/>
          <w:numId w:val="9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en-US"/>
        </w:rPr>
        <w:t>$</w:t>
      </w:r>
      <w:r>
        <w:rPr>
          <w:rFonts w:hint="default"/>
          <w:lang w:val="cs-CZ"/>
        </w:rPr>
        <w:t>path - zobrazí seznam adresářů, ve kterých hledá shell spustitelné soubory v případě, že uživatel nezadá cestu k souboru</w:t>
      </w:r>
    </w:p>
    <w:p w14:paraId="7C6AFDA3">
      <w:pPr>
        <w:numPr>
          <w:ilvl w:val="1"/>
          <w:numId w:val="9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$shell-cesta k interpretteru terminálu-shellu</w:t>
      </w:r>
    </w:p>
    <w:p w14:paraId="0379FBA3">
      <w:pPr>
        <w:numPr>
          <w:ilvl w:val="1"/>
          <w:numId w:val="9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$pwd - absolutní cesta k pracovnímu adresáři</w:t>
      </w:r>
    </w:p>
    <w:p w14:paraId="62355E6C">
      <w:pPr>
        <w:numPr>
          <w:ilvl w:val="1"/>
          <w:numId w:val="9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$user - jmémo účtu uživatele</w:t>
      </w:r>
    </w:p>
    <w:p w14:paraId="3BFA5B8C">
      <w:pPr>
        <w:numPr>
          <w:ilvl w:val="0"/>
          <w:numId w:val="0"/>
        </w:numPr>
        <w:bidi w:val="0"/>
        <w:rPr>
          <w:rFonts w:hint="default"/>
          <w:lang w:val="cs-CZ"/>
        </w:rPr>
      </w:pPr>
    </w:p>
    <w:p w14:paraId="3995CEC6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Vrstvy</w:t>
      </w:r>
    </w:p>
    <w:p w14:paraId="2CB4D1EC">
      <w:pPr>
        <w:numPr>
          <w:ilvl w:val="0"/>
          <w:numId w:val="0"/>
        </w:numPr>
        <w:bidi w:val="0"/>
        <w:rPr>
          <w:rFonts w:hint="default"/>
          <w:lang w:val="cs-CZ"/>
        </w:rPr>
      </w:pPr>
      <w:r>
        <w:drawing>
          <wp:inline distT="0" distB="0" distL="114300" distR="114300">
            <wp:extent cx="4798695" cy="2804160"/>
            <wp:effectExtent l="0" t="0" r="1905" b="152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5CFE">
      <w:pPr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Nejnižší - jádro(kernel)</w:t>
      </w:r>
    </w:p>
    <w:p w14:paraId="2732E31C">
      <w:pPr>
        <w:numPr>
          <w:ilvl w:val="1"/>
          <w:numId w:val="10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Řídí komunikaci a přístup k HW</w:t>
      </w:r>
    </w:p>
    <w:p w14:paraId="5BEE04D3">
      <w:pPr>
        <w:numPr>
          <w:ilvl w:val="1"/>
          <w:numId w:val="10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Spravuje procesy a zajišťuje komunikaci mezi HW a SW</w:t>
      </w:r>
    </w:p>
    <w:p w14:paraId="7E489EB1">
      <w:pPr>
        <w:numPr>
          <w:ilvl w:val="1"/>
          <w:numId w:val="10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Unix používá monolitické jádro, v 80 leech nastal odklon směrem k mikrojádru, kde obsluha souborového systému, počítačových síťí, asynchronních událostí generovaných myší a další byla přesunuta mimo jádro OS</w:t>
      </w:r>
    </w:p>
    <w:p w14:paraId="0910262F">
      <w:pPr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Systémové nástroje(utility)</w:t>
      </w:r>
    </w:p>
    <w:p w14:paraId="729052A9">
      <w:pPr>
        <w:numPr>
          <w:ilvl w:val="1"/>
          <w:numId w:val="10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Slouží pro správu souborového systému, operačního systému(jeho oprávněných uživatelů a jejich práv, nastavení vlatností apod.)</w:t>
      </w:r>
    </w:p>
    <w:p w14:paraId="7C1CC04F">
      <w:pPr>
        <w:numPr>
          <w:numId w:val="0"/>
        </w:numPr>
        <w:bidi w:val="0"/>
        <w:ind w:left="420" w:leftChars="0"/>
        <w:rPr>
          <w:rFonts w:hint="default"/>
          <w:lang w:val="cs-CZ"/>
        </w:rPr>
      </w:pPr>
    </w:p>
    <w:p w14:paraId="66B5B6C2">
      <w:pPr>
        <w:numPr>
          <w:ilvl w:val="0"/>
          <w:numId w:val="0"/>
        </w:numPr>
        <w:bidi w:val="0"/>
        <w:rPr>
          <w:rFonts w:hint="default"/>
          <w:lang w:val="cs-CZ"/>
        </w:rPr>
      </w:pPr>
    </w:p>
    <w:p w14:paraId="0320E550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Správa uživatelů</w:t>
      </w:r>
    </w:p>
    <w:p w14:paraId="0ED66523">
      <w:pPr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Useradd = vytvoří nového uživatele</w:t>
      </w:r>
    </w:p>
    <w:p w14:paraId="12EAD2A5">
      <w:pPr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Userdel = vymaže uživatele a soubory</w:t>
      </w:r>
    </w:p>
    <w:p w14:paraId="0594D29D">
      <w:pPr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Usermod = modifikuje uživatelský účet</w:t>
      </w:r>
    </w:p>
    <w:p w14:paraId="0642D3DB">
      <w:pPr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Groupadd = vytvoří novou skupinu</w:t>
      </w:r>
    </w:p>
    <w:p w14:paraId="18BB30EE">
      <w:pPr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Groupdel</w:t>
      </w:r>
    </w:p>
    <w:p w14:paraId="55F22F5F">
      <w:pPr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Groupmod</w:t>
      </w:r>
    </w:p>
    <w:p w14:paraId="3BD1933B">
      <w:pPr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Příklad</w:t>
      </w:r>
    </w:p>
    <w:p w14:paraId="25AF6D19"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color="auto" w:fill="auto"/>
          <w:lang w:val="en-US" w:eastAsia="zh-CN" w:bidi="ar"/>
        </w:rPr>
        <w:t>Groupadd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color="auto" w:fill="auto"/>
          <w:lang w:val="en-US" w:eastAsia="zh-CN" w:bidi="ar"/>
        </w:rPr>
        <w:t>studenti</w:t>
      </w:r>
    </w:p>
    <w:p w14:paraId="6EC73B91"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color="auto" w:fill="auto"/>
          <w:lang w:val="en-US" w:eastAsia="zh-CN" w:bidi="ar"/>
        </w:rPr>
        <w:t>useradd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color="auto" w:fill="auto"/>
          <w:lang w:val="en-US" w:eastAsia="zh-CN" w:bidi="ar"/>
        </w:rPr>
        <w:t>st1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color="auto" w:fill="auto"/>
          <w:lang w:val="en-US" w:eastAsia="zh-CN" w:bidi="ar"/>
        </w:rPr>
        <w:t>–g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color="auto" w:fill="auto"/>
          <w:lang w:val="en-US" w:eastAsia="zh-CN" w:bidi="ar"/>
        </w:rPr>
        <w:t>studenti</w:t>
      </w:r>
    </w:p>
    <w:p w14:paraId="4EF63772"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color="auto" w:fill="auto"/>
          <w:lang w:val="en-US" w:eastAsia="zh-CN" w:bidi="ar"/>
        </w:rPr>
        <w:t>chmod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color="auto" w:fill="auto"/>
          <w:lang w:val="en-US" w:eastAsia="zh-CN" w:bidi="ar"/>
        </w:rPr>
        <w:t>g+rx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color="auto" w:fill="auto"/>
          <w:lang w:val="en-US" w:eastAsia="zh-CN" w:bidi="ar"/>
        </w:rPr>
        <w:t>st1</w:t>
      </w:r>
    </w:p>
    <w:p w14:paraId="3F3C0A16"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color="auto" w:fill="auto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color="auto" w:fill="auto"/>
          <w:lang w:val="en-US" w:eastAsia="zh-CN" w:bidi="ar"/>
        </w:rPr>
        <w:t>st1</w:t>
      </w:r>
    </w:p>
    <w:p w14:paraId="4D102440"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color="auto" w:fill="auto"/>
          <w:lang w:val="en-US" w:eastAsia="zh-CN" w:bidi="ar"/>
        </w:rPr>
        <w:t>st1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color="auto" w:fill="auto"/>
          <w:lang w:val="en-US" w:eastAsia="zh-CN" w:bidi="ar"/>
        </w:rPr>
        <w:t>/nastaveni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color="auto" w:fill="auto"/>
          <w:lang w:val="en-US" w:eastAsia="zh-CN" w:bidi="ar"/>
        </w:rPr>
        <w:t>hesla</w:t>
      </w:r>
    </w:p>
    <w:p w14:paraId="462E1CCD"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color="auto" w:fill="auto"/>
          <w:lang w:val="en-US" w:eastAsia="zh-CN" w:bidi="ar"/>
        </w:rPr>
        <w:t>st1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color="auto" w:fill="auto"/>
          <w:lang w:val="en-US" w:eastAsia="zh-CN" w:bidi="ar"/>
        </w:rPr>
        <w:t>/potvrzeni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color="auto" w:fill="auto"/>
          <w:lang w:val="en-US" w:eastAsia="zh-CN" w:bidi="ar"/>
        </w:rPr>
        <w:t>hesla</w:t>
      </w:r>
    </w:p>
    <w:p w14:paraId="37A2D53E">
      <w:pPr>
        <w:numPr>
          <w:numId w:val="0"/>
        </w:numPr>
        <w:bidi w:val="0"/>
        <w:rPr>
          <w:rFonts w:hint="default"/>
          <w:lang w:val="cs-CZ"/>
        </w:rPr>
      </w:pPr>
    </w:p>
    <w:p w14:paraId="4A7AE4F2"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Popis a použití služeb</w:t>
      </w:r>
    </w:p>
    <w:p w14:paraId="56D47DB5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Telnet</w:t>
      </w:r>
    </w:p>
    <w:p w14:paraId="1C69987D">
      <w:pPr>
        <w:numPr>
          <w:ilvl w:val="0"/>
          <w:numId w:val="12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TELecommincation NETwork je síťová služba a protokol používaný k vzdálenému přístupu na jiný počítač přes síť.</w:t>
      </w:r>
    </w:p>
    <w:p w14:paraId="218D3171">
      <w:pPr>
        <w:numPr>
          <w:ilvl w:val="0"/>
          <w:numId w:val="12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Hlavní vlastnosti</w:t>
      </w:r>
    </w:p>
    <w:p w14:paraId="2FB536D7">
      <w:pPr>
        <w:numPr>
          <w:ilvl w:val="1"/>
          <w:numId w:val="12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Opužívá TCP port 23</w:t>
      </w:r>
    </w:p>
    <w:p w14:paraId="4779FFCE">
      <w:pPr>
        <w:numPr>
          <w:ilvl w:val="1"/>
          <w:numId w:val="12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Poskytuje textový přístup k vzdálenému systému</w:t>
      </w:r>
    </w:p>
    <w:p w14:paraId="0ACC4F2F">
      <w:pPr>
        <w:numPr>
          <w:ilvl w:val="1"/>
          <w:numId w:val="12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 nešifrovaný, přihlašovací údaje, příkazy a data jsou přenášeny v podobě otevřeného textu</w:t>
      </w:r>
    </w:p>
    <w:p w14:paraId="6ACD96F1">
      <w:pPr>
        <w:numPr>
          <w:ilvl w:val="0"/>
          <w:numId w:val="12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Používal se hlavně k administraci síťových zařízení</w:t>
      </w:r>
    </w:p>
    <w:p w14:paraId="6A0CC10D">
      <w:pPr>
        <w:numPr>
          <w:ilvl w:val="0"/>
          <w:numId w:val="12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Dnes kvůli bezpečnostním rizikům nahrazen SSH, který přenos šifruje</w:t>
      </w:r>
    </w:p>
    <w:p w14:paraId="68D7C279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SSH</w:t>
      </w:r>
    </w:p>
    <w:p w14:paraId="2C271E2F"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Secure shell</w:t>
      </w:r>
    </w:p>
    <w:p w14:paraId="495B2359"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 síťový protokol, který umožňuje šifrovaný vzdálený přístup</w:t>
      </w:r>
    </w:p>
    <w:p w14:paraId="03B5E201"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Používá se hlavně ke vzdálené administraci serverů a a síťových zařízení</w:t>
      </w:r>
    </w:p>
    <w:p w14:paraId="1AB04958"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Narozdíl od telnetu šifruje přenos dat</w:t>
      </w:r>
    </w:p>
    <w:p w14:paraId="1195A1B3">
      <w:pPr>
        <w:numPr>
          <w:ilvl w:val="1"/>
          <w:numId w:val="13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Odolný proti útokům typu “man-in-the-middle”</w:t>
      </w:r>
    </w:p>
    <w:p w14:paraId="5F915DED"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Hlavní vlastnosti</w:t>
      </w:r>
    </w:p>
    <w:p w14:paraId="118072E5">
      <w:pPr>
        <w:numPr>
          <w:ilvl w:val="1"/>
          <w:numId w:val="13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Používá port 22(lze změnit)</w:t>
      </w:r>
    </w:p>
    <w:p w14:paraId="642D0EE9">
      <w:pPr>
        <w:numPr>
          <w:ilvl w:val="1"/>
          <w:numId w:val="13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Šifrovaná komunikace</w:t>
      </w:r>
    </w:p>
    <w:p w14:paraId="656813B3">
      <w:pPr>
        <w:numPr>
          <w:ilvl w:val="1"/>
          <w:numId w:val="13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Ověřování pomocí hesla nebo ssh klíčů</w:t>
      </w:r>
    </w:p>
    <w:p w14:paraId="640D051F">
      <w:pPr>
        <w:numPr>
          <w:ilvl w:val="1"/>
          <w:numId w:val="13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Podpora tunelování, přesměrovávání portů a přenosu souborů</w:t>
      </w:r>
    </w:p>
    <w:p w14:paraId="4B8F79CA">
      <w:pPr>
        <w:numPr>
          <w:ilvl w:val="2"/>
          <w:numId w:val="13"/>
        </w:numPr>
        <w:bidi w:val="0"/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Tunelování(port fordwarding)</w:t>
      </w:r>
    </w:p>
    <w:p w14:paraId="3907FC99">
      <w:pPr>
        <w:numPr>
          <w:ilvl w:val="2"/>
          <w:numId w:val="13"/>
        </w:numPr>
        <w:bidi w:val="0"/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Data jsou obalena v jiném protokolu a bezpečně přenesena na cílovou adresu</w:t>
      </w:r>
    </w:p>
    <w:p w14:paraId="74030CA8">
      <w:pPr>
        <w:numPr>
          <w:ilvl w:val="1"/>
          <w:numId w:val="13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Podporuje více šifrovacích alogoritmů(AES, RSA, ECDSA, ...)</w:t>
      </w:r>
    </w:p>
    <w:p w14:paraId="1913B8D2"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Scp-secure copy protokol</w:t>
      </w:r>
    </w:p>
    <w:p w14:paraId="5D235C61"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Ssh user@server</w:t>
      </w:r>
    </w:p>
    <w:p w14:paraId="0DDB4B13"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Ssh ipadress</w:t>
      </w:r>
    </w:p>
    <w:p w14:paraId="594C65BC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FTP</w:t>
      </w:r>
    </w:p>
    <w:p w14:paraId="02EE1F2F"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File Transfer Protokol</w:t>
      </w:r>
    </w:p>
    <w:p w14:paraId="20642F08"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Síťový protokol určený k přenosu souborů mezi klientem a serverem</w:t>
      </w:r>
    </w:p>
    <w:p w14:paraId="5F8D94F9"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Používá se ke stahování i nahravání na vzdálený server</w:t>
      </w:r>
    </w:p>
    <w:p w14:paraId="2E3CA639">
      <w:pPr>
        <w:numPr>
          <w:ilvl w:val="1"/>
          <w:numId w:val="1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Např správa webových stránek nebo záloha dat</w:t>
      </w:r>
    </w:p>
    <w:p w14:paraId="0CF814E1"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Hlavní vlastnosti</w:t>
      </w:r>
    </w:p>
    <w:p w14:paraId="20E9B0E1">
      <w:pPr>
        <w:numPr>
          <w:ilvl w:val="1"/>
          <w:numId w:val="1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Používá protokol TCP/IP</w:t>
      </w:r>
    </w:p>
    <w:p w14:paraId="5A3D83B7">
      <w:pPr>
        <w:numPr>
          <w:ilvl w:val="1"/>
          <w:numId w:val="1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Používá TCP porty 20 a 21</w:t>
      </w:r>
    </w:p>
    <w:p w14:paraId="208BC552">
      <w:pPr>
        <w:numPr>
          <w:ilvl w:val="1"/>
          <w:numId w:val="1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20 - Datové spojení(přenos souborů pokud je aktivní)</w:t>
      </w:r>
    </w:p>
    <w:p w14:paraId="2B71376F">
      <w:pPr>
        <w:numPr>
          <w:ilvl w:val="1"/>
          <w:numId w:val="1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21 - řídící spojení (příkazy a autentizace)</w:t>
      </w:r>
    </w:p>
    <w:p w14:paraId="594DAC0A">
      <w:pPr>
        <w:numPr>
          <w:ilvl w:val="1"/>
          <w:numId w:val="1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Nešifrovaný přenos-otevřený text</w:t>
      </w:r>
    </w:p>
    <w:p w14:paraId="430416C9">
      <w:pPr>
        <w:numPr>
          <w:ilvl w:val="1"/>
          <w:numId w:val="1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Podporuje anonymní přihlášení</w:t>
      </w:r>
    </w:p>
    <w:p w14:paraId="3E4C2C02">
      <w:pPr>
        <w:numPr>
          <w:ilvl w:val="2"/>
          <w:numId w:val="14"/>
        </w:numPr>
        <w:bidi w:val="0"/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Některé servery podporují přístup bez registrace</w:t>
      </w:r>
    </w:p>
    <w:p w14:paraId="45DF5703"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Varianty</w:t>
      </w:r>
    </w:p>
    <w:p w14:paraId="7B6F7738">
      <w:pPr>
        <w:numPr>
          <w:ilvl w:val="1"/>
          <w:numId w:val="1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FTPS (FTP Secure) – FTP + šifrování SSL/TLS</w:t>
      </w:r>
    </w:p>
    <w:p w14:paraId="00CC9256">
      <w:pPr>
        <w:numPr>
          <w:ilvl w:val="1"/>
          <w:numId w:val="1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SFTP (SSH File Transfer Protocol) – Přenos souborů přes SSH (šifrované)</w:t>
      </w:r>
    </w:p>
    <w:p w14:paraId="4C8C969D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DNS</w:t>
      </w:r>
    </w:p>
    <w:p w14:paraId="39F2E429"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Domain Name system</w:t>
      </w:r>
    </w:p>
    <w:p w14:paraId="7F16CDAA"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Systém doménových jmen, který je realizován servery DNS a protokolem stejného jména, kterým si vyměňují informace</w:t>
      </w:r>
    </w:p>
    <w:p w14:paraId="3495218E"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Jeho hlavním úkole a příčinou vzniku je překlad doménových jmen na IP adresy uzlů síťe</w:t>
      </w:r>
    </w:p>
    <w:p w14:paraId="4D9B226E"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Dnes složí jako distribuovaná databáze síťových informací</w:t>
      </w:r>
    </w:p>
    <w:p w14:paraId="2EC353A1"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Servery DNS jsou organizovány hierarchicky, stejně jako jsou hierarchicky tvořeny názby domén</w:t>
      </w:r>
    </w:p>
    <w:p w14:paraId="70415A13"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Jména domén umoňují lepší orientaci lidem, adresy jsou pro stroje přeloženy na adresy 32 bit (IPv4) nebo 128 bit(IPv6)</w:t>
      </w:r>
    </w:p>
    <w:p w14:paraId="45441A4B">
      <w:pPr>
        <w:numPr>
          <w:numId w:val="0"/>
        </w:numPr>
        <w:bidi w:val="0"/>
        <w:rPr>
          <w:rFonts w:hint="default"/>
          <w:lang w:val="cs-CZ"/>
        </w:rPr>
      </w:pPr>
    </w:p>
    <w:p w14:paraId="6B5A48A1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DHCP</w:t>
      </w:r>
    </w:p>
    <w:p w14:paraId="60CF6190">
      <w:pPr>
        <w:numPr>
          <w:ilvl w:val="0"/>
          <w:numId w:val="1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Dynamic Host Configuration Protokol</w:t>
      </w:r>
    </w:p>
    <w:p w14:paraId="6A43F18C">
      <w:pPr>
        <w:numPr>
          <w:ilvl w:val="0"/>
          <w:numId w:val="1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Protokoly z rodiny TCP/IP, který se používá pro automatické přidělení IP adres počítačům přidělených do sítě</w:t>
      </w:r>
    </w:p>
    <w:p w14:paraId="2041DD73">
      <w:pPr>
        <w:numPr>
          <w:ilvl w:val="0"/>
          <w:numId w:val="1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DHCP server přiděluje počítačům pomocí DHCP protokolu zejména IP adresu, masku sítě, výchozí bránu a adresu DNS serveru</w:t>
      </w:r>
    </w:p>
    <w:p w14:paraId="663D00E4">
      <w:pPr>
        <w:numPr>
          <w:ilvl w:val="0"/>
          <w:numId w:val="1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Platnost přidělených údajů je omezená, proto na PC běží klient, který jejich platnost prodlužuje</w:t>
      </w:r>
    </w:p>
    <w:p w14:paraId="71B0A751">
      <w:pPr>
        <w:numPr>
          <w:numId w:val="0"/>
        </w:numPr>
        <w:bidi w:val="0"/>
        <w:rPr>
          <w:rFonts w:hint="default"/>
          <w:lang w:val="cs-CZ"/>
        </w:rPr>
      </w:pPr>
    </w:p>
    <w:p w14:paraId="15420902">
      <w:pPr>
        <w:pStyle w:val="3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Virtualizace Unixu na MS Windows</w:t>
      </w:r>
    </w:p>
    <w:p w14:paraId="595C1814">
      <w:pPr>
        <w:numPr>
          <w:ilvl w:val="0"/>
          <w:numId w:val="1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Virtualizace PC je metoda, která umožnuje spuštění libovolného OS na již zapnutém PC</w:t>
      </w:r>
    </w:p>
    <w:p w14:paraId="00CD0B1D">
      <w:pPr>
        <w:numPr>
          <w:ilvl w:val="0"/>
          <w:numId w:val="1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Pro použití virtualizace je nutné mít základní desku, která virtualizaci podporuje(v dnešní době téměř všechny)</w:t>
      </w:r>
    </w:p>
    <w:p w14:paraId="12F96BD4">
      <w:pPr>
        <w:numPr>
          <w:ilvl w:val="0"/>
          <w:numId w:val="1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Další podmínkou je zapnout v BIOS nebo SETUP nastavení Virtual VM</w:t>
      </w:r>
    </w:p>
    <w:p w14:paraId="66D09A6E">
      <w:pPr>
        <w:numPr>
          <w:ilvl w:val="0"/>
          <w:numId w:val="1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Důležitou součástí PC by měla být dostatečně velká operační paměť, alespoň 2GB</w:t>
      </w:r>
    </w:p>
    <w:p w14:paraId="26892923">
      <w:pPr>
        <w:numPr>
          <w:ilvl w:val="0"/>
          <w:numId w:val="1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Software pro virtualizaci</w:t>
      </w:r>
    </w:p>
    <w:p w14:paraId="0C705A89">
      <w:pPr>
        <w:numPr>
          <w:ilvl w:val="1"/>
          <w:numId w:val="1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VirtualBox - freeware</w:t>
      </w:r>
    </w:p>
    <w:p w14:paraId="29DC4FE5">
      <w:pPr>
        <w:numPr>
          <w:ilvl w:val="1"/>
          <w:numId w:val="1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Microsoft Virtual PC - freeware</w:t>
      </w:r>
    </w:p>
    <w:p w14:paraId="5DDABC95">
      <w:pPr>
        <w:numPr>
          <w:ilvl w:val="1"/>
          <w:numId w:val="1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VMware workstation</w:t>
      </w:r>
    </w:p>
    <w:p w14:paraId="63CBC03E">
      <w:pPr>
        <w:numPr>
          <w:ilvl w:val="1"/>
          <w:numId w:val="1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Parallels Workstation</w:t>
      </w:r>
    </w:p>
    <w:p w14:paraId="35FAFD37">
      <w:pPr>
        <w:numPr>
          <w:numId w:val="0"/>
        </w:numPr>
        <w:bidi w:val="0"/>
        <w:rPr>
          <w:rFonts w:hint="default"/>
          <w:lang w:val="cs-CZ"/>
        </w:rPr>
      </w:pPr>
    </w:p>
    <w:p w14:paraId="1AAD357D">
      <w:pPr>
        <w:numPr>
          <w:numId w:val="0"/>
        </w:numPr>
        <w:bidi w:val="0"/>
        <w:rPr>
          <w:rFonts w:hint="default"/>
          <w:lang w:val="cs-CZ"/>
        </w:rPr>
      </w:pPr>
    </w:p>
    <w:p w14:paraId="06B567AC">
      <w:pPr>
        <w:numPr>
          <w:numId w:val="0"/>
        </w:numPr>
        <w:bidi w:val="0"/>
        <w:rPr>
          <w:rFonts w:hint="default"/>
          <w:lang w:val="cs-CZ"/>
        </w:rPr>
      </w:pPr>
      <w:r>
        <w:drawing>
          <wp:inline distT="0" distB="0" distL="114300" distR="114300">
            <wp:extent cx="4107815" cy="5080000"/>
            <wp:effectExtent l="0" t="0" r="6985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1">
      <wne:acd wne:acdName="acd0"/>
    </wne:keymap>
  </wne:keymaps>
  <wne:acds>
    <wne:acd wne:argValue="AgBjAG8AZABlAA=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Body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87D7B"/>
    <w:multiLevelType w:val="multilevel"/>
    <w:tmpl w:val="8E387D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C636A2E"/>
    <w:multiLevelType w:val="multilevel"/>
    <w:tmpl w:val="9C636A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617A16F"/>
    <w:multiLevelType w:val="multilevel"/>
    <w:tmpl w:val="B617A1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831D912"/>
    <w:multiLevelType w:val="multilevel"/>
    <w:tmpl w:val="C831D9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7424275"/>
    <w:multiLevelType w:val="multilevel"/>
    <w:tmpl w:val="D74242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EE48A4DE"/>
    <w:multiLevelType w:val="multilevel"/>
    <w:tmpl w:val="EE48A4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F7604713"/>
    <w:multiLevelType w:val="multilevel"/>
    <w:tmpl w:val="F76047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04A5F406"/>
    <w:multiLevelType w:val="multilevel"/>
    <w:tmpl w:val="04A5F4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19A02A84"/>
    <w:multiLevelType w:val="multilevel"/>
    <w:tmpl w:val="19A02A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348B3F06"/>
    <w:multiLevelType w:val="multilevel"/>
    <w:tmpl w:val="348B3F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36A77A8D"/>
    <w:multiLevelType w:val="multilevel"/>
    <w:tmpl w:val="36A77A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4282371B"/>
    <w:multiLevelType w:val="multilevel"/>
    <w:tmpl w:val="428237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04BBFA2"/>
    <w:multiLevelType w:val="multilevel"/>
    <w:tmpl w:val="504BBF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DCFACB9"/>
    <w:multiLevelType w:val="multilevel"/>
    <w:tmpl w:val="5DCFAC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5E84055E"/>
    <w:multiLevelType w:val="singleLevel"/>
    <w:tmpl w:val="5E84055E"/>
    <w:lvl w:ilvl="0" w:tentative="0">
      <w:start w:val="12"/>
      <w:numFmt w:val="decimal"/>
      <w:suff w:val="space"/>
      <w:lvlText w:val="%1."/>
      <w:lvlJc w:val="left"/>
    </w:lvl>
  </w:abstractNum>
  <w:abstractNum w:abstractNumId="15">
    <w:nsid w:val="72603CBB"/>
    <w:multiLevelType w:val="multilevel"/>
    <w:tmpl w:val="72603C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10"/>
  </w:num>
  <w:num w:numId="7">
    <w:abstractNumId w:val="12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11"/>
  </w:num>
  <w:num w:numId="14">
    <w:abstractNumId w:val="5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D335F"/>
    <w:rsid w:val="3E1249E2"/>
    <w:rsid w:val="487B4837"/>
    <w:rsid w:val="50BF745A"/>
    <w:rsid w:val="562A3E58"/>
    <w:rsid w:val="579A2694"/>
    <w:rsid w:val="5B667C41"/>
    <w:rsid w:val="6F2D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360" w:lineRule="auto"/>
      <w:outlineLvl w:val="1"/>
    </w:pPr>
    <w:rPr>
      <w:rFonts w:asciiTheme="minorAscii" w:hAnsiTheme="minorAscii" w:eastAsiaTheme="minorEastAsia"/>
      <w:b/>
      <w:bCs/>
      <w:color w:val="0070C0"/>
      <w:sz w:val="36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  <w:style w:type="character" w:customStyle="1" w:styleId="12">
    <w:name w:val="code"/>
    <w:basedOn w:val="6"/>
    <w:qFormat/>
    <w:uiPriority w:val="0"/>
    <w:rPr>
      <w:rFonts w:ascii="Calibri" w:hAnsi="Calibri" w:eastAsia="SimSun"/>
      <w:i/>
      <w:iCs/>
      <w:color w:val="3B3838" w:themeColor="background2" w:themeShade="40"/>
      <w:shd w:val="clear" w:fill="DADADA" w:themeFill="accent3" w:themeFillTint="66"/>
      <w:lang w:val="cs-CZ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1</Lines>
  <Paragraphs>1</Paragraphs>
  <TotalTime>10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2025-02-19T07:19:00Z</dcterms:created>
  <dc:creator>vojta</dc:creator>
  <cp:lastModifiedBy>Vojta</cp:lastModifiedBy>
  <dcterms:modified xsi:type="dcterms:W3CDTF">2025-03-04T18:29:31Z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56EBA198404C477F8CA71F7057B7D37D_11</vt:lpwstr>
  </property>
</Properties>
</file>