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Document (problem 1)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Details: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code implements a program similar to that of bash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the commands are implemented using execv system call.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Failure is detected using signal from child.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given input is concatenated to each path one by one till failure signal is not received from child process.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Previous commands for SIGINT and quit prompt for SIGQUIT is implemented.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 Run: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$make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./shell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Test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commands can be tested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 -al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pwd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SIGINT and SIGQUIT can be tested from keyboard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