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9177" w14:textId="77777777" w:rsidR="0075457B" w:rsidRDefault="0075457B"/>
    <w:p w14:paraId="23CB79E5" w14:textId="77777777" w:rsidR="0075457B" w:rsidRDefault="0075457B"/>
    <w:p w14:paraId="500FFCD0" w14:textId="77777777" w:rsidR="0075457B" w:rsidRDefault="0075457B">
      <w:r>
        <w:t>```python</w:t>
      </w:r>
    </w:p>
    <w:p w14:paraId="1062A15D" w14:textId="77777777" w:rsidR="0075457B" w:rsidRDefault="0075457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2D5328B" w14:textId="77777777" w:rsidR="0075457B" w:rsidRDefault="0075457B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3800DC75" w14:textId="77777777" w:rsidR="0075457B" w:rsidRDefault="0075457B"/>
    <w:p w14:paraId="141645CE" w14:textId="77777777" w:rsidR="0075457B" w:rsidRDefault="0075457B">
      <w:r>
        <w:t># Define a simple CNN model</w:t>
      </w:r>
    </w:p>
    <w:p w14:paraId="3580A662" w14:textId="77777777" w:rsidR="0075457B" w:rsidRDefault="0075457B">
      <w:r>
        <w:t xml:space="preserve">Model = </w:t>
      </w:r>
      <w:proofErr w:type="spellStart"/>
      <w:r>
        <w:t>models.Sequential</w:t>
      </w:r>
      <w:proofErr w:type="spellEnd"/>
      <w:r>
        <w:t>()</w:t>
      </w:r>
    </w:p>
    <w:p w14:paraId="237BE06F" w14:textId="77777777" w:rsidR="0075457B" w:rsidRDefault="0075457B"/>
    <w:p w14:paraId="625DCC34" w14:textId="77777777" w:rsidR="0075457B" w:rsidRDefault="0075457B">
      <w:r>
        <w:t># Convolutional layers</w:t>
      </w:r>
    </w:p>
    <w:p w14:paraId="436FC47A" w14:textId="77777777" w:rsidR="0075457B" w:rsidRDefault="0075457B">
      <w:proofErr w:type="spellStart"/>
      <w:r>
        <w:t>Model.add</w:t>
      </w:r>
      <w:proofErr w:type="spellEnd"/>
      <w:r>
        <w:t>(layers.Conv2D(32, 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=(32, 32, 3)))</w:t>
      </w:r>
    </w:p>
    <w:p w14:paraId="31D15124" w14:textId="77777777" w:rsidR="0075457B" w:rsidRDefault="0075457B">
      <w:proofErr w:type="spellStart"/>
      <w:r>
        <w:t>Model.add</w:t>
      </w:r>
      <w:proofErr w:type="spellEnd"/>
      <w:r>
        <w:t>(layers.MaxPooling2D((2, 2)))</w:t>
      </w:r>
    </w:p>
    <w:p w14:paraId="46229D3B" w14:textId="77777777" w:rsidR="0075457B" w:rsidRDefault="0075457B">
      <w:proofErr w:type="spellStart"/>
      <w:r>
        <w:t>Model.add</w:t>
      </w:r>
      <w:proofErr w:type="spellEnd"/>
      <w:r>
        <w:t>(layers.Conv2D(64, (3, 3), activation=’</w:t>
      </w:r>
      <w:proofErr w:type="spellStart"/>
      <w:r>
        <w:t>relu</w:t>
      </w:r>
      <w:proofErr w:type="spellEnd"/>
      <w:r>
        <w:t>’))</w:t>
      </w:r>
    </w:p>
    <w:p w14:paraId="38F6C164" w14:textId="77777777" w:rsidR="0075457B" w:rsidRDefault="0075457B">
      <w:proofErr w:type="spellStart"/>
      <w:r>
        <w:t>Model.add</w:t>
      </w:r>
      <w:proofErr w:type="spellEnd"/>
      <w:r>
        <w:t>(layers.MaxPooling2D((2, 2)))</w:t>
      </w:r>
    </w:p>
    <w:p w14:paraId="6D65F4D0" w14:textId="77777777" w:rsidR="0075457B" w:rsidRDefault="0075457B">
      <w:proofErr w:type="spellStart"/>
      <w:r>
        <w:t>Model.add</w:t>
      </w:r>
      <w:proofErr w:type="spellEnd"/>
      <w:r>
        <w:t>(layers.Conv2D(64, (3, 3), activation=’</w:t>
      </w:r>
      <w:proofErr w:type="spellStart"/>
      <w:r>
        <w:t>relu</w:t>
      </w:r>
      <w:proofErr w:type="spellEnd"/>
      <w:r>
        <w:t>’))</w:t>
      </w:r>
    </w:p>
    <w:p w14:paraId="7B6DC772" w14:textId="77777777" w:rsidR="0075457B" w:rsidRDefault="0075457B"/>
    <w:p w14:paraId="3D89523B" w14:textId="77777777" w:rsidR="0075457B" w:rsidRDefault="0075457B">
      <w:r>
        <w:t># Fully connected layers</w:t>
      </w:r>
    </w:p>
    <w:p w14:paraId="582477FA" w14:textId="77777777" w:rsidR="0075457B" w:rsidRDefault="0075457B">
      <w:proofErr w:type="spellStart"/>
      <w:r>
        <w:t>Model.add</w:t>
      </w:r>
      <w:proofErr w:type="spellEnd"/>
      <w:r>
        <w:t>(</w:t>
      </w:r>
      <w:proofErr w:type="spellStart"/>
      <w:r>
        <w:t>layers.Flatten</w:t>
      </w:r>
      <w:proofErr w:type="spellEnd"/>
      <w:r>
        <w:t>())</w:t>
      </w:r>
    </w:p>
    <w:p w14:paraId="0A1B83CC" w14:textId="77777777" w:rsidR="0075457B" w:rsidRDefault="0075457B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(64, activation=’</w:t>
      </w:r>
      <w:proofErr w:type="spellStart"/>
      <w:r>
        <w:t>relu</w:t>
      </w:r>
      <w:proofErr w:type="spellEnd"/>
      <w:r>
        <w:t>’))</w:t>
      </w:r>
    </w:p>
    <w:p w14:paraId="5C9BD1A5" w14:textId="77777777" w:rsidR="0075457B" w:rsidRDefault="0075457B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(10, activation=’</w:t>
      </w:r>
      <w:proofErr w:type="spellStart"/>
      <w:r>
        <w:t>softmax</w:t>
      </w:r>
      <w:proofErr w:type="spellEnd"/>
      <w:r>
        <w:t>’))  # 10 is the number of classes for classification</w:t>
      </w:r>
    </w:p>
    <w:p w14:paraId="60C68B0B" w14:textId="77777777" w:rsidR="0075457B" w:rsidRDefault="0075457B"/>
    <w:p w14:paraId="3BD1189C" w14:textId="77777777" w:rsidR="0075457B" w:rsidRDefault="0075457B">
      <w:r>
        <w:t># Compile the model</w:t>
      </w:r>
    </w:p>
    <w:p w14:paraId="5FA9FCED" w14:textId="77777777" w:rsidR="0075457B" w:rsidRDefault="0075457B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sparse_categorical_crossentropy</w:t>
      </w:r>
      <w:proofErr w:type="spellEnd"/>
      <w:r>
        <w:t>’, metrics=[‘accuracy’])</w:t>
      </w:r>
    </w:p>
    <w:p w14:paraId="1758EB4A" w14:textId="77777777" w:rsidR="0075457B" w:rsidRDefault="0075457B"/>
    <w:p w14:paraId="49472B88" w14:textId="77777777" w:rsidR="0075457B" w:rsidRDefault="0075457B">
      <w:r>
        <w:t># Model summary</w:t>
      </w:r>
    </w:p>
    <w:p w14:paraId="4A5DDC58" w14:textId="77777777" w:rsidR="0075457B" w:rsidRDefault="0075457B">
      <w:proofErr w:type="spellStart"/>
      <w:r>
        <w:t>Model.summary</w:t>
      </w:r>
      <w:proofErr w:type="spellEnd"/>
      <w:r>
        <w:t>()</w:t>
      </w:r>
    </w:p>
    <w:p w14:paraId="0DDAF0F1" w14:textId="77777777" w:rsidR="0075457B" w:rsidRDefault="0075457B">
      <w:r>
        <w:t>```</w:t>
      </w:r>
    </w:p>
    <w:p w14:paraId="235A0048" w14:textId="77777777" w:rsidR="0075457B" w:rsidRDefault="0075457B">
      <w:r>
        <w:t>.</w:t>
      </w:r>
    </w:p>
    <w:sectPr w:rsidR="0075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14A"/>
    <w:multiLevelType w:val="hybridMultilevel"/>
    <w:tmpl w:val="283A833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7B"/>
    <w:rsid w:val="0075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1510D"/>
  <w15:chartTrackingRefBased/>
  <w15:docId w15:val="{FBCA678F-2792-F54E-B865-01612B29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Rajarajacholan</dc:creator>
  <cp:keywords/>
  <dc:description/>
  <cp:lastModifiedBy>Goutham Rajarajacholan</cp:lastModifiedBy>
  <cp:revision>2</cp:revision>
  <dcterms:created xsi:type="dcterms:W3CDTF">2023-11-04T13:35:00Z</dcterms:created>
  <dcterms:modified xsi:type="dcterms:W3CDTF">2023-11-04T13:35:00Z</dcterms:modified>
</cp:coreProperties>
</file>