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E2236B" w14:textId="7220E552" w:rsidR="007F6F58" w:rsidRPr="00A2369E" w:rsidRDefault="000D6868" w:rsidP="00A2369E">
      <w:pPr>
        <w:pStyle w:val="Heading1"/>
        <w:jc w:val="center"/>
        <w:rPr>
          <w:b/>
          <w:bCs/>
          <w:u w:val="single"/>
        </w:rPr>
      </w:pPr>
      <w:r w:rsidRPr="00A2369E">
        <w:rPr>
          <w:b/>
          <w:bCs/>
          <w:u w:val="single"/>
        </w:rPr>
        <w:t>How to run BAT file</w:t>
      </w:r>
    </w:p>
    <w:p w14:paraId="40D6F9A5" w14:textId="5BA4F9E6" w:rsidR="000D6868" w:rsidRDefault="000D6868" w:rsidP="000D6868">
      <w:pPr>
        <w:pStyle w:val="ListParagraph"/>
        <w:numPr>
          <w:ilvl w:val="0"/>
          <w:numId w:val="1"/>
        </w:numPr>
      </w:pPr>
      <w:r>
        <w:t xml:space="preserve">Right Click on the file and </w:t>
      </w:r>
      <w:proofErr w:type="gramStart"/>
      <w:r>
        <w:t>Extract</w:t>
      </w:r>
      <w:proofErr w:type="gramEnd"/>
      <w:r>
        <w:t xml:space="preserve"> the .zip file. </w:t>
      </w:r>
      <w:r>
        <w:br/>
      </w:r>
      <w:r>
        <w:br/>
      </w:r>
      <w:r>
        <w:rPr>
          <w:noProof/>
        </w:rPr>
        <w:drawing>
          <wp:inline distT="0" distB="0" distL="0" distR="0" wp14:anchorId="0A54D404" wp14:editId="05EDBA51">
            <wp:extent cx="4114800" cy="16002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13DEE5" w14:textId="76E117FC" w:rsidR="000D6868" w:rsidRDefault="000D6868" w:rsidP="000D6868">
      <w:pPr>
        <w:pStyle w:val="ListParagraph"/>
        <w:numPr>
          <w:ilvl w:val="0"/>
          <w:numId w:val="1"/>
        </w:numPr>
      </w:pPr>
      <w:r>
        <w:t xml:space="preserve">Double click on the bat file. </w:t>
      </w:r>
      <w:r w:rsidR="00245948">
        <w:t xml:space="preserve">It should collect some logs and close automatically by creating a new file named with </w:t>
      </w:r>
      <w:proofErr w:type="spellStart"/>
      <w:r w:rsidR="00245948">
        <w:t>Network_info</w:t>
      </w:r>
      <w:proofErr w:type="spellEnd"/>
      <w:r>
        <w:br/>
      </w:r>
      <w:r>
        <w:br/>
      </w:r>
      <w:r>
        <w:rPr>
          <w:noProof/>
        </w:rPr>
        <w:drawing>
          <wp:inline distT="0" distB="0" distL="0" distR="0" wp14:anchorId="7D964084" wp14:editId="20A2FDE3">
            <wp:extent cx="5943600" cy="6108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B1539" w14:textId="63BD788F" w:rsidR="00245948" w:rsidRDefault="00245948" w:rsidP="000D6868">
      <w:pPr>
        <w:pStyle w:val="ListParagraph"/>
        <w:numPr>
          <w:ilvl w:val="0"/>
          <w:numId w:val="1"/>
        </w:numPr>
      </w:pPr>
      <w:r>
        <w:t xml:space="preserve">Please share the below notepad file with us. </w:t>
      </w:r>
      <w:r>
        <w:br/>
      </w:r>
      <w:r>
        <w:br/>
      </w:r>
      <w:r>
        <w:rPr>
          <w:noProof/>
        </w:rPr>
        <w:drawing>
          <wp:inline distT="0" distB="0" distL="0" distR="0" wp14:anchorId="74A6CAA2" wp14:editId="15A2DFEE">
            <wp:extent cx="5943600" cy="563880"/>
            <wp:effectExtent l="0" t="0" r="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28784" w14:textId="0D8A2ED6" w:rsidR="00245948" w:rsidRDefault="00245948" w:rsidP="00A2369E">
      <w:pPr>
        <w:pStyle w:val="ListParagraph"/>
        <w:numPr>
          <w:ilvl w:val="0"/>
          <w:numId w:val="1"/>
        </w:numPr>
      </w:pPr>
      <w:r>
        <w:t xml:space="preserve">In case it is shown blocked. Something like below.  Then you need to unblock the file. Refer to step 5. </w:t>
      </w:r>
      <w:r>
        <w:br/>
      </w:r>
      <w:r>
        <w:br/>
      </w:r>
      <w:r>
        <w:rPr>
          <w:noProof/>
        </w:rPr>
        <w:drawing>
          <wp:inline distT="0" distB="0" distL="0" distR="0" wp14:anchorId="1845A16E" wp14:editId="65C6E0B3">
            <wp:extent cx="3255834" cy="3035300"/>
            <wp:effectExtent l="0" t="0" r="190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74941" cy="3053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3A2C60BC" w14:textId="69867E28" w:rsidR="00245948" w:rsidRDefault="00245948" w:rsidP="000D6868">
      <w:pPr>
        <w:pStyle w:val="ListParagraph"/>
        <w:numPr>
          <w:ilvl w:val="0"/>
          <w:numId w:val="1"/>
        </w:numPr>
      </w:pPr>
      <w:r>
        <w:lastRenderedPageBreak/>
        <w:t xml:space="preserve">Right click on the BAT file </w:t>
      </w:r>
      <w:r w:rsidR="002025B8">
        <w:t xml:space="preserve">and go to properties. </w:t>
      </w:r>
      <w:r w:rsidR="002025B8">
        <w:br/>
      </w:r>
      <w:r w:rsidR="002025B8">
        <w:br/>
      </w:r>
      <w:r w:rsidR="002025B8">
        <w:rPr>
          <w:noProof/>
        </w:rPr>
        <w:drawing>
          <wp:inline distT="0" distB="0" distL="0" distR="0" wp14:anchorId="2DE15CC4" wp14:editId="06C1DBC3">
            <wp:extent cx="3994150" cy="2560353"/>
            <wp:effectExtent l="0" t="0" r="635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2552" cy="25657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A2B299" w14:textId="4B6A4D84" w:rsidR="002025B8" w:rsidRDefault="00A2369E" w:rsidP="000D6868">
      <w:pPr>
        <w:pStyle w:val="ListParagraph"/>
        <w:numPr>
          <w:ilvl w:val="0"/>
          <w:numId w:val="1"/>
        </w:numPr>
      </w:pPr>
      <w:r>
        <w:t xml:space="preserve">Select unblock and then Click OK. Follow the step number 2 to run the file. </w:t>
      </w:r>
      <w:r>
        <w:br/>
      </w:r>
      <w:r>
        <w:br/>
      </w:r>
      <w:r>
        <w:rPr>
          <w:noProof/>
        </w:rPr>
        <w:drawing>
          <wp:inline distT="0" distB="0" distL="0" distR="0" wp14:anchorId="00A3CDB8" wp14:editId="62A86B15">
            <wp:extent cx="3073475" cy="37973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0743" cy="3806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025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3134EF"/>
    <w:multiLevelType w:val="hybridMultilevel"/>
    <w:tmpl w:val="9A4037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53158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6868"/>
    <w:rsid w:val="000D6868"/>
    <w:rsid w:val="002025B8"/>
    <w:rsid w:val="00245948"/>
    <w:rsid w:val="003B26C2"/>
    <w:rsid w:val="0067555D"/>
    <w:rsid w:val="007F6F58"/>
    <w:rsid w:val="00A14C62"/>
    <w:rsid w:val="00A236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AE2E49"/>
  <w15:chartTrackingRefBased/>
  <w15:docId w15:val="{38700686-E8F5-4B0B-B3AB-6C72994346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369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D6868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A236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74</Words>
  <Characters>425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Prasad, Ravi</dc:creator>
  <cp:keywords/>
  <dc:description/>
  <cp:lastModifiedBy>Prasad, Ravi</cp:lastModifiedBy>
  <cp:revision>1</cp:revision>
  <dcterms:created xsi:type="dcterms:W3CDTF">2023-03-17T17:10:00Z</dcterms:created>
  <dcterms:modified xsi:type="dcterms:W3CDTF">2023-03-17T17:29:00Z</dcterms:modified>
</cp:coreProperties>
</file>