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6BE4" w14:textId="30ADAB35" w:rsidR="007223E5" w:rsidRDefault="00D26C9E">
      <w:pPr>
        <w:rPr>
          <w:lang w:val="en-IN"/>
        </w:rPr>
      </w:pPr>
      <w:r>
        <w:rPr>
          <w:lang w:val="en-IN"/>
        </w:rPr>
        <w:t>Test scenarios-</w:t>
      </w:r>
    </w:p>
    <w:p w14:paraId="09E208D9" w14:textId="77777777" w:rsidR="00D26C9E" w:rsidRDefault="00D26C9E">
      <w:pPr>
        <w:rPr>
          <w:lang w:val="en-IN"/>
        </w:rPr>
      </w:pPr>
    </w:p>
    <w:p w14:paraId="0A6906D5" w14:textId="6C2D8598" w:rsidR="00435DE3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 w:rsidR="00B42C1E">
        <w:rPr>
          <w:rFonts w:ascii="Courier New" w:hAnsi="Courier New" w:cs="Courier New"/>
        </w:rPr>
        <w:t>39</w:t>
      </w:r>
      <w:r w:rsidR="00744541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 xml:space="preserve">-UI-001 </w:t>
      </w:r>
      <w:r>
        <w:rPr>
          <w:rFonts w:ascii="Courier New" w:hAnsi="Courier New" w:cs="Courier New"/>
        </w:rPr>
        <w:t>:</w:t>
      </w:r>
    </w:p>
    <w:p w14:paraId="7A37CA3B" w14:textId="77777777" w:rsidR="00435DE3" w:rsidRPr="00801827" w:rsidRDefault="00435DE3" w:rsidP="00435DE3">
      <w:pPr>
        <w:pStyle w:val="PlainText"/>
        <w:rPr>
          <w:rFonts w:ascii="Courier New" w:hAnsi="Courier New" w:cs="Courier New"/>
        </w:rPr>
      </w:pPr>
    </w:p>
    <w:p w14:paraId="7A643CA6" w14:textId="2BA74F32" w:rsidR="00435DE3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 w:rsidR="00B42C1E">
        <w:rPr>
          <w:rFonts w:ascii="Courier New" w:hAnsi="Courier New" w:cs="Courier New"/>
        </w:rPr>
        <w:t xml:space="preserve">Verify </w:t>
      </w:r>
      <w:r w:rsidR="00671192">
        <w:rPr>
          <w:rFonts w:ascii="Courier New" w:hAnsi="Courier New" w:cs="Courier New"/>
        </w:rPr>
        <w:t xml:space="preserve">that </w:t>
      </w:r>
      <w:r w:rsidR="00443B86">
        <w:rPr>
          <w:rFonts w:ascii="Courier New" w:hAnsi="Courier New" w:cs="Courier New"/>
        </w:rPr>
        <w:t xml:space="preserve">when </w:t>
      </w:r>
      <w:r w:rsidR="00744541" w:rsidRPr="00744541">
        <w:rPr>
          <w:rFonts w:ascii="Courier New" w:hAnsi="Courier New" w:cs="Courier New"/>
        </w:rPr>
        <w:t>XML File has status Awaiting Approval an</w:t>
      </w:r>
      <w:r w:rsidR="00E47723">
        <w:rPr>
          <w:rFonts w:ascii="Courier New" w:hAnsi="Courier New" w:cs="Courier New"/>
        </w:rPr>
        <w:t xml:space="preserve">d </w:t>
      </w:r>
      <w:r w:rsidR="00E47723" w:rsidRPr="00E47723">
        <w:rPr>
          <w:rFonts w:ascii="Courier New" w:hAnsi="Courier New" w:cs="Courier New"/>
        </w:rPr>
        <w:t xml:space="preserve">f </w:t>
      </w:r>
      <w:r w:rsidR="00E47723" w:rsidRPr="00E47723">
        <w:rPr>
          <w:rFonts w:ascii="Courier New" w:hAnsi="Courier New" w:cs="Courier New"/>
          <w:b/>
          <w:bCs/>
        </w:rPr>
        <w:t>any</w:t>
      </w:r>
      <w:r w:rsidR="00E47723" w:rsidRPr="00E47723">
        <w:rPr>
          <w:rFonts w:ascii="Courier New" w:hAnsi="Courier New" w:cs="Courier New"/>
        </w:rPr>
        <w:t xml:space="preserve"> required dimension value does not exis</w:t>
      </w:r>
      <w:r w:rsidR="00CE0051">
        <w:rPr>
          <w:rFonts w:ascii="Courier New" w:hAnsi="Courier New" w:cs="Courier New"/>
        </w:rPr>
        <w:t>t</w:t>
      </w:r>
      <w:r w:rsidR="002A5661">
        <w:rPr>
          <w:rFonts w:ascii="Courier New" w:hAnsi="Courier New" w:cs="Courier New"/>
        </w:rPr>
        <w:t xml:space="preserve"> then </w:t>
      </w:r>
      <w:r w:rsidR="002A5661" w:rsidRPr="002A5661">
        <w:rPr>
          <w:rFonts w:ascii="Courier New" w:hAnsi="Courier New" w:cs="Courier New"/>
        </w:rPr>
        <w:t xml:space="preserve">entire validation status for that record is considered </w:t>
      </w:r>
      <w:r w:rsidR="002A5661" w:rsidRPr="002A5661">
        <w:rPr>
          <w:rFonts w:ascii="Courier New" w:hAnsi="Courier New" w:cs="Courier New"/>
          <w:b/>
          <w:bCs/>
        </w:rPr>
        <w:t>Failed</w:t>
      </w:r>
      <w:r w:rsidR="002A5661" w:rsidRPr="002A5661">
        <w:rPr>
          <w:rFonts w:ascii="Courier New" w:hAnsi="Courier New" w:cs="Courier New"/>
        </w:rPr>
        <w:t>.</w:t>
      </w:r>
    </w:p>
    <w:p w14:paraId="33CF94FB" w14:textId="77777777" w:rsidR="00CE0051" w:rsidRDefault="00CE0051" w:rsidP="00435DE3">
      <w:pPr>
        <w:pStyle w:val="PlainText"/>
        <w:rPr>
          <w:rFonts w:ascii="Courier New" w:hAnsi="Courier New" w:cs="Courier New"/>
        </w:rPr>
      </w:pPr>
    </w:p>
    <w:p w14:paraId="5083726F" w14:textId="77777777" w:rsidR="00CE0051" w:rsidRPr="00801827" w:rsidRDefault="00CE0051" w:rsidP="00435DE3">
      <w:pPr>
        <w:pStyle w:val="PlainText"/>
        <w:rPr>
          <w:rFonts w:ascii="Courier New" w:hAnsi="Courier New" w:cs="Courier New"/>
        </w:rPr>
      </w:pPr>
    </w:p>
    <w:p w14:paraId="7277A277" w14:textId="3FEECAF2" w:rsidR="00435DE3" w:rsidRPr="00801827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 w:rsidR="001C68F5" w:rsidRPr="001C68F5">
        <w:rPr>
          <w:rFonts w:ascii="Courier New" w:hAnsi="Courier New" w:cs="Courier New"/>
        </w:rPr>
        <w:t xml:space="preserve">XML File has status Awaiting Approval </w:t>
      </w:r>
    </w:p>
    <w:p w14:paraId="70485A03" w14:textId="2E9BC0E5" w:rsidR="007426F6" w:rsidRDefault="007426F6" w:rsidP="007426F6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1BE82722" w14:textId="0A7C44C2" w:rsidR="007426F6" w:rsidRDefault="00A85E56" w:rsidP="007426F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="00D87A32" w:rsidRPr="00D87A32">
        <w:rPr>
          <w:rFonts w:ascii="Courier New" w:hAnsi="Courier New" w:cs="Courier New"/>
        </w:rPr>
        <w:t>The system MUST validate each non-empty dimension token against dbo.DimensionAttributeValueCombination</w:t>
      </w:r>
    </w:p>
    <w:p w14:paraId="707A0B07" w14:textId="34E1816C" w:rsidR="00D87A32" w:rsidRDefault="00D87A32" w:rsidP="007426F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="003758EA">
        <w:rPr>
          <w:rFonts w:ascii="Courier New" w:hAnsi="Courier New" w:cs="Courier New"/>
        </w:rPr>
        <w:t>required dimensions should be validated</w:t>
      </w:r>
    </w:p>
    <w:p w14:paraId="02FFA054" w14:textId="136803E9" w:rsidR="00D52ABE" w:rsidRDefault="00D52ABE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</w:t>
      </w:r>
      <w:r w:rsidR="0003421D">
        <w:rPr>
          <w:rFonts w:ascii="Courier New" w:hAnsi="Courier New" w:cs="Courier New"/>
        </w:rPr>
        <w:t xml:space="preserve">any </w:t>
      </w:r>
      <w:r w:rsidRPr="00D52ABE">
        <w:rPr>
          <w:rFonts w:ascii="Courier New" w:hAnsi="Courier New" w:cs="Courier New"/>
        </w:rPr>
        <w:t>required dimension value does not exist</w:t>
      </w:r>
    </w:p>
    <w:p w14:paraId="63D52A31" w14:textId="77777777" w:rsidR="00AA3956" w:rsidRDefault="00D52ABE" w:rsidP="00AA3956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="00AA3956" w:rsidRPr="00AA3956">
        <w:rPr>
          <w:rFonts w:ascii="Courier New" w:hAnsi="Courier New" w:cs="Courier New"/>
        </w:rPr>
        <w:t xml:space="preserve">The entire validation status for that record is considered </w:t>
      </w:r>
      <w:r w:rsidR="00AA3956" w:rsidRPr="00AA3956">
        <w:rPr>
          <w:rFonts w:ascii="Courier New" w:hAnsi="Courier New" w:cs="Courier New"/>
          <w:b/>
          <w:bCs/>
        </w:rPr>
        <w:t>Failed</w:t>
      </w:r>
      <w:r w:rsidR="00AA3956" w:rsidRPr="00AA3956">
        <w:rPr>
          <w:rFonts w:ascii="Courier New" w:hAnsi="Courier New" w:cs="Courier New"/>
        </w:rPr>
        <w:t>.</w:t>
      </w:r>
    </w:p>
    <w:p w14:paraId="289E2BE9" w14:textId="4F8FACAF" w:rsidR="00725903" w:rsidRPr="00725903" w:rsidRDefault="00725903" w:rsidP="00725903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system must </w:t>
      </w:r>
      <w:r w:rsidRPr="00725903">
        <w:rPr>
          <w:rFonts w:ascii="Courier New" w:hAnsi="Courier New" w:cs="Courier New"/>
        </w:rPr>
        <w:t>The system MUST identify and return:The invalid dimension value</w:t>
      </w:r>
      <w:r>
        <w:rPr>
          <w:rFonts w:ascii="Courier New" w:hAnsi="Courier New" w:cs="Courier New"/>
        </w:rPr>
        <w:t>,</w:t>
      </w:r>
      <w:r w:rsidRPr="00725903">
        <w:rPr>
          <w:rFonts w:ascii="Courier New" w:hAnsi="Courier New" w:cs="Courier New"/>
        </w:rPr>
        <w:t>Its logical dimension type</w:t>
      </w:r>
      <w:r>
        <w:rPr>
          <w:rFonts w:ascii="Courier New" w:hAnsi="Courier New" w:cs="Courier New"/>
        </w:rPr>
        <w:t>,</w:t>
      </w:r>
      <w:r w:rsidRPr="00725903">
        <w:rPr>
          <w:rFonts w:ascii="Courier New" w:hAnsi="Courier New" w:cs="Courier New"/>
        </w:rPr>
        <w:t>Which display value field it came from.</w:t>
      </w:r>
    </w:p>
    <w:p w14:paraId="32AD56B9" w14:textId="0E5171A5" w:rsidR="00435DE3" w:rsidRDefault="00435DE3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  <w:r w:rsidR="00B8491C">
        <w:rPr>
          <w:rFonts w:ascii="Courier New" w:hAnsi="Courier New" w:cs="Courier New"/>
        </w:rPr>
        <w:tab/>
      </w:r>
    </w:p>
    <w:p w14:paraId="437EFA1F" w14:textId="77777777" w:rsidR="00B8491C" w:rsidRDefault="00B8491C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4BFD4A74" w14:textId="77777777" w:rsidR="00B8491C" w:rsidRDefault="00B8491C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4FE15DD4" w14:textId="77777777" w:rsidR="00B8491C" w:rsidRDefault="00B8491C" w:rsidP="00435DE3">
      <w:pPr>
        <w:pStyle w:val="PlainText"/>
        <w:rPr>
          <w:rFonts w:ascii="Courier New" w:hAnsi="Courier New" w:cs="Courier New"/>
        </w:rPr>
      </w:pPr>
    </w:p>
    <w:p w14:paraId="78E98EE5" w14:textId="32967C26" w:rsidR="00B8491C" w:rsidRDefault="00B8491C" w:rsidP="00B8491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</w:t>
      </w:r>
      <w:r w:rsidR="00725903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19B96878" w14:textId="77777777" w:rsidR="00B8491C" w:rsidRDefault="00B8491C" w:rsidP="00435DE3">
      <w:pPr>
        <w:pStyle w:val="PlainText"/>
        <w:rPr>
          <w:rFonts w:ascii="Courier New" w:hAnsi="Courier New" w:cs="Courier New"/>
        </w:rPr>
      </w:pPr>
    </w:p>
    <w:p w14:paraId="1CB0352F" w14:textId="57FA3516" w:rsidR="001A2D1A" w:rsidRPr="001A2D1A" w:rsidRDefault="00B8491C" w:rsidP="001A2D1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1A2D1A">
        <w:rPr>
          <w:rFonts w:ascii="Courier New" w:hAnsi="Courier New" w:cs="Courier New"/>
        </w:rPr>
        <w:t xml:space="preserve">Scenario: Verify that </w:t>
      </w:r>
      <w:r w:rsidR="001A2D1A">
        <w:rPr>
          <w:rFonts w:ascii="Courier New" w:hAnsi="Courier New" w:cs="Courier New"/>
        </w:rPr>
        <w:t xml:space="preserve">when </w:t>
      </w:r>
      <w:r w:rsidR="001A2D1A" w:rsidRPr="001A2D1A">
        <w:rPr>
          <w:rFonts w:ascii="Courier New" w:hAnsi="Courier New" w:cs="Courier New"/>
        </w:rPr>
        <w:t>all required dimensions exist</w:t>
      </w:r>
      <w:r w:rsidR="001A2D1A">
        <w:rPr>
          <w:rFonts w:ascii="Courier New" w:hAnsi="Courier New" w:cs="Courier New"/>
        </w:rPr>
        <w:t xml:space="preserve"> then </w:t>
      </w:r>
      <w:r w:rsidR="001A2D1A" w:rsidRPr="001A2D1A">
        <w:rPr>
          <w:rFonts w:ascii="Courier New" w:hAnsi="Courier New" w:cs="Courier New"/>
        </w:rPr>
        <w:t xml:space="preserve">The record MUST </w:t>
      </w:r>
      <w:r w:rsidR="001A2D1A">
        <w:rPr>
          <w:rFonts w:ascii="Courier New" w:hAnsi="Courier New" w:cs="Courier New"/>
        </w:rPr>
        <w:t xml:space="preserve">moved to </w:t>
      </w:r>
      <w:r w:rsidR="001A2D1A" w:rsidRPr="001A2D1A">
        <w:rPr>
          <w:rFonts w:ascii="Courier New" w:hAnsi="Courier New" w:cs="Courier New"/>
          <w:b/>
          <w:bCs/>
        </w:rPr>
        <w:t>Ready to Ship to Dynamics</w:t>
      </w:r>
      <w:r w:rsidR="001A2D1A" w:rsidRPr="001A2D1A">
        <w:rPr>
          <w:rFonts w:ascii="Courier New" w:hAnsi="Courier New" w:cs="Courier New"/>
        </w:rPr>
        <w:t>.</w:t>
      </w:r>
    </w:p>
    <w:p w14:paraId="7AC6131E" w14:textId="2EF508D8" w:rsidR="00245A78" w:rsidRDefault="00245A78" w:rsidP="001A2D1A">
      <w:pPr>
        <w:pStyle w:val="PlainText"/>
        <w:ind w:left="720"/>
        <w:rPr>
          <w:rFonts w:ascii="Courier New" w:hAnsi="Courier New" w:cs="Courier New"/>
        </w:rPr>
      </w:pPr>
    </w:p>
    <w:p w14:paraId="4BED2A80" w14:textId="77777777" w:rsidR="001A2D1A" w:rsidRPr="001A2D1A" w:rsidRDefault="001A2D1A" w:rsidP="001A2D1A">
      <w:pPr>
        <w:pStyle w:val="PlainText"/>
        <w:ind w:left="720"/>
        <w:rPr>
          <w:rFonts w:ascii="Courier New" w:hAnsi="Courier New" w:cs="Courier New"/>
        </w:rPr>
      </w:pPr>
    </w:p>
    <w:p w14:paraId="18B0E165" w14:textId="77777777" w:rsidR="00257AD7" w:rsidRPr="00801827" w:rsidRDefault="00257AD7" w:rsidP="00257AD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54C39DCE" w14:textId="77777777" w:rsidR="00257AD7" w:rsidRDefault="00257AD7" w:rsidP="00257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6F89D7ED" w14:textId="77777777" w:rsidR="00257AD7" w:rsidRDefault="00257AD7" w:rsidP="00257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Pr="00D87A32">
        <w:rPr>
          <w:rFonts w:ascii="Courier New" w:hAnsi="Courier New" w:cs="Courier New"/>
        </w:rPr>
        <w:t>The system MUST validate each non-empty dimension token against dbo.DimensionAttributeValueCombination</w:t>
      </w:r>
    </w:p>
    <w:p w14:paraId="162D951D" w14:textId="77777777" w:rsidR="00257AD7" w:rsidRDefault="00257AD7" w:rsidP="00257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required dimensions should be validated</w:t>
      </w:r>
    </w:p>
    <w:p w14:paraId="6DBE304E" w14:textId="5E00832C" w:rsidR="00257AD7" w:rsidRDefault="00257AD7" w:rsidP="00257AD7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all required dimensions exist</w:t>
      </w:r>
    </w:p>
    <w:p w14:paraId="5584C01E" w14:textId="1FF67DA4" w:rsidR="00CF7138" w:rsidRDefault="00257AD7" w:rsidP="00257AD7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record </w:t>
      </w:r>
      <w:r w:rsidR="00CF7138">
        <w:rPr>
          <w:rFonts w:ascii="Courier New" w:hAnsi="Courier New" w:cs="Courier New"/>
        </w:rPr>
        <w:t>status should be “ Ready to ship to Dynamics”</w:t>
      </w:r>
    </w:p>
    <w:p w14:paraId="0C4CEDC4" w14:textId="696EA143" w:rsidR="00D7712B" w:rsidRPr="00D7712B" w:rsidRDefault="00D7712B" w:rsidP="00D7712B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</w:t>
      </w:r>
      <w:r w:rsidRPr="00D7712B">
        <w:rPr>
          <w:rFonts w:ascii="Courier New" w:hAnsi="Courier New" w:cs="Courier New"/>
        </w:rPr>
        <w:t xml:space="preserve"> dimension validation fields MUST be updated to indicate success and last checked timestamp.</w:t>
      </w:r>
    </w:p>
    <w:p w14:paraId="7EC15CB7" w14:textId="2C8C2D41" w:rsidR="00F454DB" w:rsidRDefault="00245A78" w:rsidP="001732C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5675CF59" w14:textId="77777777" w:rsidR="001732CA" w:rsidRDefault="001732CA" w:rsidP="001732CA">
      <w:pPr>
        <w:pStyle w:val="PlainText"/>
        <w:rPr>
          <w:rFonts w:ascii="Courier New" w:hAnsi="Courier New" w:cs="Courier New"/>
        </w:rPr>
      </w:pPr>
    </w:p>
    <w:p w14:paraId="3C4713D0" w14:textId="312513B7" w:rsidR="001732CA" w:rsidRDefault="001732CA" w:rsidP="001732C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</w:t>
      </w:r>
      <w:r w:rsidR="003207C1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3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622AA550" w14:textId="77777777" w:rsidR="0003421D" w:rsidRDefault="0003421D" w:rsidP="001732CA">
      <w:pPr>
        <w:pStyle w:val="PlainText"/>
        <w:rPr>
          <w:rFonts w:ascii="Courier New" w:hAnsi="Courier New" w:cs="Courier New"/>
        </w:rPr>
      </w:pPr>
    </w:p>
    <w:p w14:paraId="0E58B16F" w14:textId="17826F00" w:rsidR="0003421D" w:rsidRDefault="0003421D" w:rsidP="0003421D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Scenario: </w:t>
      </w:r>
      <w:r>
        <w:rPr>
          <w:rFonts w:ascii="Courier New" w:hAnsi="Courier New" w:cs="Courier New"/>
        </w:rPr>
        <w:t xml:space="preserve">Verify that when </w:t>
      </w:r>
      <w:r w:rsidRPr="00744541">
        <w:rPr>
          <w:rFonts w:ascii="Courier New" w:hAnsi="Courier New" w:cs="Courier New"/>
        </w:rPr>
        <w:t>XML File has status Awaiting Approval an</w:t>
      </w:r>
      <w:r>
        <w:rPr>
          <w:rFonts w:ascii="Courier New" w:hAnsi="Courier New" w:cs="Courier New"/>
        </w:rPr>
        <w:t xml:space="preserve">d </w:t>
      </w:r>
      <w:r w:rsidR="006643B9" w:rsidRPr="006643B9">
        <w:rPr>
          <w:rFonts w:ascii="Courier New" w:hAnsi="Courier New" w:cs="Courier New"/>
        </w:rPr>
        <w:t>one or more dimensions are invalid</w:t>
      </w:r>
      <w:r w:rsidR="006643B9">
        <w:rPr>
          <w:rFonts w:ascii="Courier New" w:hAnsi="Courier New" w:cs="Courier New"/>
        </w:rPr>
        <w:t xml:space="preserve"> then </w:t>
      </w:r>
      <w:r w:rsidR="003331AB" w:rsidRPr="003331AB">
        <w:rPr>
          <w:rFonts w:ascii="Courier New" w:hAnsi="Courier New" w:cs="Courier New"/>
        </w:rPr>
        <w:t xml:space="preserve">approval state as </w:t>
      </w:r>
      <w:r w:rsidR="003331AB" w:rsidRPr="003331AB">
        <w:rPr>
          <w:rFonts w:ascii="Courier New" w:hAnsi="Courier New" w:cs="Courier New"/>
          <w:b/>
          <w:bCs/>
        </w:rPr>
        <w:t>Pending Approval</w:t>
      </w:r>
    </w:p>
    <w:p w14:paraId="7B9BA80B" w14:textId="77777777" w:rsidR="0003421D" w:rsidRPr="00801827" w:rsidRDefault="0003421D" w:rsidP="0003421D">
      <w:pPr>
        <w:pStyle w:val="PlainText"/>
        <w:rPr>
          <w:rFonts w:ascii="Courier New" w:hAnsi="Courier New" w:cs="Courier New"/>
        </w:rPr>
      </w:pPr>
    </w:p>
    <w:p w14:paraId="1D8A9B18" w14:textId="77777777" w:rsidR="0003421D" w:rsidRPr="00801827" w:rsidRDefault="0003421D" w:rsidP="0003421D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696CAD2D" w14:textId="77777777" w:rsidR="0003421D" w:rsidRDefault="0003421D" w:rsidP="0003421D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093C7FCD" w14:textId="77777777" w:rsidR="0003421D" w:rsidRDefault="0003421D" w:rsidP="0003421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Pr="00D87A32">
        <w:rPr>
          <w:rFonts w:ascii="Courier New" w:hAnsi="Courier New" w:cs="Courier New"/>
        </w:rPr>
        <w:t>The system MUST validate each non-empty dimension token against dbo.DimensionAttributeValueCombination</w:t>
      </w:r>
    </w:p>
    <w:p w14:paraId="70FF96E3" w14:textId="77777777" w:rsidR="0003421D" w:rsidRDefault="0003421D" w:rsidP="0003421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required dimensions should be validated</w:t>
      </w:r>
    </w:p>
    <w:p w14:paraId="184C843E" w14:textId="3C533D4D" w:rsidR="0003421D" w:rsidRDefault="0003421D" w:rsidP="0003421D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</w:t>
      </w:r>
      <w:r w:rsidR="003331AB">
        <w:rPr>
          <w:rFonts w:ascii="Courier New" w:hAnsi="Courier New" w:cs="Courier New"/>
        </w:rPr>
        <w:t xml:space="preserve">one or many </w:t>
      </w:r>
      <w:r w:rsidRPr="00D52ABE">
        <w:rPr>
          <w:rFonts w:ascii="Courier New" w:hAnsi="Courier New" w:cs="Courier New"/>
        </w:rPr>
        <w:t>required dimension value does not exist</w:t>
      </w:r>
    </w:p>
    <w:p w14:paraId="0C19454C" w14:textId="43BFC9A2" w:rsidR="00AD21A2" w:rsidRDefault="0003421D" w:rsidP="00AD21A2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Then</w:t>
      </w:r>
      <w:r w:rsidR="001A60DF">
        <w:rPr>
          <w:rFonts w:ascii="Courier New" w:hAnsi="Courier New" w:cs="Courier New"/>
        </w:rPr>
        <w:t xml:space="preserve"> system should s</w:t>
      </w:r>
      <w:r w:rsidR="001A60DF" w:rsidRPr="001A60DF">
        <w:rPr>
          <w:rFonts w:ascii="Courier New" w:hAnsi="Courier New" w:cs="Courier New"/>
        </w:rPr>
        <w:t>how a clear validation error message:</w:t>
      </w:r>
      <w:r>
        <w:rPr>
          <w:rFonts w:ascii="Courier New" w:hAnsi="Courier New" w:cs="Courier New"/>
        </w:rPr>
        <w:t xml:space="preserve"> </w:t>
      </w:r>
      <w:r w:rsidR="00AD21A2" w:rsidRPr="00AD21A2">
        <w:rPr>
          <w:rFonts w:ascii="Courier New" w:hAnsi="Courier New" w:cs="Courier New"/>
        </w:rPr>
        <w:t>“X is invalid {type of dimension} dimension. Before submitting this file for approvals, request dimension to be created.”</w:t>
      </w:r>
    </w:p>
    <w:p w14:paraId="5825E6DF" w14:textId="7F5692C9" w:rsidR="00B45871" w:rsidRPr="00B45871" w:rsidRDefault="0003421D" w:rsidP="00B45871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</w:t>
      </w:r>
      <w:r w:rsidR="00B45871" w:rsidRPr="00B45871">
        <w:rPr>
          <w:rFonts w:ascii="Courier New" w:hAnsi="Courier New" w:cs="Courier New"/>
        </w:rPr>
        <w:t xml:space="preserve"> keep </w:t>
      </w:r>
      <w:r w:rsidR="00B45871">
        <w:rPr>
          <w:rFonts w:ascii="Courier New" w:hAnsi="Courier New" w:cs="Courier New"/>
        </w:rPr>
        <w:t xml:space="preserve">record </w:t>
      </w:r>
      <w:r w:rsidR="00B45871" w:rsidRPr="00B45871">
        <w:rPr>
          <w:rFonts w:ascii="Courier New" w:hAnsi="Courier New" w:cs="Courier New"/>
        </w:rPr>
        <w:t xml:space="preserve">approval state as </w:t>
      </w:r>
      <w:r w:rsidR="00B45871" w:rsidRPr="00B45871">
        <w:rPr>
          <w:rFonts w:ascii="Courier New" w:hAnsi="Courier New" w:cs="Courier New"/>
          <w:b/>
          <w:bCs/>
        </w:rPr>
        <w:t>Pending Approval</w:t>
      </w:r>
      <w:r w:rsidR="00B45871" w:rsidRPr="00B45871">
        <w:rPr>
          <w:rFonts w:ascii="Courier New" w:hAnsi="Courier New" w:cs="Courier New"/>
        </w:rPr>
        <w:t>.</w:t>
      </w:r>
    </w:p>
    <w:p w14:paraId="48A2A3AD" w14:textId="11F4F534" w:rsidR="007A6504" w:rsidRDefault="0003421D" w:rsidP="0003421D">
      <w:pPr>
        <w:pStyle w:val="PlainText"/>
        <w:tabs>
          <w:tab w:val="left" w:pos="5260"/>
        </w:tabs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  <w:r>
        <w:rPr>
          <w:rFonts w:ascii="Courier New" w:hAnsi="Courier New" w:cs="Courier New"/>
        </w:rPr>
        <w:tab/>
      </w:r>
      <w:r w:rsidR="001941A0">
        <w:rPr>
          <w:rFonts w:ascii="Courier New" w:hAnsi="Courier New" w:cs="Courier New"/>
        </w:rPr>
        <w:tab/>
      </w:r>
    </w:p>
    <w:p w14:paraId="5C803EB1" w14:textId="77777777" w:rsidR="001941A0" w:rsidRDefault="001941A0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2FB240B7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3CB7E777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0555B373" w14:textId="5C1416C7" w:rsidR="001941A0" w:rsidRDefault="001941A0" w:rsidP="001941A0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</w:t>
      </w:r>
      <w:r w:rsidR="00E16D80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4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29B7804E" w14:textId="77777777" w:rsidR="009A1111" w:rsidRDefault="009A1111" w:rsidP="001941A0">
      <w:pPr>
        <w:pStyle w:val="PlainText"/>
        <w:rPr>
          <w:rFonts w:ascii="Courier New" w:hAnsi="Courier New" w:cs="Courier New"/>
        </w:rPr>
      </w:pPr>
    </w:p>
    <w:p w14:paraId="057A199E" w14:textId="47C932FD" w:rsidR="009A1111" w:rsidRDefault="009A1111" w:rsidP="00CF0E22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586A2F">
        <w:rPr>
          <w:rFonts w:ascii="Courier New" w:hAnsi="Courier New" w:cs="Courier New"/>
        </w:rPr>
        <w:t xml:space="preserve">Scenario: </w:t>
      </w:r>
      <w:r w:rsidR="00CF0E22" w:rsidRPr="00586A2F">
        <w:rPr>
          <w:rFonts w:ascii="Courier New" w:hAnsi="Courier New" w:cs="Courier New"/>
        </w:rPr>
        <w:t xml:space="preserve">Verify </w:t>
      </w:r>
      <w:r w:rsidR="009A4236">
        <w:rPr>
          <w:rFonts w:ascii="Courier New" w:hAnsi="Courier New" w:cs="Courier New"/>
        </w:rPr>
        <w:t xml:space="preserve">error message when </w:t>
      </w:r>
      <w:r w:rsidR="009A4236" w:rsidRPr="009A4236">
        <w:rPr>
          <w:rFonts w:ascii="Courier New" w:hAnsi="Courier New" w:cs="Courier New"/>
          <w:b/>
          <w:bCs/>
        </w:rPr>
        <w:t>No XML found at Blob location</w:t>
      </w:r>
    </w:p>
    <w:p w14:paraId="62C0561E" w14:textId="77777777" w:rsidR="00586A2F" w:rsidRDefault="00586A2F" w:rsidP="00586A2F">
      <w:pPr>
        <w:pStyle w:val="PlainText"/>
        <w:rPr>
          <w:rFonts w:ascii="Courier New" w:hAnsi="Courier New" w:cs="Courier New"/>
        </w:rPr>
      </w:pPr>
    </w:p>
    <w:p w14:paraId="7F8E44D1" w14:textId="77777777" w:rsidR="009A4236" w:rsidRPr="00801827" w:rsidRDefault="009A4236" w:rsidP="009A423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0FF3022A" w14:textId="77777777" w:rsidR="009A4236" w:rsidRDefault="009A4236" w:rsidP="009A4236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219E212B" w14:textId="2D193BE0" w:rsidR="009A4236" w:rsidRDefault="004F05A0" w:rsidP="009A4236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="009A4236">
        <w:rPr>
          <w:rFonts w:ascii="Courier New" w:hAnsi="Courier New" w:cs="Courier New"/>
        </w:rPr>
        <w:t xml:space="preserve">I </w:t>
      </w:r>
      <w:r>
        <w:rPr>
          <w:rFonts w:ascii="Courier New" w:hAnsi="Courier New" w:cs="Courier New"/>
        </w:rPr>
        <w:t>don’t see XML at blob location</w:t>
      </w:r>
    </w:p>
    <w:p w14:paraId="2F13DAED" w14:textId="77777777" w:rsidR="004F05A0" w:rsidRDefault="004F05A0" w:rsidP="004F05A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Pr="004F05A0">
        <w:rPr>
          <w:rFonts w:ascii="Courier New" w:hAnsi="Courier New" w:cs="Courier New"/>
        </w:rPr>
        <w:t>Mark validation as Failed.</w:t>
      </w:r>
    </w:p>
    <w:p w14:paraId="6255ADA9" w14:textId="4E3CBD83" w:rsidR="00A53229" w:rsidRPr="00A53229" w:rsidRDefault="004F05A0" w:rsidP="00A53229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="00A53229" w:rsidRPr="00A53229">
        <w:rPr>
          <w:rFonts w:ascii="Courier New" w:hAnsi="Courier New" w:cs="Courier New"/>
        </w:rPr>
        <w:t>Error message: “XML file cannot be located. Please contact support.”</w:t>
      </w:r>
      <w:r w:rsidR="00A53229">
        <w:rPr>
          <w:rFonts w:ascii="Courier New" w:hAnsi="Courier New" w:cs="Courier New"/>
        </w:rPr>
        <w:t xml:space="preserve"> Should be displayed</w:t>
      </w:r>
    </w:p>
    <w:p w14:paraId="4811A902" w14:textId="0497C5DE" w:rsidR="00586A2F" w:rsidRDefault="00586A2F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  <w:r>
        <w:rPr>
          <w:rFonts w:ascii="Courier New" w:hAnsi="Courier New" w:cs="Courier New"/>
        </w:rPr>
        <w:tab/>
      </w:r>
    </w:p>
    <w:p w14:paraId="741CF0F5" w14:textId="77777777" w:rsidR="000B3C27" w:rsidRDefault="000B3C27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13733457" w14:textId="77777777" w:rsidR="00A53229" w:rsidRDefault="00A53229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6585E655" w14:textId="77777777" w:rsidR="00A53229" w:rsidRDefault="00A53229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75959532" w14:textId="6CE09EE8" w:rsidR="000B3C27" w:rsidRDefault="000B3C27" w:rsidP="00D421DB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</w:t>
      </w:r>
      <w:r w:rsidR="00A53229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5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2D6148A8" w14:textId="77777777" w:rsidR="00D421DB" w:rsidRDefault="00D421DB" w:rsidP="00D421DB">
      <w:pPr>
        <w:pStyle w:val="PlainText"/>
        <w:rPr>
          <w:rFonts w:ascii="Courier New" w:hAnsi="Courier New" w:cs="Courier New"/>
        </w:rPr>
      </w:pPr>
    </w:p>
    <w:p w14:paraId="6E5C0C6E" w14:textId="4A8B098A" w:rsidR="00D421DB" w:rsidRPr="00D421DB" w:rsidRDefault="00D421DB" w:rsidP="00D421D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Scenario-</w:t>
      </w:r>
      <w:r w:rsidR="00744D72">
        <w:rPr>
          <w:rFonts w:ascii="Courier New" w:hAnsi="Courier New" w:cs="Courier New"/>
        </w:rPr>
        <w:t xml:space="preserve">Verify </w:t>
      </w:r>
      <w:r w:rsidR="009E0029">
        <w:rPr>
          <w:rFonts w:ascii="Courier New" w:hAnsi="Courier New" w:cs="Courier New"/>
        </w:rPr>
        <w:t xml:space="preserve">system error when </w:t>
      </w:r>
      <w:r w:rsidR="00744D72" w:rsidRPr="00744D72">
        <w:rPr>
          <w:rFonts w:ascii="Courier New" w:hAnsi="Courier New" w:cs="Courier New"/>
          <w:b/>
          <w:bCs/>
        </w:rPr>
        <w:t>Malformed XML</w:t>
      </w:r>
      <w:r w:rsidR="009E0029">
        <w:rPr>
          <w:rFonts w:ascii="Courier New" w:hAnsi="Courier New" w:cs="Courier New"/>
          <w:b/>
          <w:bCs/>
        </w:rPr>
        <w:t xml:space="preserve"> found</w:t>
      </w:r>
      <w:r w:rsidR="004B6621">
        <w:rPr>
          <w:rFonts w:ascii="Courier New" w:hAnsi="Courier New" w:cs="Courier New"/>
          <w:b/>
          <w:bCs/>
        </w:rPr>
        <w:t xml:space="preserve"> </w:t>
      </w:r>
    </w:p>
    <w:p w14:paraId="47D95947" w14:textId="5C55B7B8" w:rsidR="00D421DB" w:rsidRDefault="00D421DB" w:rsidP="00D421DB">
      <w:pPr>
        <w:pStyle w:val="PlainText"/>
        <w:rPr>
          <w:rFonts w:ascii="Courier New" w:hAnsi="Courier New" w:cs="Courier New"/>
        </w:rPr>
      </w:pPr>
    </w:p>
    <w:p w14:paraId="360A1C66" w14:textId="77777777" w:rsidR="009E0029" w:rsidRPr="00801827" w:rsidRDefault="009E0029" w:rsidP="009E0029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3CF04142" w14:textId="77777777" w:rsidR="009E0029" w:rsidRDefault="009E0029" w:rsidP="009E0029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68045066" w14:textId="6C309BCF" w:rsidR="009E0029" w:rsidRDefault="009E0029" w:rsidP="009E0029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I see malformed XML at blob location</w:t>
      </w:r>
    </w:p>
    <w:p w14:paraId="088D4794" w14:textId="77777777" w:rsidR="009E0029" w:rsidRDefault="009E0029" w:rsidP="009E0029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Pr="004F05A0">
        <w:rPr>
          <w:rFonts w:ascii="Courier New" w:hAnsi="Courier New" w:cs="Courier New"/>
        </w:rPr>
        <w:t>Mark validation as Failed.</w:t>
      </w:r>
    </w:p>
    <w:p w14:paraId="1B0253C5" w14:textId="5A9D80AC" w:rsidR="00003237" w:rsidRDefault="00003237" w:rsidP="00003237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Pr="00003237">
        <w:rPr>
          <w:rFonts w:ascii="Courier New" w:hAnsi="Courier New" w:cs="Courier New"/>
        </w:rPr>
        <w:t>Log technical detai</w:t>
      </w:r>
      <w:r>
        <w:rPr>
          <w:rFonts w:ascii="Courier New" w:hAnsi="Courier New" w:cs="Courier New"/>
        </w:rPr>
        <w:t xml:space="preserve">ls to </w:t>
      </w:r>
      <w:r w:rsidRPr="00003237">
        <w:rPr>
          <w:rFonts w:ascii="Courier New" w:hAnsi="Courier New" w:cs="Courier New"/>
        </w:rPr>
        <w:t>show generic user error</w:t>
      </w:r>
    </w:p>
    <w:p w14:paraId="22C2AE0A" w14:textId="4CB569E3" w:rsidR="00003237" w:rsidRPr="00003237" w:rsidRDefault="00003237" w:rsidP="00003237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I tke a screenshot as evidence.</w:t>
      </w:r>
    </w:p>
    <w:p w14:paraId="688D7B61" w14:textId="43545E05" w:rsidR="00586A2F" w:rsidRDefault="00586A2F" w:rsidP="00003237">
      <w:pPr>
        <w:pStyle w:val="PlainText"/>
        <w:ind w:left="720"/>
        <w:rPr>
          <w:rFonts w:ascii="Courier New" w:hAnsi="Courier New" w:cs="Courier New"/>
        </w:rPr>
      </w:pPr>
    </w:p>
    <w:p w14:paraId="1CB8FE94" w14:textId="77777777" w:rsidR="00586A2F" w:rsidRPr="00586A2F" w:rsidRDefault="00586A2F" w:rsidP="00586A2F">
      <w:pPr>
        <w:pStyle w:val="PlainText"/>
        <w:rPr>
          <w:rFonts w:ascii="Courier New" w:hAnsi="Courier New" w:cs="Courier New"/>
        </w:rPr>
      </w:pPr>
    </w:p>
    <w:p w14:paraId="5C119508" w14:textId="6E724B3D" w:rsidR="00886E92" w:rsidRDefault="00886E92" w:rsidP="00886E92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</w:t>
      </w:r>
      <w:r w:rsidR="00003237"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6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298F2A4D" w14:textId="77777777" w:rsidR="00886E92" w:rsidRDefault="00886E92" w:rsidP="00886E92">
      <w:pPr>
        <w:pStyle w:val="PlainText"/>
        <w:rPr>
          <w:rFonts w:ascii="Courier New" w:hAnsi="Courier New" w:cs="Courier New"/>
        </w:rPr>
      </w:pPr>
    </w:p>
    <w:p w14:paraId="34914BA8" w14:textId="66192B96" w:rsidR="00A345C0" w:rsidRDefault="00886E92" w:rsidP="00886E9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Scenario- </w:t>
      </w:r>
      <w:r w:rsidR="007C5FDE">
        <w:rPr>
          <w:rFonts w:ascii="Courier New" w:hAnsi="Courier New" w:cs="Courier New"/>
        </w:rPr>
        <w:t xml:space="preserve">verify when </w:t>
      </w:r>
      <w:r w:rsidR="007C5FDE" w:rsidRPr="007C5FDE">
        <w:rPr>
          <w:rFonts w:ascii="Courier New" w:hAnsi="Courier New" w:cs="Courier New"/>
          <w:b/>
          <w:bCs/>
        </w:rPr>
        <w:t>Timeout / connectivity issues to Dynamics dimension store</w:t>
      </w:r>
      <w:r w:rsidR="007C5FDE">
        <w:rPr>
          <w:rFonts w:ascii="Courier New" w:hAnsi="Courier New" w:cs="Courier New"/>
          <w:b/>
          <w:bCs/>
        </w:rPr>
        <w:t xml:space="preserve"> then </w:t>
      </w:r>
      <w:r w:rsidR="008C6843">
        <w:rPr>
          <w:rFonts w:ascii="Courier New" w:hAnsi="Courier New" w:cs="Courier New"/>
          <w:b/>
          <w:bCs/>
        </w:rPr>
        <w:t>record status should not be changed.</w:t>
      </w:r>
    </w:p>
    <w:p w14:paraId="37DF73DE" w14:textId="77777777" w:rsidR="00886E92" w:rsidRDefault="00886E92" w:rsidP="00886E92">
      <w:pPr>
        <w:pStyle w:val="PlainText"/>
        <w:rPr>
          <w:rFonts w:ascii="Courier New" w:hAnsi="Courier New" w:cs="Courier New"/>
        </w:rPr>
      </w:pPr>
    </w:p>
    <w:p w14:paraId="6FC9B0B3" w14:textId="77777777" w:rsidR="008C6843" w:rsidRPr="00801827" w:rsidRDefault="008C6843" w:rsidP="008C684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278CB7D8" w14:textId="77777777" w:rsidR="008C6843" w:rsidRDefault="008C6843" w:rsidP="008C6843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5C7593D6" w14:textId="7FCB0CFF" w:rsidR="008C6843" w:rsidRDefault="008C6843" w:rsidP="008C6843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I see XML at blob location</w:t>
      </w:r>
    </w:p>
    <w:p w14:paraId="3F280347" w14:textId="77777777" w:rsidR="005B0A27" w:rsidRDefault="005B0A27" w:rsidP="008C6843">
      <w:pPr>
        <w:pStyle w:val="PlainText"/>
        <w:ind w:left="7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And </w:t>
      </w:r>
      <w:r w:rsidRPr="007C5FDE">
        <w:rPr>
          <w:rFonts w:ascii="Courier New" w:hAnsi="Courier New" w:cs="Courier New"/>
          <w:b/>
          <w:bCs/>
        </w:rPr>
        <w:t>Timeout / connectivity issues to Dynamics dimension store</w:t>
      </w:r>
      <w:r>
        <w:rPr>
          <w:rFonts w:ascii="Courier New" w:hAnsi="Courier New" w:cs="Courier New"/>
          <w:b/>
          <w:bCs/>
        </w:rPr>
        <w:t xml:space="preserve"> </w:t>
      </w:r>
    </w:p>
    <w:p w14:paraId="2EE5C43F" w14:textId="5F9143E6" w:rsidR="00577BC0" w:rsidRDefault="008C6843" w:rsidP="007B3F13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Pr="004F05A0">
        <w:rPr>
          <w:rFonts w:ascii="Courier New" w:hAnsi="Courier New" w:cs="Courier New"/>
        </w:rPr>
        <w:t>Mark validation as Failed</w:t>
      </w:r>
      <w:r w:rsidR="007B3F13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</w:t>
      </w:r>
      <w:r w:rsidR="00577BC0">
        <w:rPr>
          <w:rFonts w:ascii="Courier New" w:hAnsi="Courier New" w:cs="Courier New"/>
        </w:rPr>
        <w:t xml:space="preserve">record should not be </w:t>
      </w:r>
      <w:r w:rsidR="00577BC0" w:rsidRPr="00577BC0">
        <w:rPr>
          <w:rFonts w:ascii="Courier New" w:hAnsi="Courier New" w:cs="Courier New"/>
        </w:rPr>
        <w:t>approve</w:t>
      </w:r>
      <w:r w:rsidR="00577BC0">
        <w:rPr>
          <w:rFonts w:ascii="Courier New" w:hAnsi="Courier New" w:cs="Courier New"/>
        </w:rPr>
        <w:t>d</w:t>
      </w:r>
    </w:p>
    <w:p w14:paraId="05A55B88" w14:textId="49ACF41D" w:rsidR="00577BC0" w:rsidRPr="00577BC0" w:rsidRDefault="00577BC0" w:rsidP="00577BC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Pr="00577BC0">
        <w:rPr>
          <w:rFonts w:ascii="Courier New" w:hAnsi="Courier New" w:cs="Courier New"/>
        </w:rPr>
        <w:t>instruct user to retry later</w:t>
      </w:r>
      <w:r w:rsidR="007B3F13">
        <w:rPr>
          <w:rFonts w:ascii="Courier New" w:hAnsi="Courier New" w:cs="Courier New"/>
        </w:rPr>
        <w:t xml:space="preserve"> with message.</w:t>
      </w:r>
    </w:p>
    <w:p w14:paraId="721F83EC" w14:textId="6F14107E" w:rsidR="00886E92" w:rsidRDefault="00886E92" w:rsidP="00886E92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627B34B6" w14:textId="77777777" w:rsidR="001941A0" w:rsidRDefault="001941A0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15D89ECE" w14:textId="77777777" w:rsidR="00886E92" w:rsidRDefault="00886E92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226DF885" w14:textId="77777777" w:rsidR="007A6504" w:rsidRDefault="007A6504" w:rsidP="007A6504">
      <w:pPr>
        <w:pStyle w:val="PlainText"/>
        <w:rPr>
          <w:rFonts w:ascii="Courier New" w:hAnsi="Courier New" w:cs="Courier New"/>
        </w:rPr>
      </w:pPr>
    </w:p>
    <w:p w14:paraId="329E20EC" w14:textId="77777777" w:rsidR="007A6504" w:rsidRPr="00187651" w:rsidRDefault="007A6504" w:rsidP="007A6504">
      <w:pPr>
        <w:pStyle w:val="PlainText"/>
        <w:ind w:left="720"/>
        <w:rPr>
          <w:rFonts w:ascii="Courier New" w:hAnsi="Courier New" w:cs="Courier New"/>
        </w:rPr>
      </w:pPr>
    </w:p>
    <w:p w14:paraId="4DA595E0" w14:textId="5EC2FDD5" w:rsidR="00EC5964" w:rsidRDefault="00EC5964" w:rsidP="001C25A4">
      <w:pPr>
        <w:pStyle w:val="PlainText"/>
        <w:rPr>
          <w:rFonts w:ascii="Courier New" w:hAnsi="Courier New" w:cs="Courier New"/>
        </w:rPr>
      </w:pPr>
    </w:p>
    <w:p w14:paraId="651FE607" w14:textId="77777777" w:rsidR="00E94F64" w:rsidRDefault="00E94F64" w:rsidP="001732CA">
      <w:pPr>
        <w:pStyle w:val="PlainText"/>
        <w:rPr>
          <w:rFonts w:ascii="Courier New" w:hAnsi="Courier New" w:cs="Courier New"/>
        </w:rPr>
      </w:pPr>
    </w:p>
    <w:p w14:paraId="0F33821A" w14:textId="78F3B287" w:rsidR="00E94F64" w:rsidRDefault="00E94F64" w:rsidP="001732CA">
      <w:pPr>
        <w:pStyle w:val="PlainText"/>
        <w:rPr>
          <w:rFonts w:ascii="Courier New" w:hAnsi="Courier New" w:cs="Courier New"/>
        </w:rPr>
      </w:pPr>
    </w:p>
    <w:p w14:paraId="23B044AB" w14:textId="77777777" w:rsidR="001732CA" w:rsidRDefault="001732CA" w:rsidP="001732CA">
      <w:pPr>
        <w:pStyle w:val="PlainText"/>
        <w:rPr>
          <w:rFonts w:ascii="Courier New" w:hAnsi="Courier New" w:cs="Courier New"/>
        </w:rPr>
      </w:pPr>
    </w:p>
    <w:p w14:paraId="021F5377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26026806" w14:textId="39D84EDE" w:rsidR="007D5778" w:rsidRDefault="007D5778" w:rsidP="007D5778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392</w:t>
      </w:r>
      <w:r w:rsidRPr="00801827">
        <w:rPr>
          <w:rFonts w:ascii="Courier New" w:hAnsi="Courier New" w:cs="Courier New"/>
        </w:rPr>
        <w:t>-UI-00</w:t>
      </w:r>
      <w:r>
        <w:rPr>
          <w:rFonts w:ascii="Courier New" w:hAnsi="Courier New" w:cs="Courier New"/>
        </w:rPr>
        <w:t>7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455D6E51" w14:textId="77777777" w:rsidR="007D5778" w:rsidRDefault="007D5778" w:rsidP="007D5778">
      <w:pPr>
        <w:pStyle w:val="PlainText"/>
        <w:rPr>
          <w:rFonts w:ascii="Courier New" w:hAnsi="Courier New" w:cs="Courier New"/>
        </w:rPr>
      </w:pPr>
    </w:p>
    <w:p w14:paraId="2E13294E" w14:textId="05BFE76E" w:rsidR="007D5778" w:rsidRDefault="007D5778" w:rsidP="007D577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Scenario- verify when </w:t>
      </w:r>
      <w:r w:rsidR="00BE1A0C" w:rsidRPr="00BE1A0C">
        <w:rPr>
          <w:rFonts w:ascii="Courier New" w:hAnsi="Courier New" w:cs="Courier New"/>
          <w:b/>
          <w:bCs/>
        </w:rPr>
        <w:t>Partial invalid dimensions</w:t>
      </w:r>
      <w:r w:rsidR="00BE1A0C">
        <w:rPr>
          <w:rFonts w:ascii="Courier New" w:hAnsi="Courier New" w:cs="Courier New"/>
          <w:b/>
          <w:bCs/>
        </w:rPr>
        <w:t xml:space="preserve"> </w:t>
      </w:r>
      <w:r w:rsidR="00A703D5">
        <w:rPr>
          <w:rFonts w:ascii="Courier New" w:hAnsi="Courier New" w:cs="Courier New"/>
          <w:b/>
          <w:bCs/>
        </w:rPr>
        <w:t>are found in xML then approval must be blocked</w:t>
      </w:r>
    </w:p>
    <w:p w14:paraId="54DD615E" w14:textId="77777777" w:rsidR="00A703D5" w:rsidRDefault="00A703D5" w:rsidP="007D5778">
      <w:pPr>
        <w:pStyle w:val="PlainText"/>
        <w:rPr>
          <w:rFonts w:ascii="Courier New" w:hAnsi="Courier New" w:cs="Courier New"/>
        </w:rPr>
      </w:pPr>
    </w:p>
    <w:p w14:paraId="30245626" w14:textId="77777777" w:rsidR="007D5778" w:rsidRPr="00801827" w:rsidRDefault="007D5778" w:rsidP="007D5778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 w:rsidRPr="001C68F5">
        <w:rPr>
          <w:rFonts w:ascii="Courier New" w:hAnsi="Courier New" w:cs="Courier New"/>
        </w:rPr>
        <w:t xml:space="preserve">XML File has status Awaiting Approval </w:t>
      </w:r>
    </w:p>
    <w:p w14:paraId="7D09CE36" w14:textId="77777777" w:rsidR="007D5778" w:rsidRDefault="007D5778" w:rsidP="007D577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I navigate to  </w:t>
      </w:r>
      <w:r w:rsidRPr="007426F6">
        <w:rPr>
          <w:rFonts w:ascii="Courier New" w:hAnsi="Courier New" w:cs="Courier New"/>
        </w:rPr>
        <w:t>Fabric Lakehouse / Data Lake path</w:t>
      </w:r>
      <w:r>
        <w:rPr>
          <w:rFonts w:ascii="Courier New" w:hAnsi="Courier New" w:cs="Courier New"/>
        </w:rPr>
        <w:t xml:space="preserve"> to fetch XML</w:t>
      </w:r>
    </w:p>
    <w:p w14:paraId="7C38E8B9" w14:textId="77777777" w:rsidR="007D5778" w:rsidRDefault="007D5778" w:rsidP="007D577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I see XML at blob location</w:t>
      </w:r>
    </w:p>
    <w:p w14:paraId="2E44EBD5" w14:textId="2562D245" w:rsidR="007D5778" w:rsidRDefault="007D5778" w:rsidP="007D5778">
      <w:pPr>
        <w:pStyle w:val="PlainText"/>
        <w:ind w:left="7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And </w:t>
      </w:r>
      <w:r w:rsidR="00D05DEA">
        <w:rPr>
          <w:rFonts w:ascii="Courier New" w:hAnsi="Courier New" w:cs="Courier New"/>
          <w:b/>
          <w:bCs/>
        </w:rPr>
        <w:t>one or many invalid dimensions are found</w:t>
      </w:r>
    </w:p>
    <w:p w14:paraId="526F5828" w14:textId="77777777" w:rsidR="00C34BA3" w:rsidRDefault="007D5778" w:rsidP="007D577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Pr="004F05A0">
        <w:rPr>
          <w:rFonts w:ascii="Courier New" w:hAnsi="Courier New" w:cs="Courier New"/>
        </w:rPr>
        <w:t>Mark validation as Failed</w:t>
      </w:r>
      <w:r>
        <w:rPr>
          <w:rFonts w:ascii="Courier New" w:hAnsi="Courier New" w:cs="Courier New"/>
        </w:rPr>
        <w:t xml:space="preserve"> and </w:t>
      </w:r>
      <w:r w:rsidR="00D05DEA">
        <w:rPr>
          <w:rFonts w:ascii="Courier New" w:hAnsi="Courier New" w:cs="Courier New"/>
        </w:rPr>
        <w:t>approval must be blocked</w:t>
      </w:r>
    </w:p>
    <w:p w14:paraId="369ED54C" w14:textId="7250D100" w:rsidR="00657E0A" w:rsidRDefault="007D5778" w:rsidP="00657E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378BD5D8" w14:textId="77777777" w:rsidR="002D56C1" w:rsidRDefault="002D56C1" w:rsidP="00657E0A">
      <w:pPr>
        <w:pStyle w:val="PlainText"/>
        <w:rPr>
          <w:rFonts w:ascii="Courier New" w:hAnsi="Courier New" w:cs="Courier New"/>
        </w:rPr>
      </w:pPr>
    </w:p>
    <w:p w14:paraId="72E67A8A" w14:textId="77777777" w:rsidR="007011A9" w:rsidRDefault="007011A9" w:rsidP="00657E0A">
      <w:pPr>
        <w:pStyle w:val="PlainText"/>
        <w:rPr>
          <w:rFonts w:ascii="Courier New" w:hAnsi="Courier New" w:cs="Courier New"/>
        </w:rPr>
      </w:pPr>
    </w:p>
    <w:p w14:paraId="5071A065" w14:textId="77777777" w:rsidR="00575B68" w:rsidRDefault="00575B68" w:rsidP="002D56C1">
      <w:pPr>
        <w:pStyle w:val="PlainText"/>
        <w:rPr>
          <w:rFonts w:ascii="Courier New" w:hAnsi="Courier New" w:cs="Courier New"/>
        </w:rPr>
      </w:pPr>
    </w:p>
    <w:p w14:paraId="799F8B9E" w14:textId="77777777" w:rsidR="00575B68" w:rsidRDefault="00575B68" w:rsidP="002D56C1">
      <w:pPr>
        <w:pStyle w:val="PlainText"/>
        <w:rPr>
          <w:rFonts w:ascii="Courier New" w:hAnsi="Courier New" w:cs="Courier New"/>
        </w:rPr>
      </w:pPr>
    </w:p>
    <w:p w14:paraId="71C50131" w14:textId="77777777" w:rsidR="002D56C1" w:rsidRDefault="002D56C1" w:rsidP="00657E0A">
      <w:pPr>
        <w:pStyle w:val="PlainText"/>
        <w:rPr>
          <w:rFonts w:ascii="Courier New" w:hAnsi="Courier New" w:cs="Courier New"/>
        </w:rPr>
      </w:pPr>
    </w:p>
    <w:p w14:paraId="5C763874" w14:textId="2AC28DC5" w:rsidR="004A67E6" w:rsidRDefault="004A67E6" w:rsidP="004A67E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392</w:t>
      </w:r>
      <w:r w:rsidRPr="00801827">
        <w:rPr>
          <w:rFonts w:ascii="Courier New" w:hAnsi="Courier New" w:cs="Courier New"/>
        </w:rPr>
        <w:t>-UI-00</w:t>
      </w:r>
      <w:r w:rsidR="005776A5">
        <w:rPr>
          <w:rFonts w:ascii="Courier New" w:hAnsi="Courier New" w:cs="Courier New"/>
        </w:rPr>
        <w:t>8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</w:p>
    <w:p w14:paraId="3E609E52" w14:textId="77777777" w:rsidR="004A67E6" w:rsidRDefault="004A67E6" w:rsidP="004A67E6">
      <w:pPr>
        <w:pStyle w:val="PlainText"/>
        <w:rPr>
          <w:rFonts w:ascii="Courier New" w:hAnsi="Courier New" w:cs="Courier New"/>
        </w:rPr>
      </w:pPr>
    </w:p>
    <w:p w14:paraId="1BA68403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Scenario- verify the </w:t>
      </w:r>
      <w:r w:rsidRPr="00E239C4">
        <w:rPr>
          <w:rFonts w:ascii="Courier New" w:hAnsi="Courier New" w:cs="Courier New"/>
          <w:b/>
          <w:bCs/>
        </w:rPr>
        <w:t>OFFSETACCOUNTDISPLAYVALUE</w:t>
      </w:r>
      <w:r>
        <w:rPr>
          <w:rFonts w:ascii="Courier New" w:hAnsi="Courier New" w:cs="Courier New"/>
          <w:b/>
          <w:bCs/>
        </w:rPr>
        <w:t>,</w:t>
      </w:r>
      <w:r w:rsidRPr="00E239C4">
        <w:rPr>
          <w:rFonts w:ascii="Segoe UI" w:hAnsi="Segoe UI" w:cs="Segoe UI"/>
          <w:b/>
          <w:bCs/>
          <w:color w:val="292A2E"/>
          <w:sz w:val="24"/>
          <w:szCs w:val="24"/>
          <w:shd w:val="clear" w:color="auto" w:fill="FFFFFF"/>
        </w:rPr>
        <w:t xml:space="preserve"> </w:t>
      </w:r>
      <w:r w:rsidRPr="00E239C4">
        <w:rPr>
          <w:rFonts w:ascii="Courier New" w:hAnsi="Courier New" w:cs="Courier New"/>
          <w:b/>
          <w:bCs/>
        </w:rPr>
        <w:t>DEFAULTDIMENSIONDISPLAYVALUE</w:t>
      </w:r>
      <w:r>
        <w:rPr>
          <w:rFonts w:ascii="Courier New" w:hAnsi="Courier New" w:cs="Courier New"/>
          <w:b/>
          <w:bCs/>
        </w:rPr>
        <w:t xml:space="preserve"> and </w:t>
      </w:r>
      <w:r w:rsidRPr="00E239C4">
        <w:rPr>
          <w:rFonts w:ascii="Courier New" w:hAnsi="Courier New" w:cs="Courier New"/>
          <w:b/>
          <w:bCs/>
        </w:rPr>
        <w:t>OFFSETDEFAULTDIMENSIONDISPLAYVALUE</w:t>
      </w:r>
    </w:p>
    <w:p w14:paraId="5E2320DC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</w:p>
    <w:p w14:paraId="04B0737D" w14:textId="77777777" w:rsidR="004A67E6" w:rsidRDefault="004A67E6" w:rsidP="004A67E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Given </w:t>
      </w:r>
      <w:r w:rsidRPr="001C68F5">
        <w:rPr>
          <w:rFonts w:ascii="Courier New" w:hAnsi="Courier New" w:cs="Courier New"/>
        </w:rPr>
        <w:t>XML File has status Awaiting Approval</w:t>
      </w:r>
    </w:p>
    <w:p w14:paraId="004B348B" w14:textId="77777777" w:rsidR="004A67E6" w:rsidRDefault="004A67E6" w:rsidP="004A67E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I download XML file and checking all ledgers</w:t>
      </w:r>
    </w:p>
    <w:p w14:paraId="602B5977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Then I should see </w:t>
      </w:r>
      <w:r w:rsidRPr="00E239C4">
        <w:rPr>
          <w:rFonts w:ascii="Courier New" w:hAnsi="Courier New" w:cs="Courier New"/>
          <w:b/>
          <w:bCs/>
        </w:rPr>
        <w:t>OFFSETACCOUNTDISPLAYVALUE</w:t>
      </w:r>
      <w:r>
        <w:rPr>
          <w:rFonts w:ascii="Courier New" w:hAnsi="Courier New" w:cs="Courier New"/>
          <w:b/>
          <w:bCs/>
        </w:rPr>
        <w:t>,</w:t>
      </w:r>
      <w:r w:rsidRPr="00E239C4">
        <w:rPr>
          <w:rFonts w:ascii="Segoe UI" w:hAnsi="Segoe UI" w:cs="Segoe UI"/>
          <w:b/>
          <w:bCs/>
          <w:color w:val="292A2E"/>
          <w:sz w:val="24"/>
          <w:szCs w:val="24"/>
          <w:shd w:val="clear" w:color="auto" w:fill="FFFFFF"/>
        </w:rPr>
        <w:t xml:space="preserve"> </w:t>
      </w:r>
      <w:r w:rsidRPr="00E239C4">
        <w:rPr>
          <w:rFonts w:ascii="Courier New" w:hAnsi="Courier New" w:cs="Courier New"/>
          <w:b/>
          <w:bCs/>
        </w:rPr>
        <w:t>DEFAULTDIMENSIONDISPLAYVALUE</w:t>
      </w:r>
      <w:r>
        <w:rPr>
          <w:rFonts w:ascii="Courier New" w:hAnsi="Courier New" w:cs="Courier New"/>
          <w:b/>
          <w:bCs/>
        </w:rPr>
        <w:t xml:space="preserve"> and </w:t>
      </w:r>
      <w:r w:rsidRPr="00E239C4">
        <w:rPr>
          <w:rFonts w:ascii="Courier New" w:hAnsi="Courier New" w:cs="Courier New"/>
          <w:b/>
          <w:bCs/>
        </w:rPr>
        <w:t>OFFSETDEFAULTDIMENSIONDISPLAYVALUE</w:t>
      </w:r>
      <w:r>
        <w:rPr>
          <w:rFonts w:ascii="Courier New" w:hAnsi="Courier New" w:cs="Courier New"/>
          <w:b/>
          <w:bCs/>
        </w:rPr>
        <w:t xml:space="preserve"> with it</w:t>
      </w:r>
    </w:p>
    <w:p w14:paraId="7A140112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And the sequence of values is mentioned </w:t>
      </w:r>
    </w:p>
    <w:p w14:paraId="6C7A0BC5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When I check values of </w:t>
      </w:r>
      <w:r w:rsidRPr="00E239C4">
        <w:rPr>
          <w:rFonts w:ascii="Courier New" w:hAnsi="Courier New" w:cs="Courier New"/>
          <w:b/>
          <w:bCs/>
        </w:rPr>
        <w:t>OFFSETACCOUNTDISPLAYVALUE</w:t>
      </w:r>
    </w:p>
    <w:p w14:paraId="212264B4" w14:textId="77777777" w:rsidR="004A67E6" w:rsidRDefault="004A67E6" w:rsidP="004A67E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Then it should be </w:t>
      </w:r>
      <w:r w:rsidRPr="008A2FA3">
        <w:rPr>
          <w:rFonts w:ascii="Courier New" w:hAnsi="Courier New" w:cs="Courier New"/>
          <w:b/>
          <w:bCs/>
        </w:rPr>
        <w:t>mainaccountvalue~lineofbussvalue~~mgavalue~productvalue~tradingpartnervalue~underwritingyearvalue~risklocationvalue~regulatorylobvalue~~affiliationvalue~businessunitvalue</w:t>
      </w:r>
    </w:p>
    <w:p w14:paraId="3F7E02AA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When I check value of </w:t>
      </w:r>
      <w:r w:rsidRPr="00E239C4">
        <w:rPr>
          <w:rFonts w:ascii="Courier New" w:hAnsi="Courier New" w:cs="Courier New"/>
          <w:b/>
          <w:bCs/>
        </w:rPr>
        <w:t>DEFAULTDIMENSIONDISPLAYVALUE</w:t>
      </w:r>
    </w:p>
    <w:p w14:paraId="60391337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Then it should be </w:t>
      </w:r>
      <w:r w:rsidRPr="00EC5964">
        <w:rPr>
          <w:rFonts w:ascii="Courier New" w:hAnsi="Courier New" w:cs="Courier New"/>
          <w:b/>
          <w:bCs/>
        </w:rPr>
        <w:t>lineofbussvalue~~mgavalue~productvalue~tradingpartnervalue~underwritingyearvalue~risklocationvalue~regulatorylobvalue~~affiliationvalue~businessunitvalue</w:t>
      </w:r>
    </w:p>
    <w:p w14:paraId="08A30E8F" w14:textId="77777777" w:rsidR="004A67E6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When I check </w:t>
      </w:r>
      <w:r w:rsidRPr="00E239C4">
        <w:rPr>
          <w:rFonts w:ascii="Courier New" w:hAnsi="Courier New" w:cs="Courier New"/>
          <w:b/>
          <w:bCs/>
        </w:rPr>
        <w:t>OFFSETDEFAULTDIMENSIONDISPLAYVALUE</w:t>
      </w:r>
    </w:p>
    <w:p w14:paraId="727234CD" w14:textId="77777777" w:rsidR="004A67E6" w:rsidRPr="008025EC" w:rsidRDefault="004A67E6" w:rsidP="004A67E6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Then I should be able to </w:t>
      </w:r>
      <w:r w:rsidRPr="008025EC">
        <w:rPr>
          <w:rFonts w:ascii="Courier New" w:hAnsi="Courier New" w:cs="Courier New"/>
          <w:b/>
          <w:bCs/>
        </w:rPr>
        <w:t>DEFAULTDIMENSIONDISPLAYVALUE:</w:t>
      </w:r>
      <w:r w:rsidRPr="008025EC">
        <w:rPr>
          <w:rFonts w:ascii="Courier New" w:hAnsi="Courier New" w:cs="Courier New"/>
          <w:b/>
          <w:bCs/>
        </w:rPr>
        <w:br/>
        <w:t>lineofbussvalue~~mgavalue~productvalue~tradingpartnervalue~underwritingyearvalue~risklocationvalue~regulatorylobvalue~~affiliationvalue~businessunitvalue</w:t>
      </w:r>
    </w:p>
    <w:p w14:paraId="226086CC" w14:textId="77777777" w:rsidR="004A67E6" w:rsidRDefault="004A67E6" w:rsidP="004A67E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29B433A1" w14:textId="77777777" w:rsidR="005776A5" w:rsidRDefault="005776A5" w:rsidP="004A67E6">
      <w:pPr>
        <w:pStyle w:val="PlainText"/>
        <w:rPr>
          <w:rFonts w:ascii="Courier New" w:hAnsi="Courier New" w:cs="Courier New"/>
        </w:rPr>
      </w:pPr>
    </w:p>
    <w:p w14:paraId="2D555E7C" w14:textId="77777777" w:rsidR="005578F1" w:rsidRDefault="005578F1" w:rsidP="004A67E6">
      <w:pPr>
        <w:pStyle w:val="PlainText"/>
        <w:rPr>
          <w:rFonts w:ascii="Courier New" w:hAnsi="Courier New" w:cs="Courier New"/>
        </w:rPr>
      </w:pPr>
    </w:p>
    <w:p w14:paraId="798CB1EF" w14:textId="7F5B2146" w:rsidR="005578F1" w:rsidRDefault="005578F1" w:rsidP="005578F1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@PP-</w:t>
      </w:r>
      <w:r>
        <w:rPr>
          <w:rFonts w:ascii="Courier New" w:hAnsi="Courier New" w:cs="Courier New"/>
        </w:rPr>
        <w:t>392</w:t>
      </w:r>
      <w:r w:rsidRPr="00801827">
        <w:rPr>
          <w:rFonts w:ascii="Courier New" w:hAnsi="Courier New" w:cs="Courier New"/>
        </w:rPr>
        <w:t>-UI-00</w:t>
      </w:r>
      <w:r w:rsidR="000964D4">
        <w:rPr>
          <w:rFonts w:ascii="Courier New" w:hAnsi="Courier New" w:cs="Courier New"/>
        </w:rPr>
        <w:t>9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Verify the dimension values are existing values of Fabric</w:t>
      </w:r>
    </w:p>
    <w:p w14:paraId="3C8DA22C" w14:textId="77777777" w:rsidR="005578F1" w:rsidRDefault="005578F1" w:rsidP="005578F1">
      <w:pPr>
        <w:pStyle w:val="PlainText"/>
        <w:rPr>
          <w:rFonts w:ascii="Courier New" w:hAnsi="Courier New" w:cs="Courier New"/>
        </w:rPr>
      </w:pPr>
    </w:p>
    <w:p w14:paraId="7D5608C2" w14:textId="77777777" w:rsidR="005578F1" w:rsidRDefault="005578F1" w:rsidP="005578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Given </w:t>
      </w:r>
      <w:r w:rsidRPr="001C68F5">
        <w:rPr>
          <w:rFonts w:ascii="Courier New" w:hAnsi="Courier New" w:cs="Courier New"/>
        </w:rPr>
        <w:t>XML File has status Awaiting Approval</w:t>
      </w:r>
    </w:p>
    <w:p w14:paraId="689AEE50" w14:textId="77777777" w:rsidR="005578F1" w:rsidRDefault="005578F1" w:rsidP="005578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I download XML file and checking all ledgers</w:t>
      </w:r>
    </w:p>
    <w:p w14:paraId="1AB56C60" w14:textId="77777777" w:rsidR="005578F1" w:rsidRDefault="005578F1" w:rsidP="005578F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Then I should see </w:t>
      </w:r>
      <w:r w:rsidRPr="00E239C4">
        <w:rPr>
          <w:rFonts w:ascii="Courier New" w:hAnsi="Courier New" w:cs="Courier New"/>
          <w:b/>
          <w:bCs/>
        </w:rPr>
        <w:t>OFFSETACCOUNTDISPLAYVALUE</w:t>
      </w:r>
      <w:r>
        <w:rPr>
          <w:rFonts w:ascii="Courier New" w:hAnsi="Courier New" w:cs="Courier New"/>
          <w:b/>
          <w:bCs/>
        </w:rPr>
        <w:t>,</w:t>
      </w:r>
      <w:r w:rsidRPr="00E239C4">
        <w:rPr>
          <w:rFonts w:ascii="Segoe UI" w:hAnsi="Segoe UI" w:cs="Segoe UI"/>
          <w:b/>
          <w:bCs/>
          <w:color w:val="292A2E"/>
          <w:sz w:val="24"/>
          <w:szCs w:val="24"/>
          <w:shd w:val="clear" w:color="auto" w:fill="FFFFFF"/>
        </w:rPr>
        <w:t xml:space="preserve"> </w:t>
      </w:r>
      <w:r w:rsidRPr="00E239C4">
        <w:rPr>
          <w:rFonts w:ascii="Courier New" w:hAnsi="Courier New" w:cs="Courier New"/>
          <w:b/>
          <w:bCs/>
        </w:rPr>
        <w:t>DEFAULTDIMENSIONDISPLAYVALUE</w:t>
      </w:r>
      <w:r>
        <w:rPr>
          <w:rFonts w:ascii="Courier New" w:hAnsi="Courier New" w:cs="Courier New"/>
          <w:b/>
          <w:bCs/>
        </w:rPr>
        <w:t xml:space="preserve"> and </w:t>
      </w:r>
      <w:r w:rsidRPr="00E239C4">
        <w:rPr>
          <w:rFonts w:ascii="Courier New" w:hAnsi="Courier New" w:cs="Courier New"/>
          <w:b/>
          <w:bCs/>
        </w:rPr>
        <w:t>OFFSETDEFAULTDIMENSIONDISPLAYVALUE</w:t>
      </w:r>
      <w:r>
        <w:rPr>
          <w:rFonts w:ascii="Courier New" w:hAnsi="Courier New" w:cs="Courier New"/>
          <w:b/>
          <w:bCs/>
        </w:rPr>
        <w:t xml:space="preserve"> with it</w:t>
      </w:r>
    </w:p>
    <w:p w14:paraId="404A89E4" w14:textId="126D76E3" w:rsidR="005578F1" w:rsidRDefault="005A396E" w:rsidP="005578F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And I need to open fabric for it</w:t>
      </w:r>
    </w:p>
    <w:p w14:paraId="3F908BA0" w14:textId="4C28C5A8" w:rsidR="005A396E" w:rsidRDefault="005A396E" w:rsidP="005578F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When I am trying to check </w:t>
      </w:r>
      <w:r w:rsidR="000964D4">
        <w:rPr>
          <w:rFonts w:ascii="Courier New" w:hAnsi="Courier New" w:cs="Courier New"/>
          <w:b/>
          <w:bCs/>
        </w:rPr>
        <w:t>dimensions values in fabric database</w:t>
      </w:r>
    </w:p>
    <w:p w14:paraId="00C5B01D" w14:textId="608F9E0D" w:rsidR="000964D4" w:rsidRDefault="000964D4" w:rsidP="005578F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Then All values should be existing values</w:t>
      </w:r>
    </w:p>
    <w:p w14:paraId="3D3AC071" w14:textId="77777777" w:rsidR="005578F1" w:rsidRDefault="005578F1" w:rsidP="005578F1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lastRenderedPageBreak/>
        <w:t>And I take a screenshot as evidence</w:t>
      </w:r>
    </w:p>
    <w:p w14:paraId="11F58B71" w14:textId="77777777" w:rsidR="005578F1" w:rsidRDefault="005578F1" w:rsidP="005578F1">
      <w:pPr>
        <w:pStyle w:val="PlainText"/>
        <w:rPr>
          <w:rFonts w:ascii="Courier New" w:hAnsi="Courier New" w:cs="Courier New"/>
        </w:rPr>
      </w:pPr>
    </w:p>
    <w:p w14:paraId="22FC0EB4" w14:textId="0C101D2E" w:rsidR="000964D4" w:rsidRDefault="000964D4" w:rsidP="000964D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PP-</w:t>
      </w:r>
      <w:r>
        <w:rPr>
          <w:rFonts w:ascii="Courier New" w:hAnsi="Courier New" w:cs="Courier New"/>
        </w:rPr>
        <w:t>392</w:t>
      </w:r>
      <w:r w:rsidRPr="00801827">
        <w:rPr>
          <w:rFonts w:ascii="Courier New" w:hAnsi="Courier New" w:cs="Courier New"/>
        </w:rPr>
        <w:t>-UI-0</w:t>
      </w:r>
      <w:r>
        <w:rPr>
          <w:rFonts w:ascii="Courier New" w:hAnsi="Courier New" w:cs="Courier New"/>
        </w:rPr>
        <w:t>10</w:t>
      </w:r>
      <w:r>
        <w:rPr>
          <w:rFonts w:ascii="Courier New" w:hAnsi="Courier New" w:cs="Courier New"/>
        </w:rPr>
        <w:t xml:space="preserve">:Verify the dimension values are </w:t>
      </w:r>
      <w:r>
        <w:rPr>
          <w:rFonts w:ascii="Courier New" w:hAnsi="Courier New" w:cs="Courier New"/>
        </w:rPr>
        <w:t xml:space="preserve">not </w:t>
      </w:r>
      <w:r>
        <w:rPr>
          <w:rFonts w:ascii="Courier New" w:hAnsi="Courier New" w:cs="Courier New"/>
        </w:rPr>
        <w:t>existing values of Fabric</w:t>
      </w:r>
    </w:p>
    <w:p w14:paraId="3ACCE6FC" w14:textId="77777777" w:rsidR="000964D4" w:rsidRDefault="000964D4" w:rsidP="000964D4">
      <w:pPr>
        <w:pStyle w:val="PlainText"/>
        <w:rPr>
          <w:rFonts w:ascii="Courier New" w:hAnsi="Courier New" w:cs="Courier New"/>
        </w:rPr>
      </w:pPr>
    </w:p>
    <w:p w14:paraId="61C611FC" w14:textId="77777777" w:rsidR="000964D4" w:rsidRDefault="000964D4" w:rsidP="000964D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Given </w:t>
      </w:r>
      <w:r w:rsidRPr="001C68F5">
        <w:rPr>
          <w:rFonts w:ascii="Courier New" w:hAnsi="Courier New" w:cs="Courier New"/>
        </w:rPr>
        <w:t>XML File has status Awaiting Approval</w:t>
      </w:r>
    </w:p>
    <w:p w14:paraId="06ACD27B" w14:textId="77777777" w:rsidR="000964D4" w:rsidRDefault="000964D4" w:rsidP="000964D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I download XML file and checking all ledgers</w:t>
      </w:r>
    </w:p>
    <w:p w14:paraId="2F137BAC" w14:textId="77777777" w:rsidR="000964D4" w:rsidRDefault="000964D4" w:rsidP="000964D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Then I should see </w:t>
      </w:r>
      <w:r w:rsidRPr="00E239C4">
        <w:rPr>
          <w:rFonts w:ascii="Courier New" w:hAnsi="Courier New" w:cs="Courier New"/>
          <w:b/>
          <w:bCs/>
        </w:rPr>
        <w:t>OFFSETACCOUNTDISPLAYVALUE</w:t>
      </w:r>
      <w:r>
        <w:rPr>
          <w:rFonts w:ascii="Courier New" w:hAnsi="Courier New" w:cs="Courier New"/>
          <w:b/>
          <w:bCs/>
        </w:rPr>
        <w:t>,</w:t>
      </w:r>
      <w:r w:rsidRPr="00E239C4">
        <w:rPr>
          <w:rFonts w:ascii="Segoe UI" w:hAnsi="Segoe UI" w:cs="Segoe UI"/>
          <w:b/>
          <w:bCs/>
          <w:color w:val="292A2E"/>
          <w:sz w:val="24"/>
          <w:szCs w:val="24"/>
          <w:shd w:val="clear" w:color="auto" w:fill="FFFFFF"/>
        </w:rPr>
        <w:t xml:space="preserve"> </w:t>
      </w:r>
      <w:r w:rsidRPr="00E239C4">
        <w:rPr>
          <w:rFonts w:ascii="Courier New" w:hAnsi="Courier New" w:cs="Courier New"/>
          <w:b/>
          <w:bCs/>
        </w:rPr>
        <w:t>DEFAULTDIMENSIONDISPLAYVALUE</w:t>
      </w:r>
      <w:r>
        <w:rPr>
          <w:rFonts w:ascii="Courier New" w:hAnsi="Courier New" w:cs="Courier New"/>
          <w:b/>
          <w:bCs/>
        </w:rPr>
        <w:t xml:space="preserve"> and </w:t>
      </w:r>
      <w:r w:rsidRPr="00E239C4">
        <w:rPr>
          <w:rFonts w:ascii="Courier New" w:hAnsi="Courier New" w:cs="Courier New"/>
          <w:b/>
          <w:bCs/>
        </w:rPr>
        <w:t>OFFSETDEFAULTDIMENSIONDISPLAYVALUE</w:t>
      </w:r>
      <w:r>
        <w:rPr>
          <w:rFonts w:ascii="Courier New" w:hAnsi="Courier New" w:cs="Courier New"/>
          <w:b/>
          <w:bCs/>
        </w:rPr>
        <w:t xml:space="preserve"> with it</w:t>
      </w:r>
    </w:p>
    <w:p w14:paraId="197C37CC" w14:textId="77777777" w:rsidR="000964D4" w:rsidRDefault="000964D4" w:rsidP="000964D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And I need to open fabric for it</w:t>
      </w:r>
    </w:p>
    <w:p w14:paraId="4D755D6F" w14:textId="77777777" w:rsidR="000964D4" w:rsidRDefault="000964D4" w:rsidP="000964D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When I am trying to check dimensions values in fabric database</w:t>
      </w:r>
    </w:p>
    <w:p w14:paraId="77AC5C8E" w14:textId="77777777" w:rsidR="007E6F1F" w:rsidRDefault="000964D4" w:rsidP="000964D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And </w:t>
      </w:r>
      <w:r w:rsidR="007E6F1F">
        <w:rPr>
          <w:rFonts w:ascii="Courier New" w:hAnsi="Courier New" w:cs="Courier New"/>
          <w:b/>
          <w:bCs/>
        </w:rPr>
        <w:t xml:space="preserve">if values are not existing values </w:t>
      </w:r>
    </w:p>
    <w:p w14:paraId="39348722" w14:textId="77777777" w:rsidR="007E6F1F" w:rsidRDefault="007E6F1F" w:rsidP="000964D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Then </w:t>
      </w:r>
    </w:p>
    <w:p w14:paraId="2D62408E" w14:textId="44B6F07B" w:rsidR="000964D4" w:rsidRDefault="000964D4" w:rsidP="000964D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6B172F13" w14:textId="77777777" w:rsidR="000D353F" w:rsidRDefault="000D353F" w:rsidP="000964D4">
      <w:pPr>
        <w:pStyle w:val="PlainText"/>
        <w:rPr>
          <w:rFonts w:ascii="Courier New" w:hAnsi="Courier New" w:cs="Courier New"/>
        </w:rPr>
      </w:pPr>
    </w:p>
    <w:p w14:paraId="0D152363" w14:textId="77777777" w:rsidR="000D353F" w:rsidRDefault="000D353F" w:rsidP="000964D4">
      <w:pPr>
        <w:pStyle w:val="PlainText"/>
        <w:rPr>
          <w:rFonts w:ascii="Courier New" w:hAnsi="Courier New" w:cs="Courier New"/>
        </w:rPr>
      </w:pPr>
    </w:p>
    <w:p w14:paraId="2D534C99" w14:textId="77777777" w:rsidR="000964D4" w:rsidRDefault="000964D4" w:rsidP="000964D4">
      <w:pPr>
        <w:pStyle w:val="PlainText"/>
        <w:rPr>
          <w:rFonts w:ascii="Courier New" w:hAnsi="Courier New" w:cs="Courier New"/>
        </w:rPr>
      </w:pPr>
    </w:p>
    <w:p w14:paraId="5DBA689E" w14:textId="0EEF16B0" w:rsidR="000D353F" w:rsidRDefault="000D353F" w:rsidP="000D353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PP-</w:t>
      </w:r>
      <w:r>
        <w:rPr>
          <w:rFonts w:ascii="Courier New" w:hAnsi="Courier New" w:cs="Courier New"/>
        </w:rPr>
        <w:t>392</w:t>
      </w:r>
      <w:r w:rsidRPr="00801827">
        <w:rPr>
          <w:rFonts w:ascii="Courier New" w:hAnsi="Courier New" w:cs="Courier New"/>
        </w:rPr>
        <w:t>-UI-0</w:t>
      </w:r>
      <w:r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 xml:space="preserve">:Verify the </w:t>
      </w:r>
      <w:r w:rsidR="007D695F">
        <w:rPr>
          <w:rFonts w:ascii="Courier New" w:hAnsi="Courier New" w:cs="Courier New"/>
        </w:rPr>
        <w:t>dimension validation status,</w:t>
      </w:r>
      <w:r w:rsidR="004517A2">
        <w:rPr>
          <w:rFonts w:ascii="Courier New" w:hAnsi="Courier New" w:cs="Courier New"/>
        </w:rPr>
        <w:t>Dimensions validation last check on  and dimensions validation error</w:t>
      </w:r>
    </w:p>
    <w:p w14:paraId="534C529C" w14:textId="77777777" w:rsidR="000D353F" w:rsidRDefault="000D353F" w:rsidP="000D353F">
      <w:pPr>
        <w:pStyle w:val="PlainText"/>
        <w:rPr>
          <w:rFonts w:ascii="Courier New" w:hAnsi="Courier New" w:cs="Courier New"/>
        </w:rPr>
      </w:pPr>
    </w:p>
    <w:p w14:paraId="320A0303" w14:textId="77777777" w:rsidR="000D353F" w:rsidRDefault="000D353F" w:rsidP="000D353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Given </w:t>
      </w:r>
      <w:r w:rsidRPr="001C68F5">
        <w:rPr>
          <w:rFonts w:ascii="Courier New" w:hAnsi="Courier New" w:cs="Courier New"/>
        </w:rPr>
        <w:t>XML File has status Awaiting Approval</w:t>
      </w:r>
    </w:p>
    <w:p w14:paraId="452269D9" w14:textId="186A6675" w:rsidR="000D353F" w:rsidRDefault="000D353F" w:rsidP="000D353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I download XML file and checking all ledgers</w:t>
      </w:r>
      <w:r w:rsidR="004517A2">
        <w:rPr>
          <w:rFonts w:ascii="Courier New" w:hAnsi="Courier New" w:cs="Courier New"/>
        </w:rPr>
        <w:t xml:space="preserve"> and dimesions</w:t>
      </w:r>
    </w:p>
    <w:p w14:paraId="544388EA" w14:textId="77777777" w:rsidR="000D353F" w:rsidRDefault="000D353F" w:rsidP="000D353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Then I should see </w:t>
      </w:r>
      <w:r w:rsidRPr="00E239C4">
        <w:rPr>
          <w:rFonts w:ascii="Courier New" w:hAnsi="Courier New" w:cs="Courier New"/>
          <w:b/>
          <w:bCs/>
        </w:rPr>
        <w:t>OFFSETACCOUNTDISPLAYVALUE</w:t>
      </w:r>
      <w:r>
        <w:rPr>
          <w:rFonts w:ascii="Courier New" w:hAnsi="Courier New" w:cs="Courier New"/>
          <w:b/>
          <w:bCs/>
        </w:rPr>
        <w:t>,</w:t>
      </w:r>
      <w:r w:rsidRPr="00E239C4">
        <w:rPr>
          <w:rFonts w:ascii="Segoe UI" w:hAnsi="Segoe UI" w:cs="Segoe UI"/>
          <w:b/>
          <w:bCs/>
          <w:color w:val="292A2E"/>
          <w:sz w:val="24"/>
          <w:szCs w:val="24"/>
          <w:shd w:val="clear" w:color="auto" w:fill="FFFFFF"/>
        </w:rPr>
        <w:t xml:space="preserve"> </w:t>
      </w:r>
      <w:r w:rsidRPr="00E239C4">
        <w:rPr>
          <w:rFonts w:ascii="Courier New" w:hAnsi="Courier New" w:cs="Courier New"/>
          <w:b/>
          <w:bCs/>
        </w:rPr>
        <w:t>DEFAULTDIMENSIONDISPLAYVALUE</w:t>
      </w:r>
      <w:r>
        <w:rPr>
          <w:rFonts w:ascii="Courier New" w:hAnsi="Courier New" w:cs="Courier New"/>
          <w:b/>
          <w:bCs/>
        </w:rPr>
        <w:t xml:space="preserve"> and </w:t>
      </w:r>
      <w:r w:rsidRPr="00E239C4">
        <w:rPr>
          <w:rFonts w:ascii="Courier New" w:hAnsi="Courier New" w:cs="Courier New"/>
          <w:b/>
          <w:bCs/>
        </w:rPr>
        <w:t>OFFSETDEFAULTDIMENSIONDISPLAYVALUE</w:t>
      </w:r>
      <w:r>
        <w:rPr>
          <w:rFonts w:ascii="Courier New" w:hAnsi="Courier New" w:cs="Courier New"/>
          <w:b/>
          <w:bCs/>
        </w:rPr>
        <w:t xml:space="preserve"> with it</w:t>
      </w:r>
    </w:p>
    <w:p w14:paraId="17A1DF45" w14:textId="5AB29FB4" w:rsidR="000D353F" w:rsidRDefault="000D353F" w:rsidP="000D353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When </w:t>
      </w:r>
      <w:r w:rsidR="00FC2FE8">
        <w:rPr>
          <w:rFonts w:ascii="Courier New" w:hAnsi="Courier New" w:cs="Courier New"/>
          <w:b/>
          <w:bCs/>
        </w:rPr>
        <w:t>file has incorrect dimensions values</w:t>
      </w:r>
    </w:p>
    <w:p w14:paraId="17FCED0F" w14:textId="27A4F77B" w:rsidR="00FC2FE8" w:rsidRDefault="00FC2FE8" w:rsidP="000D353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Then </w:t>
      </w:r>
      <w:r w:rsidR="00FD1AA8">
        <w:rPr>
          <w:rFonts w:ascii="Courier New" w:hAnsi="Courier New" w:cs="Courier New"/>
          <w:b/>
          <w:bCs/>
        </w:rPr>
        <w:t>record status should be awaiting approval only</w:t>
      </w:r>
    </w:p>
    <w:p w14:paraId="298637AC" w14:textId="2386C819" w:rsidR="00FD1AA8" w:rsidRDefault="00FD1AA8" w:rsidP="00FD1AA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And I should see </w:t>
      </w:r>
      <w:r>
        <w:rPr>
          <w:rFonts w:ascii="Courier New" w:hAnsi="Courier New" w:cs="Courier New"/>
        </w:rPr>
        <w:t>the dimension validation status,Dimensions validation last check on  and dimensions validation error</w:t>
      </w:r>
    </w:p>
    <w:p w14:paraId="6B6D76B0" w14:textId="77777777" w:rsidR="000D353F" w:rsidRDefault="000D353F" w:rsidP="000D353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6C94C951" w14:textId="77777777" w:rsidR="000964D4" w:rsidRDefault="000964D4" w:rsidP="005578F1">
      <w:pPr>
        <w:pStyle w:val="PlainText"/>
        <w:rPr>
          <w:rFonts w:ascii="Courier New" w:hAnsi="Courier New" w:cs="Courier New"/>
        </w:rPr>
      </w:pPr>
    </w:p>
    <w:p w14:paraId="4DCAEF95" w14:textId="77777777" w:rsidR="005578F1" w:rsidRDefault="005578F1" w:rsidP="005578F1">
      <w:pPr>
        <w:pStyle w:val="PlainText"/>
        <w:rPr>
          <w:rFonts w:ascii="Courier New" w:hAnsi="Courier New" w:cs="Courier New"/>
        </w:rPr>
      </w:pPr>
    </w:p>
    <w:p w14:paraId="48519600" w14:textId="77777777" w:rsidR="005776A5" w:rsidRDefault="005776A5" w:rsidP="004A67E6">
      <w:pPr>
        <w:pStyle w:val="PlainText"/>
        <w:rPr>
          <w:rFonts w:ascii="Courier New" w:hAnsi="Courier New" w:cs="Courier New"/>
        </w:rPr>
      </w:pPr>
    </w:p>
    <w:p w14:paraId="1D0CD625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1E075C24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4B1F9D68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2412AD66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4908A176" w14:textId="26A1BE68" w:rsidR="00D26C9E" w:rsidRPr="00D26C9E" w:rsidRDefault="00D26C9E">
      <w:pPr>
        <w:rPr>
          <w:lang w:val="en-IN"/>
        </w:rPr>
      </w:pPr>
    </w:p>
    <w:sectPr w:rsidR="00D26C9E" w:rsidRPr="00D26C9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A080F" w14:textId="77777777" w:rsidR="00C24EBF" w:rsidRDefault="00C24EBF" w:rsidP="00C12F30">
      <w:pPr>
        <w:spacing w:after="0" w:line="240" w:lineRule="auto"/>
      </w:pPr>
      <w:r>
        <w:separator/>
      </w:r>
    </w:p>
  </w:endnote>
  <w:endnote w:type="continuationSeparator" w:id="0">
    <w:p w14:paraId="6E032FA8" w14:textId="77777777" w:rsidR="00C24EBF" w:rsidRDefault="00C24EBF" w:rsidP="00C1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6E01" w14:textId="398768FC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D359D9" wp14:editId="6CC59E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05605517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44F4F" w14:textId="3DD35AB2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359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textbox style="mso-fit-shape-to-text:t" inset="20pt,0,0,15pt">
                <w:txbxContent>
                  <w:p w14:paraId="3C344F4F" w14:textId="3DD35AB2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500C6" w14:textId="0A87250E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A53F0F" wp14:editId="7D18DA7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89062394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BF336" w14:textId="0B1E286D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53F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textbox style="mso-fit-shape-to-text:t" inset="20pt,0,0,15pt">
                <w:txbxContent>
                  <w:p w14:paraId="222BF336" w14:textId="0B1E286D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F504" w14:textId="5341AD38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9F280C" wp14:editId="214BD9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2776406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A2E6A" w14:textId="3EE35E1E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F28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textbox style="mso-fit-shape-to-text:t" inset="20pt,0,0,15pt">
                <w:txbxContent>
                  <w:p w14:paraId="3E4A2E6A" w14:textId="3EE35E1E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F233" w14:textId="77777777" w:rsidR="00C24EBF" w:rsidRDefault="00C24EBF" w:rsidP="00C12F30">
      <w:pPr>
        <w:spacing w:after="0" w:line="240" w:lineRule="auto"/>
      </w:pPr>
      <w:r>
        <w:separator/>
      </w:r>
    </w:p>
  </w:footnote>
  <w:footnote w:type="continuationSeparator" w:id="0">
    <w:p w14:paraId="7845A138" w14:textId="77777777" w:rsidR="00C24EBF" w:rsidRDefault="00C24EBF" w:rsidP="00C12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3BA"/>
    <w:multiLevelType w:val="hybridMultilevel"/>
    <w:tmpl w:val="3F865C12"/>
    <w:lvl w:ilvl="0" w:tplc="118EE768">
      <w:start w:val="1"/>
      <w:numFmt w:val="decimal"/>
      <w:lvlText w:val="%1."/>
      <w:lvlJc w:val="left"/>
      <w:pPr>
        <w:ind w:left="720" w:hanging="360"/>
      </w:pPr>
      <w:rPr>
        <w:rFonts w:ascii="Consolas" w:hAnsi="Consolas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55812"/>
    <w:multiLevelType w:val="multilevel"/>
    <w:tmpl w:val="012C62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5F63C6D"/>
    <w:multiLevelType w:val="multilevel"/>
    <w:tmpl w:val="C26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6445D2"/>
    <w:multiLevelType w:val="multilevel"/>
    <w:tmpl w:val="74405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EC14C41"/>
    <w:multiLevelType w:val="multilevel"/>
    <w:tmpl w:val="194260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4D59"/>
    <w:multiLevelType w:val="multilevel"/>
    <w:tmpl w:val="1ABE6E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2FF8"/>
    <w:multiLevelType w:val="multilevel"/>
    <w:tmpl w:val="107E02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AF6297F"/>
    <w:multiLevelType w:val="multilevel"/>
    <w:tmpl w:val="547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4203BC"/>
    <w:multiLevelType w:val="multilevel"/>
    <w:tmpl w:val="E35274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78E6584"/>
    <w:multiLevelType w:val="multilevel"/>
    <w:tmpl w:val="84E00A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1A20627"/>
    <w:multiLevelType w:val="multilevel"/>
    <w:tmpl w:val="49EA29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5E04B1B"/>
    <w:multiLevelType w:val="multilevel"/>
    <w:tmpl w:val="3C40C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D216411"/>
    <w:multiLevelType w:val="multilevel"/>
    <w:tmpl w:val="5F90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3632E5"/>
    <w:multiLevelType w:val="multilevel"/>
    <w:tmpl w:val="4DDEB9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75E2FC1"/>
    <w:multiLevelType w:val="multilevel"/>
    <w:tmpl w:val="53DC7E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25441647">
    <w:abstractNumId w:val="0"/>
  </w:num>
  <w:num w:numId="2" w16cid:durableId="1989361859">
    <w:abstractNumId w:val="2"/>
  </w:num>
  <w:num w:numId="3" w16cid:durableId="1921254953">
    <w:abstractNumId w:val="13"/>
  </w:num>
  <w:num w:numId="4" w16cid:durableId="931668560">
    <w:abstractNumId w:val="8"/>
  </w:num>
  <w:num w:numId="5" w16cid:durableId="1686710244">
    <w:abstractNumId w:val="9"/>
  </w:num>
  <w:num w:numId="6" w16cid:durableId="1914392394">
    <w:abstractNumId w:val="12"/>
  </w:num>
  <w:num w:numId="7" w16cid:durableId="920681330">
    <w:abstractNumId w:val="11"/>
  </w:num>
  <w:num w:numId="8" w16cid:durableId="1684740418">
    <w:abstractNumId w:val="14"/>
  </w:num>
  <w:num w:numId="9" w16cid:durableId="1902981705">
    <w:abstractNumId w:val="7"/>
  </w:num>
  <w:num w:numId="10" w16cid:durableId="351689560">
    <w:abstractNumId w:val="4"/>
  </w:num>
  <w:num w:numId="11" w16cid:durableId="619461878">
    <w:abstractNumId w:val="1"/>
  </w:num>
  <w:num w:numId="12" w16cid:durableId="189689011">
    <w:abstractNumId w:val="3"/>
  </w:num>
  <w:num w:numId="13" w16cid:durableId="2086953561">
    <w:abstractNumId w:val="10"/>
  </w:num>
  <w:num w:numId="14" w16cid:durableId="771895031">
    <w:abstractNumId w:val="6"/>
  </w:num>
  <w:num w:numId="15" w16cid:durableId="1581065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9E"/>
    <w:rsid w:val="00003237"/>
    <w:rsid w:val="00033C41"/>
    <w:rsid w:val="0003421D"/>
    <w:rsid w:val="00090A25"/>
    <w:rsid w:val="000964D4"/>
    <w:rsid w:val="000B3C27"/>
    <w:rsid w:val="000D1CDF"/>
    <w:rsid w:val="000D353F"/>
    <w:rsid w:val="000F2088"/>
    <w:rsid w:val="00136935"/>
    <w:rsid w:val="00155302"/>
    <w:rsid w:val="001732CA"/>
    <w:rsid w:val="00176B9C"/>
    <w:rsid w:val="0018482E"/>
    <w:rsid w:val="0018634D"/>
    <w:rsid w:val="00187651"/>
    <w:rsid w:val="001941A0"/>
    <w:rsid w:val="001A2D1A"/>
    <w:rsid w:val="001A60DF"/>
    <w:rsid w:val="001C25A4"/>
    <w:rsid w:val="001C68F5"/>
    <w:rsid w:val="00245A78"/>
    <w:rsid w:val="00257AD7"/>
    <w:rsid w:val="00277EA6"/>
    <w:rsid w:val="002A5661"/>
    <w:rsid w:val="002A7F00"/>
    <w:rsid w:val="002C225C"/>
    <w:rsid w:val="002C2F98"/>
    <w:rsid w:val="002D56C1"/>
    <w:rsid w:val="003207C1"/>
    <w:rsid w:val="00323F52"/>
    <w:rsid w:val="003331AB"/>
    <w:rsid w:val="003352B1"/>
    <w:rsid w:val="003520A2"/>
    <w:rsid w:val="003758EA"/>
    <w:rsid w:val="003812D8"/>
    <w:rsid w:val="003F3751"/>
    <w:rsid w:val="00435DE3"/>
    <w:rsid w:val="00443B86"/>
    <w:rsid w:val="004517A2"/>
    <w:rsid w:val="004A67E6"/>
    <w:rsid w:val="004B6621"/>
    <w:rsid w:val="004E4659"/>
    <w:rsid w:val="004F05A0"/>
    <w:rsid w:val="004F1587"/>
    <w:rsid w:val="00551F77"/>
    <w:rsid w:val="005578F1"/>
    <w:rsid w:val="00575B68"/>
    <w:rsid w:val="005776A5"/>
    <w:rsid w:val="00577BC0"/>
    <w:rsid w:val="0058688D"/>
    <w:rsid w:val="00586A2F"/>
    <w:rsid w:val="005A396E"/>
    <w:rsid w:val="005B0A27"/>
    <w:rsid w:val="005B3E65"/>
    <w:rsid w:val="006041AD"/>
    <w:rsid w:val="00657E0A"/>
    <w:rsid w:val="006643B9"/>
    <w:rsid w:val="00671192"/>
    <w:rsid w:val="00686F04"/>
    <w:rsid w:val="006C5AA9"/>
    <w:rsid w:val="007011A9"/>
    <w:rsid w:val="007223E5"/>
    <w:rsid w:val="00725903"/>
    <w:rsid w:val="007426F6"/>
    <w:rsid w:val="00744541"/>
    <w:rsid w:val="00744D72"/>
    <w:rsid w:val="007A6504"/>
    <w:rsid w:val="007B383E"/>
    <w:rsid w:val="007B3BBC"/>
    <w:rsid w:val="007B3F13"/>
    <w:rsid w:val="007C5FDE"/>
    <w:rsid w:val="007D1102"/>
    <w:rsid w:val="007D5778"/>
    <w:rsid w:val="007D695F"/>
    <w:rsid w:val="007E6F1F"/>
    <w:rsid w:val="00800938"/>
    <w:rsid w:val="008025EC"/>
    <w:rsid w:val="00802737"/>
    <w:rsid w:val="00886E92"/>
    <w:rsid w:val="008A2FA3"/>
    <w:rsid w:val="008A5CDE"/>
    <w:rsid w:val="008C6843"/>
    <w:rsid w:val="008E2EE7"/>
    <w:rsid w:val="00914A6B"/>
    <w:rsid w:val="0096310E"/>
    <w:rsid w:val="0098703F"/>
    <w:rsid w:val="009A1111"/>
    <w:rsid w:val="009A4236"/>
    <w:rsid w:val="009D5202"/>
    <w:rsid w:val="009E0029"/>
    <w:rsid w:val="00A126F2"/>
    <w:rsid w:val="00A33E62"/>
    <w:rsid w:val="00A345C0"/>
    <w:rsid w:val="00A53229"/>
    <w:rsid w:val="00A703D5"/>
    <w:rsid w:val="00A74FE9"/>
    <w:rsid w:val="00A85E56"/>
    <w:rsid w:val="00AA3956"/>
    <w:rsid w:val="00AD21A2"/>
    <w:rsid w:val="00B41A78"/>
    <w:rsid w:val="00B42C1E"/>
    <w:rsid w:val="00B4551E"/>
    <w:rsid w:val="00B45871"/>
    <w:rsid w:val="00B637BA"/>
    <w:rsid w:val="00B8491C"/>
    <w:rsid w:val="00BB4AF2"/>
    <w:rsid w:val="00BC0622"/>
    <w:rsid w:val="00BE1A0C"/>
    <w:rsid w:val="00C12F30"/>
    <w:rsid w:val="00C24EBF"/>
    <w:rsid w:val="00C34BA3"/>
    <w:rsid w:val="00C67C6B"/>
    <w:rsid w:val="00C72695"/>
    <w:rsid w:val="00C818F0"/>
    <w:rsid w:val="00CC59B4"/>
    <w:rsid w:val="00CE0051"/>
    <w:rsid w:val="00CF0E22"/>
    <w:rsid w:val="00CF7138"/>
    <w:rsid w:val="00D0077F"/>
    <w:rsid w:val="00D05DEA"/>
    <w:rsid w:val="00D26C9E"/>
    <w:rsid w:val="00D4171A"/>
    <w:rsid w:val="00D421DB"/>
    <w:rsid w:val="00D52ABE"/>
    <w:rsid w:val="00D715D1"/>
    <w:rsid w:val="00D7712B"/>
    <w:rsid w:val="00D87A32"/>
    <w:rsid w:val="00DE4479"/>
    <w:rsid w:val="00E16D80"/>
    <w:rsid w:val="00E239C4"/>
    <w:rsid w:val="00E47723"/>
    <w:rsid w:val="00E56161"/>
    <w:rsid w:val="00E76B01"/>
    <w:rsid w:val="00E94F64"/>
    <w:rsid w:val="00EC5964"/>
    <w:rsid w:val="00EC7E93"/>
    <w:rsid w:val="00F112CE"/>
    <w:rsid w:val="00F441D5"/>
    <w:rsid w:val="00F454DB"/>
    <w:rsid w:val="00F83649"/>
    <w:rsid w:val="00FB6938"/>
    <w:rsid w:val="00FC2FE8"/>
    <w:rsid w:val="00FD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9720"/>
  <w15:chartTrackingRefBased/>
  <w15:docId w15:val="{E2E6011D-D019-4AA5-99CD-BB2C6AD0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9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26C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6C9E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C1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F30"/>
  </w:style>
  <w:style w:type="paragraph" w:styleId="NormalWeb">
    <w:name w:val="Normal (Web)"/>
    <w:basedOn w:val="Normal"/>
    <w:uiPriority w:val="99"/>
    <w:semiHidden/>
    <w:unhideWhenUsed/>
    <w:rsid w:val="00C726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1053</Words>
  <Characters>5479</Characters>
  <Application>Microsoft Office Word</Application>
  <DocSecurity>0</DocSecurity>
  <Lines>219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Shubhada Latake</dc:creator>
  <cp:keywords/>
  <dc:description/>
  <cp:lastModifiedBy>Shubhada Latake</cp:lastModifiedBy>
  <cp:revision>70</cp:revision>
  <dcterms:created xsi:type="dcterms:W3CDTF">2026-04-01T11:25:00Z</dcterms:created>
  <dcterms:modified xsi:type="dcterms:W3CDTF">2026-04-21T16:48:00Z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d93675c,7a8ce985,70b0a1ca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