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72F0645" w14:paraId="2C078E63" wp14:textId="61A638AB">
      <w:pPr>
        <w:ind w:left="2880" w:firstLine="720"/>
        <w:rPr>
          <w:b w:val="1"/>
          <w:bCs w:val="1"/>
          <w:sz w:val="32"/>
          <w:szCs w:val="32"/>
        </w:rPr>
      </w:pPr>
      <w:bookmarkStart w:name="_GoBack" w:id="0"/>
      <w:bookmarkEnd w:id="0"/>
      <w:r w:rsidRPr="672F0645" w:rsidR="672F0645">
        <w:rPr>
          <w:b w:val="1"/>
          <w:bCs w:val="1"/>
          <w:sz w:val="32"/>
          <w:szCs w:val="32"/>
        </w:rPr>
        <w:t>Covid 19  Dashboard</w:t>
      </w:r>
    </w:p>
    <w:p w:rsidR="672F0645" w:rsidP="672F0645" w:rsidRDefault="672F0645" w14:paraId="63DC97E3" w14:textId="0AB0D383">
      <w:pPr>
        <w:pStyle w:val="Normal"/>
        <w:ind w:left="0" w:firstLine="0"/>
        <w:rPr>
          <w:b w:val="1"/>
          <w:bCs w:val="1"/>
          <w:sz w:val="32"/>
          <w:szCs w:val="32"/>
        </w:rPr>
      </w:pPr>
    </w:p>
    <w:p w:rsidR="672F0645" w:rsidP="672F0645" w:rsidRDefault="672F0645" w14:paraId="433E6D3F" w14:textId="7A493E01">
      <w:pPr>
        <w:pStyle w:val="Normal"/>
        <w:ind w:left="0" w:firstLine="0"/>
        <w:rPr>
          <w:b w:val="0"/>
          <w:bCs w:val="0"/>
          <w:sz w:val="22"/>
          <w:szCs w:val="22"/>
        </w:rPr>
      </w:pPr>
      <w:r w:rsidRPr="672F0645" w:rsidR="672F0645">
        <w:rPr>
          <w:b w:val="0"/>
          <w:bCs w:val="0"/>
          <w:sz w:val="22"/>
          <w:szCs w:val="22"/>
        </w:rPr>
        <w:t xml:space="preserve">The idea is to build covid 19 Dashboard using   html,  </w:t>
      </w:r>
      <w:proofErr w:type="spellStart"/>
      <w:r w:rsidRPr="672F0645" w:rsidR="672F0645">
        <w:rPr>
          <w:b w:val="0"/>
          <w:bCs w:val="0"/>
          <w:sz w:val="22"/>
          <w:szCs w:val="22"/>
        </w:rPr>
        <w:t>css</w:t>
      </w:r>
      <w:proofErr w:type="spellEnd"/>
      <w:r w:rsidRPr="672F0645" w:rsidR="672F0645">
        <w:rPr>
          <w:b w:val="0"/>
          <w:bCs w:val="0"/>
          <w:sz w:val="22"/>
          <w:szCs w:val="22"/>
        </w:rPr>
        <w:t xml:space="preserve"> ,  </w:t>
      </w:r>
      <w:proofErr w:type="spellStart"/>
      <w:r w:rsidRPr="672F0645" w:rsidR="672F0645">
        <w:rPr>
          <w:b w:val="0"/>
          <w:bCs w:val="0"/>
          <w:sz w:val="22"/>
          <w:szCs w:val="22"/>
        </w:rPr>
        <w:t>javascript</w:t>
      </w:r>
      <w:proofErr w:type="spellEnd"/>
      <w:r w:rsidRPr="672F0645" w:rsidR="672F0645">
        <w:rPr>
          <w:b w:val="0"/>
          <w:bCs w:val="0"/>
          <w:sz w:val="22"/>
          <w:szCs w:val="22"/>
        </w:rPr>
        <w:t xml:space="preserve"> and API to fetch the data</w:t>
      </w:r>
    </w:p>
    <w:p w:rsidR="672F0645" w:rsidP="672F0645" w:rsidRDefault="672F0645" w14:paraId="1BF3EA5F" w14:textId="68A3215F">
      <w:pPr>
        <w:pStyle w:val="Normal"/>
        <w:ind w:left="0" w:firstLine="0"/>
        <w:rPr>
          <w:b w:val="0"/>
          <w:bCs w:val="0"/>
          <w:sz w:val="22"/>
          <w:szCs w:val="22"/>
        </w:rPr>
      </w:pPr>
    </w:p>
    <w:p w:rsidR="672F0645" w:rsidP="672F0645" w:rsidRDefault="672F0645" w14:paraId="30CF3CC5" w14:textId="02F4EAB6">
      <w:pPr>
        <w:pStyle w:val="Normal"/>
        <w:ind w:left="0" w:firstLine="0"/>
        <w:rPr>
          <w:b w:val="1"/>
          <w:bCs w:val="1"/>
          <w:sz w:val="22"/>
          <w:szCs w:val="22"/>
        </w:rPr>
      </w:pPr>
      <w:r w:rsidRPr="672F0645" w:rsidR="672F0645">
        <w:rPr>
          <w:b w:val="1"/>
          <w:bCs w:val="1"/>
          <w:sz w:val="22"/>
          <w:szCs w:val="22"/>
        </w:rPr>
        <w:t>Html code</w:t>
      </w:r>
    </w:p>
    <w:p w:rsidR="672F0645" w:rsidP="672F0645" w:rsidRDefault="672F0645" w14:paraId="0D04757D" w14:textId="3F546C28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41786338" w14:textId="7FB64CDB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lang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209A3124" w14:textId="46959913">
      <w:pPr>
        <w:spacing w:line="285" w:lineRule="exact"/>
      </w:pPr>
      <w:r>
        <w:br/>
      </w:r>
    </w:p>
    <w:p w:rsidR="672F0645" w:rsidP="672F0645" w:rsidRDefault="672F0645" w14:paraId="0172A126" w14:textId="155B5FB2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7A18E187" w14:textId="5749A4C8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Required meta tags --&gt;</w:t>
      </w:r>
    </w:p>
    <w:p w:rsidR="672F0645" w:rsidP="672F0645" w:rsidRDefault="672F0645" w14:paraId="17EDE0CE" w14:textId="0072DE71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charset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672F0645" w:rsidP="672F0645" w:rsidRDefault="672F0645" w14:paraId="3C244B2B" w14:textId="31221E01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"viewport"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"width=device-width, initial-scale=1, shrink-to-fit=no"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672F0645" w:rsidP="672F0645" w:rsidRDefault="672F0645" w14:paraId="59ED5423" w14:textId="5012C4ED">
      <w:pPr>
        <w:spacing w:line="285" w:lineRule="exact"/>
      </w:pPr>
      <w:r>
        <w:br/>
      </w:r>
    </w:p>
    <w:p w:rsidR="672F0645" w:rsidP="672F0645" w:rsidRDefault="672F0645" w14:paraId="0C423ED5" w14:textId="5913B5BE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Bootstrap CSS --&gt;</w:t>
      </w:r>
    </w:p>
    <w:p w:rsidR="672F0645" w:rsidP="672F0645" w:rsidRDefault="672F0645" w14:paraId="28F4634E" w14:textId="01203888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"https://maxcdn.bootstrapcdn.com/bootstrap/4.0.0/css/bootstrap.min.css"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integrity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"sha384-Gn5384xqQ1aoWXA+058RXPxPg6fy4IWvTNh0E263XmFcJlSAwiGgFAW/dAiS6JXm"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crossorigin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"anonymous"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672F0645" w:rsidP="672F0645" w:rsidRDefault="672F0645" w14:paraId="58004111" w14:textId="4662F401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"covid.css"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672F0645" w:rsidP="672F0645" w:rsidRDefault="672F0645" w14:paraId="62E63A9B" w14:textId="27C70191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covid 19 Dashboard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700012E3" w14:textId="240CA219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5F64192A" w14:textId="7FAFE213">
      <w:pPr>
        <w:spacing w:line="285" w:lineRule="exact"/>
      </w:pPr>
      <w:r>
        <w:br/>
      </w:r>
    </w:p>
    <w:p w:rsidR="672F0645" w:rsidP="672F0645" w:rsidRDefault="672F0645" w14:paraId="326EBC5A" w14:textId="0951E020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06963930" w14:textId="34FFDC96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"card text-center"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3D498C1A" w14:textId="7789A4BA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"card-header"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COVID-19 Dashboard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37023F44" w14:textId="3C8AC434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"card-body"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256E5CB3" w14:textId="430633FB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"row"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7F7B7238" w14:textId="3CD10354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world --&gt;</w:t>
      </w:r>
    </w:p>
    <w:p w:rsidR="672F0645" w:rsidP="672F0645" w:rsidRDefault="672F0645" w14:paraId="66A5E176" w14:textId="2430DF20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new cases  --&gt;</w:t>
      </w:r>
    </w:p>
    <w:p w:rsidR="672F0645" w:rsidP="672F0645" w:rsidRDefault="672F0645" w14:paraId="005E01DD" w14:textId="1CEBB370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"card mx-2 my-2"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"width: 8rem; background-color: rgb(255, 146, 146)"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7BB5E58F" w14:textId="1D9EFDDF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New Cases</w:t>
      </w:r>
    </w:p>
    <w:p w:rsidR="672F0645" w:rsidP="672F0645" w:rsidRDefault="672F0645" w14:paraId="18CBDA20" w14:textId="2D27F687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"card-header"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"NewConfirmed"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6D31C1E8" w14:textId="108BE850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31CADF28" w14:textId="47527964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"card mx-2 my-2 row-sm-6"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"width: 8rem; background-color: rgb(155, 155, 155)"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43E9AF4A" w14:textId="0681645B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New Deaths</w:t>
      </w:r>
    </w:p>
    <w:p w:rsidR="672F0645" w:rsidP="672F0645" w:rsidRDefault="672F0645" w14:paraId="6039B6F6" w14:textId="1023BD4A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"card-header"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"NewDeaths"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7BC59104" w14:textId="7D9591FE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0710BF8A" w14:textId="155FCF52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"card mx-2 my-2 row-sm-6"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"width: 8rem; background-color: rgb(135, 233, 160)"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6A8130A9" w14:textId="3DD564B0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New Recovered</w:t>
      </w:r>
    </w:p>
    <w:p w:rsidR="672F0645" w:rsidP="672F0645" w:rsidRDefault="672F0645" w14:paraId="12128F7D" w14:textId="2E83C661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"card-header"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"NewRecovered"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65BE1F18" w14:textId="45D76ECC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363A581B" w14:textId="149AFB52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total --&gt;</w:t>
      </w:r>
    </w:p>
    <w:p w:rsidR="672F0645" w:rsidP="672F0645" w:rsidRDefault="672F0645" w14:paraId="58204CCE" w14:textId="78E0BBFF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"card mx-2 my-2"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"width: 8rem; background-color: rgb(255, 146, 146)"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5B1ECE5C" w14:textId="37835889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Total Confirmed</w:t>
      </w:r>
    </w:p>
    <w:p w:rsidR="672F0645" w:rsidP="672F0645" w:rsidRDefault="672F0645" w14:paraId="0EA479B0" w14:textId="09EAE91A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"card-header"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"TotalConfirmed"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111F8AAD" w14:textId="5F25FCDB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561C23FA" w14:textId="174F2D51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"card mx-2 my-2"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"width: 8rem; background-color: rgb(155, 155, 155)"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53D49C10" w14:textId="704BC2E7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Total Deaths</w:t>
      </w:r>
    </w:p>
    <w:p w:rsidR="672F0645" w:rsidP="672F0645" w:rsidRDefault="672F0645" w14:paraId="49DD428E" w14:textId="5C13BF95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"card-header"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"TotalDeaths"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78699AB2" w14:textId="716A1C8C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60B96298" w14:textId="17BB6769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"card mx-2 my-2"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"width: 8rem; background-color: rgb(135, 233, 160)"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5DBE4648" w14:textId="10522B91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Total Recovered</w:t>
      </w:r>
    </w:p>
    <w:p w:rsidR="672F0645" w:rsidP="672F0645" w:rsidRDefault="672F0645" w14:paraId="7CA6EC86" w14:textId="145C8E20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"card-header"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"TotalRecovered"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2371E854" w14:textId="33930153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6ED3D329" w14:textId="2EF9B0EE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5E8CEF57" w14:textId="1B9504D4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india --&gt;</w:t>
      </w:r>
    </w:p>
    <w:p w:rsidR="672F0645" w:rsidP="672F0645" w:rsidRDefault="672F0645" w14:paraId="3F7E6024" w14:textId="0CB1F657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672F0645" w:rsidP="672F0645" w:rsidRDefault="672F0645" w14:paraId="090679F6" w14:textId="54A9F4AE">
      <w:pPr>
        <w:spacing w:line="285" w:lineRule="exact"/>
      </w:pPr>
      <w:r>
        <w:br/>
      </w:r>
    </w:p>
    <w:p w:rsidR="672F0645" w:rsidP="672F0645" w:rsidRDefault="672F0645" w14:paraId="56D2333B" w14:textId="25BD7ECA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"card-header ind"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INDIA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27FD7AC5" w14:textId="5F2AB6B5">
      <w:pPr>
        <w:spacing w:line="285" w:lineRule="exact"/>
      </w:pPr>
      <w:r>
        <w:br/>
      </w:r>
    </w:p>
    <w:p w:rsidR="672F0645" w:rsidP="672F0645" w:rsidRDefault="672F0645" w14:paraId="03181CD5" w14:textId="7E08E73E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"row"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473FC526" w14:textId="3765E503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world --&gt;</w:t>
      </w:r>
    </w:p>
    <w:p w:rsidR="672F0645" w:rsidP="672F0645" w:rsidRDefault="672F0645" w14:paraId="2D4D0071" w14:textId="55FD5DD0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new cases  --&gt;</w:t>
      </w:r>
    </w:p>
    <w:p w:rsidR="672F0645" w:rsidP="672F0645" w:rsidRDefault="672F0645" w14:paraId="4BBAF2AA" w14:textId="7949509E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"card mx-2 my-2"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"width: 8rem; background-color: rgb(255, 146, 146)"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1850BB2C" w14:textId="0A9801B0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New Cases</w:t>
      </w:r>
    </w:p>
    <w:p w:rsidR="672F0645" w:rsidP="672F0645" w:rsidRDefault="672F0645" w14:paraId="304FD061" w14:textId="397B29B2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"card-header"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"NewConfirmedc"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3DCC1194" w14:textId="29D91E24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49C85534" w14:textId="389D9AF2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"card mx-2 my-2 row-sm-6"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"width: 8rem; background-color: rgb(155, 155, 155)"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27D5E2EF" w14:textId="44817188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New Deaths</w:t>
      </w:r>
    </w:p>
    <w:p w:rsidR="672F0645" w:rsidP="672F0645" w:rsidRDefault="672F0645" w14:paraId="6FC308F5" w14:textId="195607DF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"card-header"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"NewDeathsc"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523B5B9D" w14:textId="42E95E5F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7006425C" w14:textId="18736081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"card mx-2 my-2 row-sm-6"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"width: 8rem; background-color: rgb(135, 233, 160)"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78AE42D1" w14:textId="57059DFF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New Recovered</w:t>
      </w:r>
    </w:p>
    <w:p w:rsidR="672F0645" w:rsidP="672F0645" w:rsidRDefault="672F0645" w14:paraId="146877A7" w14:textId="64AAB24B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"card-header"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"NewRecoveredc"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707DF80A" w14:textId="6F04ACD0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36D3AEA9" w14:textId="6AFE25B8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total --&gt;</w:t>
      </w:r>
    </w:p>
    <w:p w:rsidR="672F0645" w:rsidP="672F0645" w:rsidRDefault="672F0645" w14:paraId="6D9E2B7A" w14:textId="2CDDF009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"card mx-2 my-2"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"width: 8rem; background-color: rgb(255, 146, 146)"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3B6F7219" w14:textId="0F37FBB5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Total Confirmed</w:t>
      </w:r>
    </w:p>
    <w:p w:rsidR="672F0645" w:rsidP="672F0645" w:rsidRDefault="672F0645" w14:paraId="0B42757C" w14:textId="09B7F170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"card-header"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"TotalConfirmedc"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399531C1" w14:textId="46F94EDD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25E38C4A" w14:textId="7390603E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"card mx-2 my-2"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"width: 8rem; background-color: rgb(155, 155, 155)"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16197EC1" w14:textId="2FF31FBB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Total Deaths</w:t>
      </w:r>
    </w:p>
    <w:p w:rsidR="672F0645" w:rsidP="672F0645" w:rsidRDefault="672F0645" w14:paraId="6293950C" w14:textId="3DB155AC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"card-header"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"TotalDeathsc"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1114BDC9" w14:textId="7CDC7DE6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22FA05ED" w14:textId="3A8153EA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"card mx-2 my-2"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"width: 8rem; background-color: rgb(135, 233, 160)"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20999972" w14:textId="6C60A744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Total Recovered</w:t>
      </w:r>
    </w:p>
    <w:p w:rsidR="672F0645" w:rsidP="672F0645" w:rsidRDefault="672F0645" w14:paraId="17949E85" w14:textId="7AD7B14F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"card-header"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"TotalRecoveredc"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3E6B079B" w14:textId="0779F4D2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07488840" w14:textId="31F8D476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4F7F73FC" w14:textId="55B4F7D9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5EE0904F" w14:textId="589CC1F5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233447F5" w14:textId="645D2B68">
      <w:pPr>
        <w:spacing w:line="285" w:lineRule="exact"/>
      </w:pPr>
      <w:r>
        <w:br/>
      </w:r>
    </w:p>
    <w:p w:rsidR="672F0645" w:rsidP="672F0645" w:rsidRDefault="672F0645" w14:paraId="1C90AE76" w14:textId="68E76C34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Optional JavaScript --&gt;</w:t>
      </w:r>
    </w:p>
    <w:p w:rsidR="672F0645" w:rsidP="672F0645" w:rsidRDefault="672F0645" w14:paraId="27D340A6" w14:textId="088ECD71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jQuery first, then Popper.js, then Bootstrap JS --&gt;</w:t>
      </w:r>
    </w:p>
    <w:p w:rsidR="672F0645" w:rsidP="672F0645" w:rsidRDefault="672F0645" w14:paraId="4023B1D0" w14:textId="4B2D0B90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"https://code.jquery.com/jquery-3.2.1.slim.min.js"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integrity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"sha384-KJ3o2DKtIkvYIK3UENzmM7KCkRr/rE9/Qpg6aAZGJwFDMVNA/GpGFF93hXpG5KkN"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crossorigin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"anonymous"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12E257B3" w14:textId="59237263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"https://cdnjs.cloudflare.com/ajax/libs/popper.js/1.12.9/umd/popper.min.js"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integrity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"sha384-ApNbgh9B+Y1QKtv3Rn7W3mgPxhU9K/ScQsAP7hUibX39j7fakFPskvXusvfa0b4Q"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crossorigin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"anonymous"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5C64B89F" w14:textId="4A359BC8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"covid.js"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430C1BAD" w14:textId="2E78495A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"https://maxcdn.bootstrapcdn.com/bootstrap/4.0.0/js/bootstrap.min.js"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integrity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"sha384-JZR6Spejh4U02d8jOt6vLEHfe/JQGiRRSQQxSfFWpi1MquVdAyjUar5+76PVCmYl"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crossorigin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"anonymous"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79071ACB" w14:textId="4575E689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42A1D765" w14:textId="796E1822">
      <w:pPr>
        <w:spacing w:line="285" w:lineRule="exact"/>
      </w:pPr>
      <w:r>
        <w:br/>
      </w:r>
    </w:p>
    <w:p w:rsidR="672F0645" w:rsidP="672F0645" w:rsidRDefault="672F0645" w14:paraId="13476E44" w14:textId="75CE570F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2F0645" w:rsidP="672F0645" w:rsidRDefault="672F0645" w14:paraId="3D385B6A" w14:textId="4916CC2E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</w:pPr>
    </w:p>
    <w:p w:rsidR="672F0645" w:rsidP="672F0645" w:rsidRDefault="672F0645" w14:paraId="10B087CC" w14:textId="35D185DA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672F0645" w:rsidR="672F0645">
        <w:rPr>
          <w:rFonts w:ascii="Consolas" w:hAnsi="Consolas" w:eastAsia="Consolas" w:cs="Consolas"/>
          <w:b w:val="1"/>
          <w:bCs w:val="1"/>
          <w:noProof w:val="0"/>
          <w:color w:val="808080" w:themeColor="background1" w:themeTint="FF" w:themeShade="80"/>
          <w:sz w:val="21"/>
          <w:szCs w:val="21"/>
          <w:lang w:val="en-US"/>
        </w:rPr>
        <w:t>javascript</w:t>
      </w:r>
    </w:p>
    <w:p w:rsidR="672F0645" w:rsidP="672F0645" w:rsidRDefault="672F0645" w14:paraId="42B143BF" w14:textId="04F4A72B">
      <w:pPr>
        <w:pStyle w:val="Normal"/>
        <w:ind w:left="0" w:firstLine="0"/>
        <w:rPr>
          <w:b w:val="1"/>
          <w:bCs w:val="1"/>
          <w:sz w:val="22"/>
          <w:szCs w:val="22"/>
        </w:rPr>
      </w:pPr>
    </w:p>
    <w:p w:rsidR="672F0645" w:rsidP="672F0645" w:rsidRDefault="672F0645" w14:paraId="7F38EB62" w14:textId="4A2A6EE4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async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getcovid19data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w:rsidR="672F0645" w:rsidP="672F0645" w:rsidRDefault="672F0645" w14:paraId="186C8F45" w14:textId="2F6A98AB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jsonData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await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fetch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"https://api.covid19api.com/summary"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72F0645" w:rsidP="672F0645" w:rsidRDefault="672F0645" w14:paraId="5FA3685A" w14:textId="223D75EC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jsData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await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jsonData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json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672F0645" w:rsidP="672F0645" w:rsidRDefault="672F0645" w14:paraId="3BFDAA2E" w14:textId="5DB73702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jsData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72F0645" w:rsidP="672F0645" w:rsidRDefault="672F0645" w14:paraId="5C47187C" w14:textId="473BF1FE">
      <w:pPr>
        <w:spacing w:line="285" w:lineRule="exact"/>
      </w:pPr>
      <w:r>
        <w:br/>
      </w:r>
    </w:p>
    <w:p w:rsidR="672F0645" w:rsidP="672F0645" w:rsidRDefault="672F0645" w14:paraId="1D660E8D" w14:textId="6CD83C40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world</w:t>
      </w:r>
    </w:p>
    <w:p w:rsidR="672F0645" w:rsidP="672F0645" w:rsidRDefault="672F0645" w14:paraId="326F9E3E" w14:textId="4A6A08D8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"NewConfirmed"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72F0645" w:rsidP="672F0645" w:rsidRDefault="672F0645" w14:paraId="78852069" w14:textId="63C39468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innerHTML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jsData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Global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NewConfirmed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72F0645" w:rsidP="672F0645" w:rsidRDefault="672F0645" w14:paraId="0A273486" w14:textId="24B5D740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"NewDeaths"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72F0645" w:rsidP="672F0645" w:rsidRDefault="672F0645" w14:paraId="746B1FA8" w14:textId="202FA5A2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innerHTML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jsData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Global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NewDeaths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72F0645" w:rsidP="672F0645" w:rsidRDefault="672F0645" w14:paraId="4F1FDE9C" w14:textId="61714DA9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"NewRecovered"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72F0645" w:rsidP="672F0645" w:rsidRDefault="672F0645" w14:paraId="3D657179" w14:textId="1633DA0C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innerHTML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jsData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Global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NewRecovered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72F0645" w:rsidP="672F0645" w:rsidRDefault="672F0645" w14:paraId="46AB0C93" w14:textId="17EA25A1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"TotalConfirmed"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72F0645" w:rsidP="672F0645" w:rsidRDefault="672F0645" w14:paraId="44AA21BA" w14:textId="43B56C22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innerHTML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jsData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Global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TotalConfirmed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72F0645" w:rsidP="672F0645" w:rsidRDefault="672F0645" w14:paraId="24825BA4" w14:textId="7D6507E6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"TotalDeaths"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72F0645" w:rsidP="672F0645" w:rsidRDefault="672F0645" w14:paraId="13E85C4D" w14:textId="5259DBE9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innerHTML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jsData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Global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TotalDeaths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72F0645" w:rsidP="672F0645" w:rsidRDefault="672F0645" w14:paraId="5E4FF59A" w14:textId="48372140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"TotalRecovered"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72F0645" w:rsidP="672F0645" w:rsidRDefault="672F0645" w14:paraId="606985B6" w14:textId="09A14FC5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innerHTML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jsData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Global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TotalRecovered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72F0645" w:rsidP="672F0645" w:rsidRDefault="672F0645" w14:paraId="35CDDBA0" w14:textId="6240BF2B">
      <w:pPr>
        <w:spacing w:line="285" w:lineRule="exact"/>
      </w:pPr>
      <w:r>
        <w:br/>
      </w:r>
    </w:p>
    <w:p w:rsidR="672F0645" w:rsidP="672F0645" w:rsidRDefault="672F0645" w14:paraId="183076D3" w14:textId="1593DB86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india</w:t>
      </w:r>
    </w:p>
    <w:p w:rsidR="672F0645" w:rsidP="672F0645" w:rsidRDefault="672F0645" w14:paraId="0CC17C28" w14:textId="703809E2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await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jsData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Countries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72F0645" w:rsidP="672F0645" w:rsidRDefault="672F0645" w14:paraId="00DF4F03" w14:textId="7EBF20DD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72F0645" w:rsidP="672F0645" w:rsidRDefault="672F0645" w14:paraId="252A28C2" w14:textId="02155EBB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"NewConfirmedc"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72F0645" w:rsidP="672F0645" w:rsidRDefault="672F0645" w14:paraId="68C373C3" w14:textId="364D5741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innerHTML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jsData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Countries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76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].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NewConfirmed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72F0645" w:rsidP="672F0645" w:rsidRDefault="672F0645" w14:paraId="75835FAA" w14:textId="73F7791E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"NewDeathsc"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72F0645" w:rsidP="672F0645" w:rsidRDefault="672F0645" w14:paraId="1DAF5501" w14:textId="268F6B77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innerHTML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jsData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Countries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76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].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NewDeaths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72F0645" w:rsidP="672F0645" w:rsidRDefault="672F0645" w14:paraId="4A046514" w14:textId="20D074C5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"NewRecoveredc"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72F0645" w:rsidP="672F0645" w:rsidRDefault="672F0645" w14:paraId="4D5A94FC" w14:textId="3E75F947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innerHTML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jsData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Countries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76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].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NewRecovered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72F0645" w:rsidP="672F0645" w:rsidRDefault="672F0645" w14:paraId="52104870" w14:textId="6F7F774C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"TotalConfirmedc"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72F0645" w:rsidP="672F0645" w:rsidRDefault="672F0645" w14:paraId="3DCD8505" w14:textId="36882821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innerHTML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jsData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Countries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76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].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TotalConfirmed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72F0645" w:rsidP="672F0645" w:rsidRDefault="672F0645" w14:paraId="143B4FBA" w14:textId="1BF88530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"TotalDeathsc"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72F0645" w:rsidP="672F0645" w:rsidRDefault="672F0645" w14:paraId="773F5092" w14:textId="7263D609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innerHTML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jsData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Countries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76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].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TotalDeaths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72F0645" w:rsidP="672F0645" w:rsidRDefault="672F0645" w14:paraId="76C0C1CC" w14:textId="025B5989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"TotalRecoveredc"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72F0645" w:rsidP="672F0645" w:rsidRDefault="672F0645" w14:paraId="1FAEC30C" w14:textId="3B33C9FB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innerHTML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jsData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Countries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76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].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TotalRecovered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72F0645" w:rsidP="672F0645" w:rsidRDefault="672F0645" w14:paraId="56C075EF" w14:textId="691984D1">
      <w:pPr>
        <w:spacing w:line="285" w:lineRule="exact"/>
      </w:pPr>
      <w:r>
        <w:br/>
      </w:r>
    </w:p>
    <w:p w:rsidR="672F0645" w:rsidP="672F0645" w:rsidRDefault="672F0645" w14:paraId="14908882" w14:textId="7DC55652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console.log(jsData);</w:t>
      </w:r>
    </w:p>
    <w:p w:rsidR="672F0645" w:rsidP="672F0645" w:rsidRDefault="672F0645" w14:paraId="4F67DA5F" w14:textId="180E8300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672F0645" w:rsidP="672F0645" w:rsidRDefault="672F0645" w14:paraId="34C7421A" w14:textId="6A22D6FF">
      <w:pPr>
        <w:spacing w:line="285" w:lineRule="exact"/>
      </w:pP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getcovid19data</w:t>
      </w:r>
      <w:r w:rsidRPr="672F0645" w:rsidR="672F064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672F0645" w:rsidP="672F0645" w:rsidRDefault="672F0645" w14:paraId="091438F8" w14:textId="7C046636">
      <w:pPr>
        <w:pStyle w:val="Normal"/>
        <w:ind w:left="0" w:firstLine="0"/>
        <w:rPr>
          <w:b w:val="1"/>
          <w:bCs w:val="1"/>
          <w:sz w:val="22"/>
          <w:szCs w:val="22"/>
        </w:rPr>
      </w:pPr>
    </w:p>
    <w:p w:rsidR="672F0645" w:rsidP="672F0645" w:rsidRDefault="672F0645" w14:paraId="709E417F" w14:textId="24737FAE">
      <w:pPr>
        <w:pStyle w:val="Normal"/>
        <w:ind w:left="0" w:firstLine="0"/>
        <w:rPr>
          <w:b w:val="1"/>
          <w:bCs w:val="1"/>
          <w:sz w:val="22"/>
          <w:szCs w:val="22"/>
        </w:rPr>
      </w:pPr>
    </w:p>
    <w:p w:rsidR="672F0645" w:rsidP="672F0645" w:rsidRDefault="672F0645" w14:paraId="3AE960CF" w14:textId="78F87882">
      <w:pPr>
        <w:pStyle w:val="Normal"/>
        <w:ind w:left="0" w:firstLine="0"/>
        <w:rPr>
          <w:b w:val="1"/>
          <w:bCs w:val="1"/>
          <w:sz w:val="22"/>
          <w:szCs w:val="22"/>
        </w:rPr>
      </w:pPr>
    </w:p>
    <w:p w:rsidR="672F0645" w:rsidP="672F0645" w:rsidRDefault="672F0645" w14:paraId="193BECB7" w14:textId="6E920F04">
      <w:pPr>
        <w:pStyle w:val="Normal"/>
        <w:ind w:left="0" w:firstLine="0"/>
        <w:rPr>
          <w:b w:val="1"/>
          <w:bCs w:val="1"/>
          <w:sz w:val="22"/>
          <w:szCs w:val="22"/>
        </w:rPr>
      </w:pPr>
    </w:p>
    <w:p w:rsidR="672F0645" w:rsidP="672F0645" w:rsidRDefault="672F0645" w14:paraId="71620EB6" w14:textId="50ECE5A0">
      <w:pPr>
        <w:pStyle w:val="Normal"/>
        <w:ind w:left="0" w:firstLine="0"/>
        <w:rPr>
          <w:b w:val="1"/>
          <w:bCs w:val="1"/>
          <w:sz w:val="22"/>
          <w:szCs w:val="22"/>
        </w:rPr>
      </w:pPr>
    </w:p>
    <w:p w:rsidR="672F0645" w:rsidP="672F0645" w:rsidRDefault="672F0645" w14:paraId="390832AC" w14:textId="770523B5">
      <w:pPr>
        <w:pStyle w:val="Normal"/>
        <w:ind w:left="0" w:firstLine="0"/>
        <w:rPr>
          <w:b w:val="1"/>
          <w:bCs w:val="1"/>
          <w:sz w:val="22"/>
          <w:szCs w:val="22"/>
        </w:rPr>
      </w:pPr>
    </w:p>
    <w:p w:rsidR="672F0645" w:rsidP="672F0645" w:rsidRDefault="672F0645" w14:paraId="784EEAE3" w14:textId="24447F1C">
      <w:pPr>
        <w:pStyle w:val="Normal"/>
        <w:ind w:left="0" w:firstLine="0"/>
        <w:rPr>
          <w:b w:val="1"/>
          <w:bCs w:val="1"/>
          <w:sz w:val="22"/>
          <w:szCs w:val="22"/>
        </w:rPr>
      </w:pPr>
    </w:p>
    <w:p w:rsidR="672F0645" w:rsidP="672F0645" w:rsidRDefault="672F0645" w14:paraId="6712B2FE" w14:textId="3B63DBEC">
      <w:pPr>
        <w:pStyle w:val="Normal"/>
        <w:ind w:left="0" w:firstLine="0"/>
        <w:rPr>
          <w:b w:val="1"/>
          <w:bCs w:val="1"/>
          <w:sz w:val="22"/>
          <w:szCs w:val="22"/>
        </w:rPr>
      </w:pPr>
    </w:p>
    <w:p w:rsidR="672F0645" w:rsidP="672F0645" w:rsidRDefault="672F0645" w14:paraId="754D5065" w14:textId="5FC17469">
      <w:pPr>
        <w:pStyle w:val="Normal"/>
        <w:ind w:left="0" w:firstLine="0"/>
        <w:rPr>
          <w:b w:val="1"/>
          <w:bCs w:val="1"/>
          <w:sz w:val="22"/>
          <w:szCs w:val="22"/>
        </w:rPr>
      </w:pPr>
    </w:p>
    <w:p w:rsidR="672F0645" w:rsidP="672F0645" w:rsidRDefault="672F0645" w14:paraId="3F76A7F5" w14:textId="2E8134D1">
      <w:pPr>
        <w:pStyle w:val="Normal"/>
        <w:ind w:left="0" w:firstLine="0"/>
        <w:rPr>
          <w:b w:val="1"/>
          <w:bCs w:val="1"/>
          <w:sz w:val="22"/>
          <w:szCs w:val="22"/>
        </w:rPr>
      </w:pPr>
    </w:p>
    <w:p w:rsidR="672F0645" w:rsidP="672F0645" w:rsidRDefault="672F0645" w14:paraId="08B2EFAD" w14:textId="1606DAA9">
      <w:pPr>
        <w:pStyle w:val="Normal"/>
        <w:ind w:left="0" w:firstLine="0"/>
        <w:rPr>
          <w:b w:val="1"/>
          <w:bCs w:val="1"/>
          <w:sz w:val="22"/>
          <w:szCs w:val="22"/>
        </w:rPr>
      </w:pPr>
      <w:r w:rsidRPr="672F0645" w:rsidR="672F0645">
        <w:rPr>
          <w:b w:val="1"/>
          <w:bCs w:val="1"/>
          <w:sz w:val="22"/>
          <w:szCs w:val="22"/>
        </w:rPr>
        <w:t>Output:</w:t>
      </w:r>
    </w:p>
    <w:p w:rsidR="672F0645" w:rsidP="672F0645" w:rsidRDefault="672F0645" w14:paraId="7E2F4C23" w14:textId="7ACE53B0">
      <w:pPr>
        <w:pStyle w:val="Normal"/>
        <w:ind w:left="0" w:firstLine="0"/>
        <w:rPr>
          <w:b w:val="1"/>
          <w:bCs w:val="1"/>
          <w:sz w:val="22"/>
          <w:szCs w:val="22"/>
        </w:rPr>
      </w:pPr>
      <w:r>
        <w:drawing>
          <wp:inline wp14:editId="5ED35193" wp14:anchorId="792E1264">
            <wp:extent cx="4572000" cy="1762125"/>
            <wp:effectExtent l="0" t="0" r="0" b="0"/>
            <wp:docPr id="1851587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f2139b433347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EEFA4C"/>
    <w:rsid w:val="672F0645"/>
    <w:rsid w:val="78EEF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EFA4C"/>
  <w15:chartTrackingRefBased/>
  <w15:docId w15:val="{D61FB0D9-9196-4F7C-993D-4CC9DAEC76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2f2139b433347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2021-11-06T11:43:12.3598302Z</dcterms:created>
  <dcterms:modified xsi:type="dcterms:W3CDTF">2021-11-06T11:56:30.0877372Z</dcterms:modified>
  <dc:creator>ravi kumar.D</dc:creator>
  <lastModifiedBy>ravi kumar.D</lastModifiedBy>
</coreProperties>
</file>