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099C" w14:textId="77777777" w:rsidR="00236C94" w:rsidRDefault="00703072">
      <w:pPr>
        <w:spacing w:after="100"/>
        <w:jc w:val="center"/>
      </w:pPr>
      <w:proofErr w:type="gramStart"/>
      <w:r>
        <w:rPr>
          <w:b/>
          <w:bCs/>
          <w:color w:val="1F4E79"/>
          <w:sz w:val="48"/>
          <w:szCs w:val="48"/>
        </w:rPr>
        <w:t>DP Workstation</w:t>
      </w:r>
      <w:proofErr w:type="gramEnd"/>
      <w:r>
        <w:rPr>
          <w:b/>
          <w:bCs/>
          <w:color w:val="1F4E79"/>
          <w:sz w:val="48"/>
          <w:szCs w:val="48"/>
        </w:rPr>
        <w:t xml:space="preserve"> (Server 3)</w:t>
      </w:r>
    </w:p>
    <w:p w14:paraId="4B497F5C" w14:textId="77777777" w:rsidR="00236C94" w:rsidRDefault="00703072">
      <w:pPr>
        <w:spacing w:after="100"/>
        <w:jc w:val="center"/>
      </w:pPr>
      <w:r>
        <w:rPr>
          <w:color w:val="2E75B6"/>
          <w:sz w:val="36"/>
          <w:szCs w:val="36"/>
        </w:rPr>
        <w:t>Zugangsanleitung</w:t>
      </w:r>
    </w:p>
    <w:p w14:paraId="5DA7D685" w14:textId="77777777" w:rsidR="00236C94" w:rsidRDefault="00703072">
      <w:pPr>
        <w:spacing w:after="400"/>
        <w:jc w:val="center"/>
      </w:pPr>
      <w:r>
        <w:rPr>
          <w:color w:val="666666"/>
        </w:rPr>
        <w:t>Stand: 10. März 2026</w:t>
      </w:r>
    </w:p>
    <w:p w14:paraId="0ADD8DF4" w14:textId="77777777" w:rsidR="00236C94" w:rsidRDefault="00703072">
      <w:pPr>
        <w:pStyle w:val="berschrift1"/>
      </w:pPr>
      <w:r>
        <w:t xml:space="preserve">Was ist die </w:t>
      </w:r>
      <w:proofErr w:type="gramStart"/>
      <w:r>
        <w:t>DP Workstation</w:t>
      </w:r>
      <w:proofErr w:type="gramEnd"/>
      <w:r>
        <w:t>?</w:t>
      </w:r>
    </w:p>
    <w:p w14:paraId="709B70C0" w14:textId="77777777" w:rsidR="00236C94" w:rsidRDefault="00703072">
      <w:pPr>
        <w:spacing w:after="120"/>
      </w:pPr>
      <w:r>
        <w:t xml:space="preserve">Die </w:t>
      </w:r>
      <w:proofErr w:type="gramStart"/>
      <w:r>
        <w:t>DP Workstation</w:t>
      </w:r>
      <w:proofErr w:type="gramEnd"/>
      <w:r>
        <w:t xml:space="preserve"> ist unser neuer Hochleistungsrechner (</w:t>
      </w:r>
      <w:proofErr w:type="gramStart"/>
      <w:r>
        <w:t>HP OMEN</w:t>
      </w:r>
      <w:proofErr w:type="gramEnd"/>
      <w:r>
        <w:t>, Intel Core Ultra 9, 64 GB RAM, RTX 5080) für Backtesting, Simulationen und Strategieentwicklung. Der Rechner steht physisch bei Peter zu Hause und ist über das Internet erreichbar.</w:t>
      </w:r>
    </w:p>
    <w:p w14:paraId="16416EE9" w14:textId="77777777" w:rsidR="00236C94" w:rsidRDefault="00236C94">
      <w:pPr>
        <w:spacing w:after="200"/>
      </w:pPr>
    </w:p>
    <w:p w14:paraId="6748AF8B" w14:textId="77777777" w:rsidR="00236C94" w:rsidRDefault="00703072">
      <w:pPr>
        <w:pStyle w:val="berschrift2"/>
      </w:pPr>
      <w:r>
        <w:t>Wie ist der Rechner aufgebaut?</w:t>
      </w:r>
    </w:p>
    <w:p w14:paraId="6A834B99" w14:textId="77777777" w:rsidR="00236C94" w:rsidRDefault="00703072">
      <w:pPr>
        <w:spacing w:after="120"/>
      </w:pPr>
      <w:r>
        <w:t xml:space="preserve">Der Rechner läuft mit </w:t>
      </w:r>
      <w:proofErr w:type="spellStart"/>
      <w:r>
        <w:t>Proxmox</w:t>
      </w:r>
      <w:proofErr w:type="spellEnd"/>
      <w:r>
        <w:t xml:space="preserve">, einer </w:t>
      </w:r>
      <w:proofErr w:type="spellStart"/>
      <w:r>
        <w:t>Virtualisierungsplattform</w:t>
      </w:r>
      <w:proofErr w:type="spellEnd"/>
      <w:r>
        <w:t xml:space="preserve">. Darauf läuft eine virtuelle Maschine (VM) mit Ubuntu Linux. Die VM ist unser eigentlicher Arbeitsrechner – dort laufen Python-Skripte, MySQL-Datenbanken und </w:t>
      </w:r>
      <w:proofErr w:type="gramStart"/>
      <w:r>
        <w:t>alles</w:t>
      </w:r>
      <w:proofErr w:type="gramEnd"/>
      <w:r>
        <w:t xml:space="preserve"> was wir für die Strategieentwicklung brauchen.</w:t>
      </w:r>
    </w:p>
    <w:p w14:paraId="49F82032" w14:textId="77777777" w:rsidR="00236C94" w:rsidRDefault="00236C94">
      <w:pPr>
        <w:spacing w:after="200"/>
      </w:pPr>
    </w:p>
    <w:p w14:paraId="4EF8026B" w14:textId="77777777" w:rsidR="00236C94" w:rsidRDefault="00703072">
      <w:pPr>
        <w:spacing w:after="120"/>
      </w:pPr>
      <w:r>
        <w:t>Einfach gesagt:</w:t>
      </w:r>
    </w:p>
    <w:p w14:paraId="1B819E10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proofErr w:type="spellStart"/>
      <w:r>
        <w:t>Proxmox</w:t>
      </w:r>
      <w:proofErr w:type="spellEnd"/>
      <w:r>
        <w:t xml:space="preserve"> = das Betriebssystem des physischen Rechners (wie ein Verwaltungstool für virtuelle Maschinen)</w:t>
      </w:r>
    </w:p>
    <w:p w14:paraId="56998176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VM (</w:t>
      </w:r>
      <w:proofErr w:type="spellStart"/>
      <w:r>
        <w:t>dp</w:t>
      </w:r>
      <w:proofErr w:type="spellEnd"/>
      <w:r>
        <w:t>-workstation) = unser Ubuntu-Server, auf dem wir arbeiten</w:t>
      </w:r>
    </w:p>
    <w:p w14:paraId="5A0867CE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proofErr w:type="spellStart"/>
      <w:r>
        <w:t>Tailscale</w:t>
      </w:r>
      <w:proofErr w:type="spellEnd"/>
      <w:r>
        <w:t xml:space="preserve"> = der sichere VPN-Tunnel, über den wir uns von überall verbinden</w:t>
      </w:r>
    </w:p>
    <w:p w14:paraId="0F831ECF" w14:textId="77777777" w:rsidR="00236C94" w:rsidRDefault="00236C94">
      <w:pPr>
        <w:spacing w:after="200"/>
      </w:pPr>
    </w:p>
    <w:p w14:paraId="34419DED" w14:textId="77777777" w:rsidR="00236C94" w:rsidRDefault="00703072">
      <w:pPr>
        <w:pStyle w:val="berschrift1"/>
      </w:pPr>
      <w:r>
        <w:t>Server-Übersicht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6"/>
        <w:gridCol w:w="5650"/>
      </w:tblGrid>
      <w:tr w:rsidR="00236C94" w14:paraId="63085A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65D0" w14:textId="77777777" w:rsidR="00236C94" w:rsidRDefault="00703072">
            <w:r>
              <w:rPr>
                <w:b/>
                <w:bCs/>
              </w:rPr>
              <w:t>Server-Name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B8CD" w14:textId="77777777" w:rsidR="00236C94" w:rsidRDefault="00703072">
            <w:proofErr w:type="spellStart"/>
            <w:r>
              <w:t>dp</w:t>
            </w:r>
            <w:proofErr w:type="spellEnd"/>
            <w:r>
              <w:t>-workstation</w:t>
            </w:r>
          </w:p>
        </w:tc>
      </w:tr>
      <w:tr w:rsidR="00236C94" w14:paraId="143995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0B3F" w14:textId="77777777" w:rsidR="00236C94" w:rsidRDefault="00703072">
            <w:r>
              <w:rPr>
                <w:b/>
                <w:bCs/>
              </w:rPr>
              <w:t>Betriebssystem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4A19" w14:textId="77777777" w:rsidR="00236C94" w:rsidRDefault="00703072">
            <w:r>
              <w:t>Ubuntu 24.04 LTS</w:t>
            </w:r>
          </w:p>
        </w:tc>
      </w:tr>
      <w:tr w:rsidR="00236C94" w14:paraId="19F88A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D35F" w14:textId="77777777" w:rsidR="00236C94" w:rsidRDefault="00703072">
            <w:proofErr w:type="spellStart"/>
            <w:r>
              <w:rPr>
                <w:b/>
                <w:bCs/>
              </w:rPr>
              <w:t>Tailscale</w:t>
            </w:r>
            <w:proofErr w:type="spellEnd"/>
            <w:r>
              <w:rPr>
                <w:b/>
                <w:bCs/>
              </w:rPr>
              <w:t xml:space="preserve"> IP (VM)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8D3F" w14:textId="77777777" w:rsidR="00236C94" w:rsidRDefault="00703072">
            <w:r>
              <w:t>100.112.180.49</w:t>
            </w:r>
          </w:p>
        </w:tc>
      </w:tr>
      <w:tr w:rsidR="00236C94" w14:paraId="23966B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2B1E" w14:textId="77777777" w:rsidR="00236C94" w:rsidRDefault="00703072">
            <w:proofErr w:type="spellStart"/>
            <w:r>
              <w:rPr>
                <w:b/>
                <w:bCs/>
              </w:rPr>
              <w:t>Tailscale</w:t>
            </w:r>
            <w:proofErr w:type="spellEnd"/>
            <w:r>
              <w:rPr>
                <w:b/>
                <w:bCs/>
              </w:rPr>
              <w:t xml:space="preserve"> IP (</w:t>
            </w:r>
            <w:proofErr w:type="spellStart"/>
            <w:r>
              <w:rPr>
                <w:b/>
                <w:bCs/>
              </w:rPr>
              <w:t>Proxmox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0359" w14:textId="77777777" w:rsidR="00236C94" w:rsidRDefault="00703072">
            <w:r>
              <w:t>100.111.210.100</w:t>
            </w:r>
          </w:p>
        </w:tc>
      </w:tr>
      <w:tr w:rsidR="00236C94" w14:paraId="53890B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623" w14:textId="77777777" w:rsidR="00236C94" w:rsidRDefault="00703072">
            <w:r>
              <w:rPr>
                <w:b/>
                <w:bCs/>
              </w:rPr>
              <w:t>Lokale IP (VM)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FD60" w14:textId="77777777" w:rsidR="00236C94" w:rsidRDefault="00703072">
            <w:r>
              <w:t>192.168.254.9 (nur im lokalen Netz)</w:t>
            </w:r>
          </w:p>
        </w:tc>
      </w:tr>
      <w:tr w:rsidR="00236C94" w14:paraId="44D149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9C6A" w14:textId="77777777" w:rsidR="00236C94" w:rsidRDefault="00703072">
            <w:r>
              <w:rPr>
                <w:b/>
                <w:bCs/>
              </w:rPr>
              <w:t>Lokale IP (</w:t>
            </w:r>
            <w:proofErr w:type="spellStart"/>
            <w:r>
              <w:rPr>
                <w:b/>
                <w:bCs/>
              </w:rPr>
              <w:t>Proxmox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7ED4" w14:textId="77777777" w:rsidR="00236C94" w:rsidRDefault="00703072">
            <w:r>
              <w:t>192.168.254.8 (nur im lokalen Netz)</w:t>
            </w:r>
          </w:p>
        </w:tc>
      </w:tr>
      <w:tr w:rsidR="00236C94" w14:paraId="6890B1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46F4" w14:textId="77777777" w:rsidR="00236C94" w:rsidRDefault="00703072">
            <w:r>
              <w:rPr>
                <w:b/>
                <w:bCs/>
              </w:rPr>
              <w:t>SSH-Port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CA2C" w14:textId="77777777" w:rsidR="00236C94" w:rsidRDefault="00703072">
            <w:r>
              <w:t>22</w:t>
            </w:r>
          </w:p>
        </w:tc>
      </w:tr>
      <w:tr w:rsidR="00236C94" w14:paraId="0715D8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5356" w14:textId="77777777" w:rsidR="00236C94" w:rsidRDefault="00703072">
            <w:r>
              <w:rPr>
                <w:b/>
                <w:bCs/>
              </w:rPr>
              <w:t>MySQL-Port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B747" w14:textId="77777777" w:rsidR="00236C94" w:rsidRDefault="00703072">
            <w:r>
              <w:t>3306</w:t>
            </w:r>
          </w:p>
        </w:tc>
      </w:tr>
      <w:tr w:rsidR="00236C94" w14:paraId="2915E0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C7BE" w14:textId="77777777" w:rsidR="00236C94" w:rsidRDefault="00703072">
            <w:r>
              <w:rPr>
                <w:b/>
                <w:bCs/>
              </w:rPr>
              <w:t>Benutzername (SSH)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BEC1" w14:textId="77777777" w:rsidR="00236C94" w:rsidRDefault="00703072">
            <w:proofErr w:type="spellStart"/>
            <w:r>
              <w:t>cheffe</w:t>
            </w:r>
            <w:proofErr w:type="spellEnd"/>
          </w:p>
        </w:tc>
      </w:tr>
      <w:tr w:rsidR="00236C94" w14:paraId="36220E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FE23" w14:textId="77777777" w:rsidR="00236C94" w:rsidRDefault="00703072">
            <w:r>
              <w:rPr>
                <w:b/>
                <w:bCs/>
              </w:rPr>
              <w:t>Benutzername (MySQL)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55B6" w14:textId="77777777" w:rsidR="00236C94" w:rsidRDefault="00703072">
            <w:proofErr w:type="spellStart"/>
            <w:r>
              <w:t>cheffe</w:t>
            </w:r>
            <w:proofErr w:type="spellEnd"/>
          </w:p>
        </w:tc>
      </w:tr>
      <w:tr w:rsidR="00236C94" w14:paraId="107A5D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D144" w14:textId="77777777" w:rsidR="00236C94" w:rsidRDefault="00703072">
            <w:proofErr w:type="spellStart"/>
            <w:r>
              <w:rPr>
                <w:b/>
                <w:bCs/>
              </w:rPr>
              <w:t>Proxmox</w:t>
            </w:r>
            <w:proofErr w:type="spellEnd"/>
            <w:r>
              <w:rPr>
                <w:b/>
                <w:bCs/>
              </w:rPr>
              <w:t xml:space="preserve"> Web-GUI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0C72" w14:textId="77777777" w:rsidR="00236C94" w:rsidRDefault="00703072">
            <w:r>
              <w:t>https://100.111.210.100:8006</w:t>
            </w:r>
          </w:p>
        </w:tc>
      </w:tr>
    </w:tbl>
    <w:p w14:paraId="4151EF81" w14:textId="77777777" w:rsidR="00236C94" w:rsidRDefault="00236C94">
      <w:pPr>
        <w:spacing w:after="200"/>
      </w:pPr>
    </w:p>
    <w:p w14:paraId="7F5E11E2" w14:textId="77777777" w:rsidR="00236C94" w:rsidRDefault="00703072">
      <w:pPr>
        <w:spacing w:after="120"/>
      </w:pPr>
      <w:r>
        <w:rPr>
          <w:i/>
          <w:iCs/>
          <w:color w:val="666666"/>
        </w:rPr>
        <w:lastRenderedPageBreak/>
        <w:t xml:space="preserve">Wichtig: Von ausserhalb des lokalen Netzwerks verwendest du immer die </w:t>
      </w:r>
      <w:proofErr w:type="spellStart"/>
      <w:r>
        <w:rPr>
          <w:i/>
          <w:iCs/>
          <w:color w:val="666666"/>
        </w:rPr>
        <w:t>Tailscale</w:t>
      </w:r>
      <w:proofErr w:type="spellEnd"/>
      <w:r>
        <w:rPr>
          <w:i/>
          <w:iCs/>
          <w:color w:val="666666"/>
        </w:rPr>
        <w:t>-IPs. Die lokalen IPs (192.168.254.x) funktionieren nur, wenn du im selben Netzwerk bist wie der Rechner.</w:t>
      </w:r>
    </w:p>
    <w:p w14:paraId="56E10C21" w14:textId="77777777" w:rsidR="00236C94" w:rsidRDefault="00236C94">
      <w:pPr>
        <w:spacing w:after="200"/>
      </w:pPr>
    </w:p>
    <w:p w14:paraId="129B1FBD" w14:textId="77777777" w:rsidR="00236C94" w:rsidRDefault="00703072">
      <w:pPr>
        <w:pStyle w:val="berschrift1"/>
      </w:pPr>
      <w:r>
        <w:t>Unterschied zu Server 1 (DP01)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236C94" w14:paraId="36AB4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4FA7" w14:textId="77777777" w:rsidR="00236C94" w:rsidRDefault="00236C94"/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AA22" w14:textId="77777777" w:rsidR="00236C94" w:rsidRDefault="00703072">
            <w:r>
              <w:rPr>
                <w:b/>
                <w:bCs/>
                <w:color w:val="FFFFFF"/>
              </w:rPr>
              <w:t>Server 1 (DP01)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CCD7" w14:textId="77777777" w:rsidR="00236C94" w:rsidRDefault="00703072">
            <w:r>
              <w:rPr>
                <w:b/>
                <w:bCs/>
                <w:color w:val="FFFFFF"/>
              </w:rPr>
              <w:t>Server 3 (Workstation)</w:t>
            </w:r>
          </w:p>
        </w:tc>
      </w:tr>
      <w:tr w:rsidR="00236C94" w14:paraId="48BCB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4A5F" w14:textId="77777777" w:rsidR="00236C94" w:rsidRDefault="00703072">
            <w:r>
              <w:rPr>
                <w:b/>
                <w:bCs/>
              </w:rPr>
              <w:t>Zweck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1B44" w14:textId="77777777" w:rsidR="00236C94" w:rsidRDefault="00703072">
            <w:r>
              <w:t>Live-Trading, Daten-Downloads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EA19" w14:textId="77777777" w:rsidR="00236C94" w:rsidRDefault="00703072">
            <w:r>
              <w:t>Backtesting, Simulationen, Research</w:t>
            </w:r>
          </w:p>
        </w:tc>
      </w:tr>
      <w:tr w:rsidR="00236C94" w14:paraId="2E808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63ED" w14:textId="77777777" w:rsidR="00236C94" w:rsidRDefault="00703072">
            <w:proofErr w:type="spellStart"/>
            <w:r>
              <w:rPr>
                <w:b/>
                <w:bCs/>
              </w:rPr>
              <w:t>Tailscale</w:t>
            </w:r>
            <w:proofErr w:type="spellEnd"/>
            <w:r>
              <w:rPr>
                <w:b/>
                <w:bCs/>
              </w:rPr>
              <w:t xml:space="preserve"> IP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2FFF" w14:textId="77777777" w:rsidR="00236C94" w:rsidRDefault="00703072">
            <w:r>
              <w:t>100.74.134.55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2C9D" w14:textId="77777777" w:rsidR="00236C94" w:rsidRDefault="00703072">
            <w:r>
              <w:t>100.112.180.49</w:t>
            </w:r>
          </w:p>
        </w:tc>
      </w:tr>
      <w:tr w:rsidR="00236C94" w14:paraId="61236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D046" w14:textId="77777777" w:rsidR="00236C94" w:rsidRDefault="00703072">
            <w:r>
              <w:rPr>
                <w:b/>
                <w:bCs/>
              </w:rPr>
              <w:t>Verfügbarkeit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BF7C" w14:textId="77777777" w:rsidR="00236C94" w:rsidRDefault="00703072">
            <w:r>
              <w:t>24/7 (immer an)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B869" w14:textId="77777777" w:rsidR="00236C94" w:rsidRDefault="00703072">
            <w:r>
              <w:t>Bei Bedarf (on-</w:t>
            </w:r>
            <w:proofErr w:type="spellStart"/>
            <w:r>
              <w:t>demand</w:t>
            </w:r>
            <w:proofErr w:type="spellEnd"/>
            <w:r>
              <w:t>)</w:t>
            </w:r>
          </w:p>
        </w:tc>
      </w:tr>
      <w:tr w:rsidR="00236C94" w14:paraId="706E1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4C48" w14:textId="77777777" w:rsidR="00236C94" w:rsidRDefault="00703072">
            <w:r>
              <w:rPr>
                <w:b/>
                <w:bCs/>
              </w:rPr>
              <w:t>MySQL DB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2818" w14:textId="77777777" w:rsidR="00236C94" w:rsidRDefault="00703072">
            <w:proofErr w:type="spellStart"/>
            <w:r>
              <w:t>DP_DataBase</w:t>
            </w:r>
            <w:proofErr w:type="spellEnd"/>
            <w:r>
              <w:t xml:space="preserve"> (Live)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F491" w14:textId="77777777" w:rsidR="00236C94" w:rsidRDefault="00703072">
            <w:proofErr w:type="spellStart"/>
            <w:r>
              <w:t>DP_DataBase</w:t>
            </w:r>
            <w:proofErr w:type="spellEnd"/>
            <w:r>
              <w:t xml:space="preserve"> (Kopie für Research)</w:t>
            </w:r>
          </w:p>
        </w:tc>
      </w:tr>
    </w:tbl>
    <w:p w14:paraId="4B33C2E6" w14:textId="77777777" w:rsidR="00236C94" w:rsidRDefault="00236C94">
      <w:pPr>
        <w:spacing w:after="200"/>
      </w:pPr>
    </w:p>
    <w:p w14:paraId="1BC8C840" w14:textId="77777777" w:rsidR="00236C94" w:rsidRDefault="00703072">
      <w:r>
        <w:br w:type="page"/>
      </w:r>
    </w:p>
    <w:p w14:paraId="00B6F8CD" w14:textId="77777777" w:rsidR="00236C94" w:rsidRDefault="00703072">
      <w:pPr>
        <w:pStyle w:val="berschrift1"/>
      </w:pPr>
      <w:r>
        <w:lastRenderedPageBreak/>
        <w:t xml:space="preserve">Teil 1: </w:t>
      </w:r>
      <w:proofErr w:type="spellStart"/>
      <w:r>
        <w:t>Tailscale</w:t>
      </w:r>
      <w:proofErr w:type="spellEnd"/>
      <w:r>
        <w:t xml:space="preserve"> einrichten (Voraussetzung)</w:t>
      </w:r>
    </w:p>
    <w:p w14:paraId="067370C5" w14:textId="77777777" w:rsidR="00236C94" w:rsidRDefault="00703072">
      <w:pPr>
        <w:spacing w:after="120"/>
      </w:pPr>
      <w:proofErr w:type="spellStart"/>
      <w:r>
        <w:t>Tailscale</w:t>
      </w:r>
      <w:proofErr w:type="spellEnd"/>
      <w:r>
        <w:t xml:space="preserve"> ist ein VPN-Dienst, der einen sicheren, verschlüsselten Tunnel zwischen deinem PC und unseren Servern erstellt. Ohne </w:t>
      </w:r>
      <w:proofErr w:type="spellStart"/>
      <w:r>
        <w:t>Tailscale</w:t>
      </w:r>
      <w:proofErr w:type="spellEnd"/>
      <w:r>
        <w:t xml:space="preserve"> kannst du dich nicht verbinden.</w:t>
      </w:r>
    </w:p>
    <w:p w14:paraId="15B9F410" w14:textId="77777777" w:rsidR="00236C94" w:rsidRDefault="00236C94">
      <w:pPr>
        <w:spacing w:after="200"/>
      </w:pPr>
    </w:p>
    <w:p w14:paraId="19D4B528" w14:textId="77777777" w:rsidR="00236C94" w:rsidRDefault="00703072">
      <w:pPr>
        <w:pStyle w:val="berschrift2"/>
      </w:pPr>
      <w:r>
        <w:t>1.1 Einladung annehmen</w:t>
      </w:r>
    </w:p>
    <w:p w14:paraId="1036819A" w14:textId="77777777" w:rsidR="00236C94" w:rsidRDefault="00703072">
      <w:pPr>
        <w:spacing w:after="120"/>
      </w:pPr>
      <w:r>
        <w:t xml:space="preserve">Du erhältst eine Einladungs-E-Mail von </w:t>
      </w:r>
      <w:proofErr w:type="spellStart"/>
      <w:r>
        <w:t>Tailscale</w:t>
      </w:r>
      <w:proofErr w:type="spellEnd"/>
      <w:r>
        <w:t>. Klicke auf den Link in der E-Mail und erstelle einen Account (mit Google, Microsoft oder E-Mail).</w:t>
      </w:r>
    </w:p>
    <w:p w14:paraId="1616B437" w14:textId="77777777" w:rsidR="00236C94" w:rsidRDefault="00236C94">
      <w:pPr>
        <w:spacing w:after="200"/>
      </w:pPr>
    </w:p>
    <w:p w14:paraId="000C61A8" w14:textId="77777777" w:rsidR="00236C94" w:rsidRDefault="00703072">
      <w:pPr>
        <w:pStyle w:val="berschrift2"/>
      </w:pPr>
      <w:r>
        <w:t xml:space="preserve">1.2 </w:t>
      </w:r>
      <w:proofErr w:type="spellStart"/>
      <w:r>
        <w:t>Tailscale</w:t>
      </w:r>
      <w:proofErr w:type="spellEnd"/>
      <w:r>
        <w:t xml:space="preserve"> installieren</w:t>
      </w:r>
    </w:p>
    <w:p w14:paraId="760B0E20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>Gehe zu https://tailscale.com/download/windows</w:t>
      </w:r>
    </w:p>
    <w:p w14:paraId="2129D872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 xml:space="preserve">Lade </w:t>
      </w:r>
      <w:proofErr w:type="spellStart"/>
      <w:r>
        <w:t>Tailscale</w:t>
      </w:r>
      <w:proofErr w:type="spellEnd"/>
      <w:r>
        <w:t xml:space="preserve"> für Windows herunter und installiere es</w:t>
      </w:r>
    </w:p>
    <w:p w14:paraId="5D61599D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 xml:space="preserve">Nach der Installation erscheint das </w:t>
      </w:r>
      <w:proofErr w:type="spellStart"/>
      <w:r>
        <w:t>Tailscale</w:t>
      </w:r>
      <w:proofErr w:type="spellEnd"/>
      <w:r>
        <w:t>-Icon unten rechts im System Tray</w:t>
      </w:r>
    </w:p>
    <w:p w14:paraId="7AB7D1D2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>Klicke auf das Icon und dann auf "Log in"</w:t>
      </w:r>
    </w:p>
    <w:p w14:paraId="78F953CE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 xml:space="preserve">Melde dich mit deinem </w:t>
      </w:r>
      <w:proofErr w:type="spellStart"/>
      <w:r>
        <w:t>Tailscale</w:t>
      </w:r>
      <w:proofErr w:type="spellEnd"/>
      <w:r>
        <w:t>-Account an</w:t>
      </w:r>
    </w:p>
    <w:p w14:paraId="1011030B" w14:textId="77777777" w:rsidR="00236C94" w:rsidRDefault="00236C94">
      <w:pPr>
        <w:spacing w:after="200"/>
      </w:pPr>
    </w:p>
    <w:p w14:paraId="77AE848D" w14:textId="77777777" w:rsidR="00236C94" w:rsidRDefault="00703072">
      <w:pPr>
        <w:pStyle w:val="berschrift2"/>
      </w:pPr>
      <w:r>
        <w:t>1.3 Verbindung testen</w:t>
      </w:r>
    </w:p>
    <w:p w14:paraId="7D2000F7" w14:textId="77777777" w:rsidR="00236C94" w:rsidRDefault="00703072">
      <w:pPr>
        <w:spacing w:after="120"/>
      </w:pPr>
      <w:r>
        <w:t>Öffne die Windows-Eingabeaufforderung (</w:t>
      </w:r>
      <w:proofErr w:type="spellStart"/>
      <w:r>
        <w:t>cmd</w:t>
      </w:r>
      <w:proofErr w:type="spellEnd"/>
      <w:r>
        <w:t>) oder PowerShell und gib ein:</w:t>
      </w:r>
    </w:p>
    <w:p w14:paraId="4FD20BBA" w14:textId="77777777" w:rsidR="00236C94" w:rsidRDefault="00703072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ping 100.112.180.49</w:t>
      </w:r>
    </w:p>
    <w:p w14:paraId="4818AC1F" w14:textId="77777777" w:rsidR="00236C94" w:rsidRDefault="00703072">
      <w:pPr>
        <w:spacing w:after="120"/>
      </w:pPr>
      <w:r>
        <w:t>Wenn du Antworten erhältst, funktioniert die Verbindung zur Workstation.</w:t>
      </w:r>
    </w:p>
    <w:p w14:paraId="758FFB06" w14:textId="77777777" w:rsidR="00236C94" w:rsidRDefault="00236C94">
      <w:pPr>
        <w:spacing w:after="200"/>
      </w:pPr>
    </w:p>
    <w:p w14:paraId="2F9E063F" w14:textId="77777777" w:rsidR="00236C94" w:rsidRDefault="00703072">
      <w:r>
        <w:br w:type="page"/>
      </w:r>
    </w:p>
    <w:p w14:paraId="5C627C79" w14:textId="77777777" w:rsidR="00236C94" w:rsidRDefault="00703072">
      <w:pPr>
        <w:pStyle w:val="berschrift1"/>
      </w:pPr>
      <w:r>
        <w:lastRenderedPageBreak/>
        <w:t>Teil 2: SSH-Zugriff mit PuTTY</w:t>
      </w:r>
    </w:p>
    <w:p w14:paraId="494E02C7" w14:textId="77777777" w:rsidR="00236C94" w:rsidRDefault="00703072">
      <w:pPr>
        <w:spacing w:after="120"/>
      </w:pPr>
      <w:r>
        <w:t>Mit PuTTY kannst du über ein Terminal direkt auf dem Server arbeiten – Befehle eingeben, Skripte starten, Logs anschauen.</w:t>
      </w:r>
    </w:p>
    <w:p w14:paraId="50CD5772" w14:textId="77777777" w:rsidR="00236C94" w:rsidRDefault="00236C94">
      <w:pPr>
        <w:spacing w:after="200"/>
      </w:pPr>
    </w:p>
    <w:p w14:paraId="70A0915E" w14:textId="77777777" w:rsidR="00236C94" w:rsidRDefault="00703072">
      <w:pPr>
        <w:pStyle w:val="berschrift2"/>
      </w:pPr>
      <w:r>
        <w:t>2.1 PuTTY herunterladen</w:t>
      </w:r>
    </w:p>
    <w:p w14:paraId="5AF5C4FF" w14:textId="77777777" w:rsidR="00236C94" w:rsidRDefault="00703072">
      <w:pPr>
        <w:pStyle w:val="Listenabsatz"/>
        <w:numPr>
          <w:ilvl w:val="0"/>
          <w:numId w:val="4"/>
        </w:numPr>
        <w:spacing w:after="60"/>
      </w:pPr>
      <w:r>
        <w:t>Gehe zu https://www.putty.org</w:t>
      </w:r>
    </w:p>
    <w:p w14:paraId="21936299" w14:textId="77777777" w:rsidR="00236C94" w:rsidRDefault="00703072">
      <w:pPr>
        <w:pStyle w:val="Listenabsatz"/>
        <w:numPr>
          <w:ilvl w:val="0"/>
          <w:numId w:val="4"/>
        </w:numPr>
        <w:spacing w:after="60"/>
      </w:pPr>
      <w:r>
        <w:t>Lade die 64-bit MSI-Version herunter und installiere sie</w:t>
      </w:r>
    </w:p>
    <w:p w14:paraId="2E3A5A01" w14:textId="77777777" w:rsidR="00236C94" w:rsidRDefault="00236C94">
      <w:pPr>
        <w:spacing w:after="200"/>
      </w:pPr>
    </w:p>
    <w:p w14:paraId="0F9BAAB6" w14:textId="77777777" w:rsidR="00236C94" w:rsidRDefault="00703072">
      <w:pPr>
        <w:pStyle w:val="berschrift2"/>
      </w:pPr>
      <w:r>
        <w:t>2.2 Verbindung einrichten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8"/>
        <w:gridCol w:w="5638"/>
      </w:tblGrid>
      <w:tr w:rsidR="00236C94" w14:paraId="4E7D02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D37E" w14:textId="77777777" w:rsidR="00236C94" w:rsidRDefault="00703072">
            <w:r>
              <w:rPr>
                <w:b/>
                <w:bCs/>
              </w:rPr>
              <w:t>Host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7EA2" w14:textId="77777777" w:rsidR="00236C94" w:rsidRDefault="00703072">
            <w:r>
              <w:t>100.112.180.49</w:t>
            </w:r>
          </w:p>
        </w:tc>
      </w:tr>
      <w:tr w:rsidR="00236C94" w14:paraId="23BA9F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9641" w14:textId="77777777" w:rsidR="00236C94" w:rsidRDefault="00703072">
            <w:r>
              <w:rPr>
                <w:b/>
                <w:bCs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FC81" w14:textId="77777777" w:rsidR="00236C94" w:rsidRDefault="00703072">
            <w:r>
              <w:t>22</w:t>
            </w:r>
          </w:p>
        </w:tc>
      </w:tr>
      <w:tr w:rsidR="00236C94" w14:paraId="205358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4B5C" w14:textId="77777777" w:rsidR="00236C94" w:rsidRDefault="00703072">
            <w:r>
              <w:rPr>
                <w:b/>
                <w:bCs/>
              </w:rPr>
              <w:t>Connection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F358" w14:textId="77777777" w:rsidR="00236C94" w:rsidRDefault="00703072">
            <w:r>
              <w:t>SSH</w:t>
            </w:r>
          </w:p>
        </w:tc>
      </w:tr>
    </w:tbl>
    <w:p w14:paraId="3877F98D" w14:textId="77777777" w:rsidR="00236C94" w:rsidRDefault="00236C94">
      <w:pPr>
        <w:spacing w:after="200"/>
      </w:pPr>
    </w:p>
    <w:p w14:paraId="6DAD6D23" w14:textId="77777777" w:rsidR="00236C94" w:rsidRDefault="00703072">
      <w:pPr>
        <w:spacing w:after="120"/>
      </w:pPr>
      <w:r>
        <w:t>Klicke auf "Open". Beim ersten Mal kommt eine Sicherheitswarnung – bestätige mit "</w:t>
      </w:r>
      <w:proofErr w:type="spellStart"/>
      <w:r>
        <w:t>Accept</w:t>
      </w:r>
      <w:proofErr w:type="spellEnd"/>
      <w:r>
        <w:t>". Dann:</w:t>
      </w:r>
    </w:p>
    <w:p w14:paraId="3140CC87" w14:textId="77777777" w:rsidR="00236C94" w:rsidRDefault="00703072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login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cheffe</w:t>
      </w:r>
      <w:proofErr w:type="spellEnd"/>
    </w:p>
    <w:p w14:paraId="1DF337C7" w14:textId="77777777" w:rsidR="00236C94" w:rsidRDefault="00703072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Password: [dein Passwort]</w:t>
      </w:r>
    </w:p>
    <w:p w14:paraId="16AF93E1" w14:textId="77777777" w:rsidR="00236C94" w:rsidRDefault="00236C94">
      <w:pPr>
        <w:spacing w:after="200"/>
      </w:pPr>
    </w:p>
    <w:p w14:paraId="68C8D642" w14:textId="77777777" w:rsidR="00236C94" w:rsidRDefault="00703072">
      <w:pPr>
        <w:spacing w:after="120"/>
      </w:pPr>
      <w:r>
        <w:t>Tipp: Speichere die Session unter "</w:t>
      </w:r>
      <w:proofErr w:type="spellStart"/>
      <w:r>
        <w:t>Saved</w:t>
      </w:r>
      <w:proofErr w:type="spellEnd"/>
      <w:r>
        <w:t xml:space="preserve"> Sessions" als "</w:t>
      </w:r>
      <w:proofErr w:type="gramStart"/>
      <w:r>
        <w:t>DP Workstation</w:t>
      </w:r>
      <w:proofErr w:type="gramEnd"/>
      <w:r>
        <w:t>", damit du die Daten nicht jedes Mal neu eingeben musst.</w:t>
      </w:r>
    </w:p>
    <w:p w14:paraId="7BD092AA" w14:textId="77777777" w:rsidR="00236C94" w:rsidRDefault="00236C94">
      <w:pPr>
        <w:spacing w:after="200"/>
      </w:pPr>
    </w:p>
    <w:p w14:paraId="0B978B28" w14:textId="77777777" w:rsidR="00236C94" w:rsidRDefault="00703072">
      <w:pPr>
        <w:pStyle w:val="berschrift1"/>
      </w:pPr>
      <w:r>
        <w:t xml:space="preserve">Teil 3: Dateitransfer mit </w:t>
      </w:r>
      <w:proofErr w:type="spellStart"/>
      <w:r>
        <w:t>WinSCP</w:t>
      </w:r>
      <w:proofErr w:type="spellEnd"/>
    </w:p>
    <w:p w14:paraId="4FC239B3" w14:textId="77777777" w:rsidR="00236C94" w:rsidRDefault="00703072">
      <w:pPr>
        <w:spacing w:after="120"/>
      </w:pPr>
      <w:proofErr w:type="spellStart"/>
      <w:r>
        <w:t>WinSCP</w:t>
      </w:r>
      <w:proofErr w:type="spellEnd"/>
      <w:r>
        <w:t xml:space="preserve"> ist ein Programm zum Hoch- und Herunterladen von Dateien zwischen deinem PC und dem Server. Es funktioniert wie ein Datei-Explorer mit zwei Seiten: links dein PC, rechts der Server.</w:t>
      </w:r>
    </w:p>
    <w:p w14:paraId="692C5C65" w14:textId="77777777" w:rsidR="00236C94" w:rsidRDefault="00236C94">
      <w:pPr>
        <w:spacing w:after="200"/>
      </w:pPr>
    </w:p>
    <w:p w14:paraId="65E17CC2" w14:textId="77777777" w:rsidR="00236C94" w:rsidRDefault="00703072">
      <w:pPr>
        <w:pStyle w:val="berschrift2"/>
      </w:pPr>
      <w:r>
        <w:t xml:space="preserve">3.1 </w:t>
      </w:r>
      <w:proofErr w:type="spellStart"/>
      <w:r>
        <w:t>WinSCP</w:t>
      </w:r>
      <w:proofErr w:type="spellEnd"/>
      <w:r>
        <w:t xml:space="preserve"> herunterladen</w:t>
      </w:r>
    </w:p>
    <w:p w14:paraId="167C182A" w14:textId="77777777" w:rsidR="00236C94" w:rsidRDefault="00703072">
      <w:pPr>
        <w:pStyle w:val="Listenabsatz"/>
        <w:numPr>
          <w:ilvl w:val="0"/>
          <w:numId w:val="5"/>
        </w:numPr>
        <w:spacing w:after="60"/>
      </w:pPr>
      <w:r>
        <w:t>Gehe zu https://winscp.net/eng/download.php</w:t>
      </w:r>
    </w:p>
    <w:p w14:paraId="31B7B623" w14:textId="77777777" w:rsidR="00236C94" w:rsidRDefault="00703072">
      <w:pPr>
        <w:pStyle w:val="Listenabsatz"/>
        <w:numPr>
          <w:ilvl w:val="0"/>
          <w:numId w:val="5"/>
        </w:numPr>
        <w:spacing w:after="60"/>
      </w:pPr>
      <w:r>
        <w:t xml:space="preserve">Lade </w:t>
      </w:r>
      <w:proofErr w:type="spellStart"/>
      <w:r>
        <w:t>WinSCP</w:t>
      </w:r>
      <w:proofErr w:type="spellEnd"/>
      <w:r>
        <w:t xml:space="preserve"> herunter und installiere es</w:t>
      </w:r>
    </w:p>
    <w:p w14:paraId="6FD31D00" w14:textId="77777777" w:rsidR="00236C94" w:rsidRDefault="00236C94">
      <w:pPr>
        <w:spacing w:after="200"/>
      </w:pPr>
    </w:p>
    <w:p w14:paraId="110C835C" w14:textId="77777777" w:rsidR="00236C94" w:rsidRDefault="00703072">
      <w:pPr>
        <w:pStyle w:val="berschrift2"/>
      </w:pPr>
      <w:r>
        <w:t>3.2 Verbindung einrichten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2"/>
        <w:gridCol w:w="5644"/>
      </w:tblGrid>
      <w:tr w:rsidR="00236C94" w14:paraId="697E83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2BBA" w14:textId="77777777" w:rsidR="00236C94" w:rsidRDefault="00703072">
            <w:r>
              <w:rPr>
                <w:b/>
                <w:bCs/>
              </w:rPr>
              <w:t xml:space="preserve">File </w:t>
            </w:r>
            <w:proofErr w:type="spellStart"/>
            <w:r>
              <w:rPr>
                <w:b/>
                <w:bCs/>
              </w:rPr>
              <w:t>protocol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471A" w14:textId="77777777" w:rsidR="00236C94" w:rsidRDefault="00703072">
            <w:r>
              <w:t>SFTP</w:t>
            </w:r>
          </w:p>
        </w:tc>
      </w:tr>
      <w:tr w:rsidR="00236C94" w14:paraId="059E65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EF93" w14:textId="77777777" w:rsidR="00236C94" w:rsidRDefault="00703072">
            <w:r>
              <w:rPr>
                <w:b/>
                <w:bCs/>
              </w:rPr>
              <w:t xml:space="preserve">Host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9ED0" w14:textId="77777777" w:rsidR="00236C94" w:rsidRDefault="00703072">
            <w:r>
              <w:t>100.112.180.49</w:t>
            </w:r>
          </w:p>
        </w:tc>
      </w:tr>
      <w:tr w:rsidR="00236C94" w14:paraId="7E54CB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8AD3" w14:textId="77777777" w:rsidR="00236C94" w:rsidRDefault="00703072">
            <w:r>
              <w:rPr>
                <w:b/>
                <w:bCs/>
              </w:rPr>
              <w:t xml:space="preserve">Port </w:t>
            </w:r>
            <w:proofErr w:type="spellStart"/>
            <w:r>
              <w:rPr>
                <w:b/>
                <w:bCs/>
              </w:rPr>
              <w:t>number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96D3" w14:textId="77777777" w:rsidR="00236C94" w:rsidRDefault="00703072">
            <w:r>
              <w:t>22</w:t>
            </w:r>
          </w:p>
        </w:tc>
      </w:tr>
      <w:tr w:rsidR="00236C94" w14:paraId="6857E8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9B2A" w14:textId="77777777" w:rsidR="00236C94" w:rsidRDefault="00703072">
            <w:r>
              <w:rPr>
                <w:b/>
                <w:bCs/>
              </w:rPr>
              <w:lastRenderedPageBreak/>
              <w:t xml:space="preserve">User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5621" w14:textId="77777777" w:rsidR="00236C94" w:rsidRDefault="00703072">
            <w:proofErr w:type="spellStart"/>
            <w:r>
              <w:t>cheffe</w:t>
            </w:r>
            <w:proofErr w:type="spellEnd"/>
          </w:p>
        </w:tc>
      </w:tr>
      <w:tr w:rsidR="00236C94" w14:paraId="75A7A2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B53E" w14:textId="77777777" w:rsidR="00236C94" w:rsidRDefault="00703072">
            <w:r>
              <w:rPr>
                <w:b/>
                <w:bCs/>
              </w:rPr>
              <w:t>Password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B6FC" w14:textId="77777777" w:rsidR="00236C94" w:rsidRDefault="00703072">
            <w:r>
              <w:t>[dein Passwort]</w:t>
            </w:r>
          </w:p>
        </w:tc>
      </w:tr>
    </w:tbl>
    <w:p w14:paraId="3B124193" w14:textId="77777777" w:rsidR="00236C94" w:rsidRDefault="00236C94">
      <w:pPr>
        <w:spacing w:after="200"/>
      </w:pPr>
    </w:p>
    <w:p w14:paraId="466A710E" w14:textId="77777777" w:rsidR="00236C94" w:rsidRDefault="00703072">
      <w:pPr>
        <w:spacing w:after="120"/>
      </w:pPr>
      <w:r>
        <w:t>Wichtige Ordner auf dem Server:</w:t>
      </w:r>
    </w:p>
    <w:p w14:paraId="7C7FF8F4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/</w:t>
      </w:r>
      <w:proofErr w:type="spellStart"/>
      <w:r>
        <w:t>home</w:t>
      </w:r>
      <w:proofErr w:type="spellEnd"/>
      <w:r>
        <w:t>/</w:t>
      </w:r>
      <w:proofErr w:type="spellStart"/>
      <w:r>
        <w:t>cheffe</w:t>
      </w:r>
      <w:proofErr w:type="spellEnd"/>
      <w:r>
        <w:t>/ – Home-Verzeichnis</w:t>
      </w:r>
    </w:p>
    <w:p w14:paraId="547EA4CC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/</w:t>
      </w:r>
      <w:proofErr w:type="spellStart"/>
      <w:r>
        <w:t>home</w:t>
      </w:r>
      <w:proofErr w:type="spellEnd"/>
      <w:r>
        <w:t>/</w:t>
      </w:r>
      <w:proofErr w:type="spellStart"/>
      <w:r>
        <w:t>cheffe</w:t>
      </w:r>
      <w:proofErr w:type="spellEnd"/>
      <w:r>
        <w:t>/</w:t>
      </w:r>
      <w:proofErr w:type="spellStart"/>
      <w:r>
        <w:t>PortfolioHub</w:t>
      </w:r>
      <w:proofErr w:type="spellEnd"/>
      <w:r>
        <w:t>/02_Reserach/ – Research &amp; Strategieentwicklung</w:t>
      </w:r>
    </w:p>
    <w:p w14:paraId="1984FF34" w14:textId="77777777" w:rsidR="00236C94" w:rsidRDefault="00236C94">
      <w:pPr>
        <w:spacing w:after="200"/>
      </w:pPr>
    </w:p>
    <w:p w14:paraId="1E3F203F" w14:textId="77777777" w:rsidR="00236C94" w:rsidRDefault="00703072">
      <w:r>
        <w:br w:type="page"/>
      </w:r>
    </w:p>
    <w:p w14:paraId="76C4C6C2" w14:textId="77777777" w:rsidR="00236C94" w:rsidRDefault="00703072">
      <w:pPr>
        <w:pStyle w:val="berschrift1"/>
      </w:pPr>
      <w:r>
        <w:lastRenderedPageBreak/>
        <w:t xml:space="preserve">Teil 4: MySQL </w:t>
      </w:r>
      <w:proofErr w:type="spellStart"/>
      <w:r>
        <w:t>Workbench</w:t>
      </w:r>
      <w:proofErr w:type="spellEnd"/>
      <w:r>
        <w:t xml:space="preserve"> (Datenbank-Zugriff)</w:t>
      </w:r>
    </w:p>
    <w:p w14:paraId="7609F151" w14:textId="77777777" w:rsidR="00236C94" w:rsidRDefault="00703072">
      <w:pPr>
        <w:spacing w:after="120"/>
      </w:pPr>
      <w:r>
        <w:t xml:space="preserve">Mit MySQL </w:t>
      </w:r>
      <w:proofErr w:type="spellStart"/>
      <w:r>
        <w:t>Workbench</w:t>
      </w:r>
      <w:proofErr w:type="spellEnd"/>
      <w:r>
        <w:t xml:space="preserve"> kannst du die Datenbank auf dem Server abfragen, Tabellen anschauen und SQL-</w:t>
      </w:r>
      <w:proofErr w:type="spellStart"/>
      <w:r>
        <w:t>Queries</w:t>
      </w:r>
      <w:proofErr w:type="spellEnd"/>
      <w:r>
        <w:t xml:space="preserve"> ausführen.</w:t>
      </w:r>
    </w:p>
    <w:p w14:paraId="767B9F8B" w14:textId="77777777" w:rsidR="00236C94" w:rsidRDefault="00236C94">
      <w:pPr>
        <w:spacing w:after="200"/>
      </w:pPr>
    </w:p>
    <w:p w14:paraId="7FA47FB8" w14:textId="77777777" w:rsidR="00236C94" w:rsidRDefault="00703072">
      <w:pPr>
        <w:pStyle w:val="berschrift2"/>
      </w:pPr>
      <w:r>
        <w:t xml:space="preserve">4.1 MySQL </w:t>
      </w:r>
      <w:proofErr w:type="spellStart"/>
      <w:r>
        <w:t>Workbench</w:t>
      </w:r>
      <w:proofErr w:type="spellEnd"/>
      <w:r>
        <w:t xml:space="preserve"> herunterladen</w:t>
      </w:r>
    </w:p>
    <w:p w14:paraId="64C4A928" w14:textId="77777777" w:rsidR="00236C94" w:rsidRDefault="00703072">
      <w:pPr>
        <w:pStyle w:val="Listenabsatz"/>
        <w:numPr>
          <w:ilvl w:val="0"/>
          <w:numId w:val="6"/>
        </w:numPr>
        <w:spacing w:after="60"/>
      </w:pPr>
      <w:r>
        <w:t>Gehe zu https://dev.mysql.com/downloads/workbench/</w:t>
      </w:r>
    </w:p>
    <w:p w14:paraId="679A5259" w14:textId="77777777" w:rsidR="00236C94" w:rsidRDefault="00703072">
      <w:pPr>
        <w:pStyle w:val="Listenabsatz"/>
        <w:numPr>
          <w:ilvl w:val="0"/>
          <w:numId w:val="6"/>
        </w:numPr>
        <w:spacing w:after="60"/>
      </w:pPr>
      <w:r>
        <w:t>Wähle Windows (x86, 64-bit) MSI Installer</w:t>
      </w:r>
    </w:p>
    <w:p w14:paraId="265612F9" w14:textId="77777777" w:rsidR="00236C94" w:rsidRPr="00703072" w:rsidRDefault="00703072">
      <w:pPr>
        <w:pStyle w:val="Listenabsatz"/>
        <w:numPr>
          <w:ilvl w:val="0"/>
          <w:numId w:val="6"/>
        </w:numPr>
        <w:spacing w:after="60"/>
        <w:rPr>
          <w:lang w:val="en-US"/>
        </w:rPr>
      </w:pPr>
      <w:r w:rsidRPr="00703072">
        <w:rPr>
          <w:lang w:val="en-US"/>
        </w:rPr>
        <w:t>Klicke "Download" (danach "No thanks, just start my download")</w:t>
      </w:r>
    </w:p>
    <w:p w14:paraId="4F22B0D9" w14:textId="77777777" w:rsidR="00236C94" w:rsidRDefault="00703072">
      <w:pPr>
        <w:pStyle w:val="Listenabsatz"/>
        <w:numPr>
          <w:ilvl w:val="0"/>
          <w:numId w:val="6"/>
        </w:numPr>
        <w:spacing w:after="60"/>
      </w:pPr>
      <w:r>
        <w:t>Installieren</w:t>
      </w:r>
    </w:p>
    <w:p w14:paraId="00E75F3C" w14:textId="77777777" w:rsidR="00236C94" w:rsidRDefault="00236C94">
      <w:pPr>
        <w:spacing w:after="200"/>
      </w:pPr>
    </w:p>
    <w:p w14:paraId="473D3193" w14:textId="77777777" w:rsidR="00236C94" w:rsidRDefault="00703072">
      <w:pPr>
        <w:pStyle w:val="berschrift2"/>
      </w:pPr>
      <w:r>
        <w:t>4.2 Verbindung einrichten</w:t>
      </w:r>
    </w:p>
    <w:p w14:paraId="11A3B7C3" w14:textId="77777777" w:rsidR="00236C94" w:rsidRDefault="00703072">
      <w:pPr>
        <w:spacing w:after="120"/>
      </w:pPr>
      <w:r>
        <w:t xml:space="preserve">MySQL </w:t>
      </w:r>
      <w:proofErr w:type="spellStart"/>
      <w:r>
        <w:t>Workbench</w:t>
      </w:r>
      <w:proofErr w:type="spellEnd"/>
      <w:r>
        <w:t xml:space="preserve"> öffnen, dann auf das "+" neben "MySQL Connections" klicken:</w:t>
      </w:r>
    </w:p>
    <w:p w14:paraId="50CD6D3C" w14:textId="77777777" w:rsidR="00236C94" w:rsidRDefault="00236C9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8"/>
        <w:gridCol w:w="5638"/>
      </w:tblGrid>
      <w:tr w:rsidR="00236C94" w14:paraId="5B3748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75E1" w14:textId="77777777" w:rsidR="00236C94" w:rsidRDefault="00703072">
            <w:r>
              <w:rPr>
                <w:b/>
                <w:bCs/>
              </w:rPr>
              <w:t>Connection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25D6" w14:textId="77777777" w:rsidR="00236C94" w:rsidRDefault="00703072">
            <w:proofErr w:type="gramStart"/>
            <w:r>
              <w:t>DP Workstation</w:t>
            </w:r>
            <w:proofErr w:type="gramEnd"/>
          </w:p>
        </w:tc>
      </w:tr>
      <w:tr w:rsidR="00236C94" w14:paraId="28503B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B4F9" w14:textId="77777777" w:rsidR="00236C94" w:rsidRDefault="00703072">
            <w:r>
              <w:rPr>
                <w:b/>
                <w:bCs/>
              </w:rPr>
              <w:t>Connection Method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BC9B" w14:textId="77777777" w:rsidR="00236C94" w:rsidRDefault="00703072">
            <w:r>
              <w:t>Standard (TCP/IP)</w:t>
            </w:r>
          </w:p>
        </w:tc>
      </w:tr>
      <w:tr w:rsidR="00236C94" w14:paraId="221D48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E2D9" w14:textId="77777777" w:rsidR="00236C94" w:rsidRDefault="00703072">
            <w:r>
              <w:rPr>
                <w:b/>
                <w:bCs/>
              </w:rPr>
              <w:t>Hostname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6A49" w14:textId="77777777" w:rsidR="00236C94" w:rsidRDefault="00703072">
            <w:r>
              <w:t>100.112.180.49</w:t>
            </w:r>
          </w:p>
        </w:tc>
      </w:tr>
      <w:tr w:rsidR="00236C94" w14:paraId="0FD180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DCEA" w14:textId="77777777" w:rsidR="00236C94" w:rsidRDefault="00703072">
            <w:r>
              <w:rPr>
                <w:b/>
                <w:bCs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D008" w14:textId="77777777" w:rsidR="00236C94" w:rsidRDefault="00703072">
            <w:r>
              <w:t>3306</w:t>
            </w:r>
          </w:p>
        </w:tc>
      </w:tr>
      <w:tr w:rsidR="00236C94" w14:paraId="27E076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CE33" w14:textId="77777777" w:rsidR="00236C94" w:rsidRDefault="00703072">
            <w:r>
              <w:rPr>
                <w:b/>
                <w:bCs/>
              </w:rPr>
              <w:t>Username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7362" w14:textId="77777777" w:rsidR="00236C94" w:rsidRDefault="00703072">
            <w:proofErr w:type="spellStart"/>
            <w:r>
              <w:t>cheffe</w:t>
            </w:r>
            <w:proofErr w:type="spellEnd"/>
          </w:p>
        </w:tc>
      </w:tr>
      <w:tr w:rsidR="00236C94" w14:paraId="68A706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4F5B" w14:textId="77777777" w:rsidR="00236C94" w:rsidRDefault="00703072">
            <w:r>
              <w:rPr>
                <w:b/>
                <w:bCs/>
              </w:rPr>
              <w:t>Password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4F24" w14:textId="77777777" w:rsidR="00236C94" w:rsidRDefault="00703072">
            <w:r>
              <w:t>[Store in Vault klicken, Passwort eingeben]</w:t>
            </w:r>
          </w:p>
        </w:tc>
      </w:tr>
    </w:tbl>
    <w:p w14:paraId="6AA972F0" w14:textId="77777777" w:rsidR="00236C94" w:rsidRDefault="00236C94">
      <w:pPr>
        <w:spacing w:after="200"/>
      </w:pPr>
    </w:p>
    <w:p w14:paraId="01AB5F85" w14:textId="77777777" w:rsidR="00236C94" w:rsidRDefault="00703072">
      <w:pPr>
        <w:spacing w:after="120"/>
      </w:pPr>
      <w:r>
        <w:t xml:space="preserve">Klicke "Test Connection" um zu </w:t>
      </w:r>
      <w:proofErr w:type="gramStart"/>
      <w:r>
        <w:t>prüfen</w:t>
      </w:r>
      <w:proofErr w:type="gramEnd"/>
      <w:r>
        <w:t xml:space="preserve"> ob es funktioniert, dann "OK".</w:t>
      </w:r>
    </w:p>
    <w:p w14:paraId="267C2E3C" w14:textId="77777777" w:rsidR="00236C94" w:rsidRDefault="00236C94">
      <w:pPr>
        <w:spacing w:after="200"/>
      </w:pPr>
    </w:p>
    <w:p w14:paraId="05068121" w14:textId="77777777" w:rsidR="00236C94" w:rsidRDefault="00703072">
      <w:pPr>
        <w:spacing w:after="120"/>
      </w:pPr>
      <w:r>
        <w:t xml:space="preserve">Verfügbare Datenbank: </w:t>
      </w:r>
      <w:proofErr w:type="spellStart"/>
      <w:r>
        <w:t>DP_DataBase</w:t>
      </w:r>
      <w:proofErr w:type="spellEnd"/>
      <w:r>
        <w:t xml:space="preserve"> (Kopie der Live-Datenbank für Research-Zwecke).</w:t>
      </w:r>
    </w:p>
    <w:p w14:paraId="6594847C" w14:textId="77777777" w:rsidR="00236C94" w:rsidRDefault="00236C94">
      <w:pPr>
        <w:spacing w:after="200"/>
      </w:pPr>
    </w:p>
    <w:p w14:paraId="0DAB7D6A" w14:textId="77777777" w:rsidR="00236C94" w:rsidRDefault="00703072">
      <w:pPr>
        <w:pStyle w:val="berschrift1"/>
      </w:pPr>
      <w:r>
        <w:t xml:space="preserve">Teil 5: </w:t>
      </w:r>
      <w:proofErr w:type="gramStart"/>
      <w:r>
        <w:t>VS Code</w:t>
      </w:r>
      <w:proofErr w:type="gramEnd"/>
      <w:r>
        <w:t xml:space="preserve"> (Remote-Entwicklung)</w:t>
      </w:r>
    </w:p>
    <w:p w14:paraId="06F7025C" w14:textId="77777777" w:rsidR="00236C94" w:rsidRDefault="00703072">
      <w:pPr>
        <w:spacing w:after="120"/>
      </w:pPr>
      <w:r>
        <w:t xml:space="preserve">Mit </w:t>
      </w:r>
      <w:proofErr w:type="gramStart"/>
      <w:r>
        <w:t>VS Code</w:t>
      </w:r>
      <w:proofErr w:type="gramEnd"/>
      <w:r>
        <w:t xml:space="preserve"> kannst du Code direkt auf dem Server bearbeiten und ausführen – als wäre es ein lokaler Ordner.</w:t>
      </w:r>
    </w:p>
    <w:p w14:paraId="4D223566" w14:textId="77777777" w:rsidR="00236C94" w:rsidRDefault="00236C94">
      <w:pPr>
        <w:spacing w:after="200"/>
      </w:pPr>
    </w:p>
    <w:p w14:paraId="346769D0" w14:textId="77777777" w:rsidR="00236C94" w:rsidRDefault="00703072">
      <w:pPr>
        <w:pStyle w:val="berschrift2"/>
      </w:pPr>
      <w:r>
        <w:t>5.1 Einrichten</w:t>
      </w:r>
    </w:p>
    <w:p w14:paraId="7E532FA5" w14:textId="77777777" w:rsidR="00236C94" w:rsidRDefault="00703072">
      <w:pPr>
        <w:pStyle w:val="Listenabsatz"/>
        <w:numPr>
          <w:ilvl w:val="0"/>
          <w:numId w:val="7"/>
        </w:numPr>
        <w:spacing w:after="60"/>
      </w:pPr>
      <w:proofErr w:type="gramStart"/>
      <w:r>
        <w:t>VS Code</w:t>
      </w:r>
      <w:proofErr w:type="gramEnd"/>
      <w:r>
        <w:t xml:space="preserve"> installieren (falls noch nicht vorhanden): https://code.visualstudio.com</w:t>
      </w:r>
    </w:p>
    <w:p w14:paraId="5857BA09" w14:textId="77777777" w:rsidR="00236C94" w:rsidRDefault="00703072">
      <w:pPr>
        <w:pStyle w:val="Listenabsatz"/>
        <w:numPr>
          <w:ilvl w:val="0"/>
          <w:numId w:val="7"/>
        </w:numPr>
        <w:spacing w:after="60"/>
      </w:pPr>
      <w:r>
        <w:t>Extension "Remote - SSH" installieren (im Extensions-Menü nach "Remote SSH" suchen)</w:t>
      </w:r>
    </w:p>
    <w:p w14:paraId="3888D718" w14:textId="77777777" w:rsidR="00236C94" w:rsidRDefault="00703072">
      <w:pPr>
        <w:pStyle w:val="Listenabsatz"/>
        <w:numPr>
          <w:ilvl w:val="0"/>
          <w:numId w:val="7"/>
        </w:numPr>
        <w:spacing w:after="60"/>
      </w:pPr>
      <w:proofErr w:type="spellStart"/>
      <w:r>
        <w:t>Ctrl+Shift+P</w:t>
      </w:r>
      <w:proofErr w:type="spellEnd"/>
      <w:r>
        <w:t xml:space="preserve"> drücken, dann eingeben: Remote-SSH: Connect </w:t>
      </w:r>
      <w:proofErr w:type="spellStart"/>
      <w:r>
        <w:t>to</w:t>
      </w:r>
      <w:proofErr w:type="spellEnd"/>
      <w:r>
        <w:t xml:space="preserve"> Host</w:t>
      </w:r>
    </w:p>
    <w:p w14:paraId="74B075CD" w14:textId="77777777" w:rsidR="00236C94" w:rsidRDefault="00703072">
      <w:pPr>
        <w:pStyle w:val="Listenabsatz"/>
        <w:numPr>
          <w:ilvl w:val="0"/>
          <w:numId w:val="7"/>
        </w:numPr>
        <w:spacing w:after="60"/>
      </w:pPr>
      <w:r>
        <w:t>Eingeben: cheffe@100.112.180.49</w:t>
      </w:r>
    </w:p>
    <w:p w14:paraId="30A4419E" w14:textId="77777777" w:rsidR="00236C94" w:rsidRDefault="00703072">
      <w:pPr>
        <w:pStyle w:val="Listenabsatz"/>
        <w:numPr>
          <w:ilvl w:val="0"/>
          <w:numId w:val="7"/>
        </w:numPr>
        <w:spacing w:after="60"/>
      </w:pPr>
      <w:r>
        <w:t>Passwort eingeben – fertig! Du arbeitest jetzt direkt auf dem Server.</w:t>
      </w:r>
    </w:p>
    <w:p w14:paraId="287625E3" w14:textId="77777777" w:rsidR="00236C94" w:rsidRDefault="00236C94">
      <w:pPr>
        <w:spacing w:after="200"/>
      </w:pPr>
    </w:p>
    <w:p w14:paraId="579846FC" w14:textId="77777777" w:rsidR="00236C94" w:rsidRDefault="00703072">
      <w:pPr>
        <w:pStyle w:val="berschrift1"/>
      </w:pPr>
      <w:r>
        <w:t xml:space="preserve">Teil 6: </w:t>
      </w:r>
      <w:proofErr w:type="spellStart"/>
      <w:r>
        <w:t>Proxmox</w:t>
      </w:r>
      <w:proofErr w:type="spellEnd"/>
      <w:r>
        <w:t xml:space="preserve"> Web-GUI (VM starten/stoppen)</w:t>
      </w:r>
    </w:p>
    <w:p w14:paraId="07E8235E" w14:textId="77777777" w:rsidR="00236C94" w:rsidRDefault="00703072">
      <w:pPr>
        <w:spacing w:after="120"/>
      </w:pPr>
      <w:r>
        <w:t xml:space="preserve">Falls die VM nicht läuft (z.B. nach einem Neustart des Rechners), kannst du sie über die </w:t>
      </w:r>
      <w:proofErr w:type="spellStart"/>
      <w:r>
        <w:t>Proxmox</w:t>
      </w:r>
      <w:proofErr w:type="spellEnd"/>
      <w:r>
        <w:t>-Verwaltungsoberfläche starten.</w:t>
      </w:r>
    </w:p>
    <w:p w14:paraId="6FA17D40" w14:textId="77777777" w:rsidR="00236C94" w:rsidRDefault="00236C94">
      <w:pPr>
        <w:spacing w:after="200"/>
      </w:pPr>
    </w:p>
    <w:p w14:paraId="214EF19E" w14:textId="77777777" w:rsidR="00236C94" w:rsidRDefault="00703072">
      <w:pPr>
        <w:pStyle w:val="berschrift2"/>
      </w:pPr>
      <w:r>
        <w:t>6.1 Zugriff</w:t>
      </w:r>
    </w:p>
    <w:p w14:paraId="6C980D7E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>Im Browser öffnen: https://100.111.210.100:8006</w:t>
      </w:r>
    </w:p>
    <w:p w14:paraId="204A8579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>Sicherheitswarnung ignorieren (selbstsigniertes Zertifikat – ist normal)</w:t>
      </w:r>
    </w:p>
    <w:p w14:paraId="65EF3F9B" w14:textId="77777777" w:rsidR="00236C94" w:rsidRDefault="00703072">
      <w:pPr>
        <w:pStyle w:val="Listenabsatz"/>
        <w:numPr>
          <w:ilvl w:val="0"/>
          <w:numId w:val="3"/>
        </w:numPr>
        <w:spacing w:after="60"/>
      </w:pPr>
      <w:r>
        <w:t>Login: root / [Passwort von Peter]</w:t>
      </w:r>
    </w:p>
    <w:p w14:paraId="2668168B" w14:textId="77777777" w:rsidR="00236C94" w:rsidRDefault="00236C94">
      <w:pPr>
        <w:spacing w:after="200"/>
      </w:pPr>
    </w:p>
    <w:p w14:paraId="0235A84B" w14:textId="77777777" w:rsidR="00236C94" w:rsidRDefault="00703072">
      <w:pPr>
        <w:pStyle w:val="berschrift2"/>
      </w:pPr>
      <w:r>
        <w:t>6.2 VM starten</w:t>
      </w:r>
    </w:p>
    <w:p w14:paraId="5F85F7E5" w14:textId="77777777" w:rsidR="00236C94" w:rsidRDefault="00703072">
      <w:pPr>
        <w:spacing w:after="120"/>
      </w:pPr>
      <w:r>
        <w:t>Links auf "100 (</w:t>
      </w:r>
      <w:proofErr w:type="spellStart"/>
      <w:r>
        <w:t>dp</w:t>
      </w:r>
      <w:proofErr w:type="spellEnd"/>
      <w:r>
        <w:t>-workstation)" klicken, dann oben auf "Start". Nach ca. 30 Sekunden ist die VM bereit und du kannst dich per SSH/PuTTY verbinden.</w:t>
      </w:r>
    </w:p>
    <w:p w14:paraId="3184044E" w14:textId="77777777" w:rsidR="00236C94" w:rsidRDefault="00236C94">
      <w:pPr>
        <w:spacing w:after="200"/>
      </w:pPr>
    </w:p>
    <w:p w14:paraId="30A5F556" w14:textId="77777777" w:rsidR="00236C94" w:rsidRDefault="00703072">
      <w:r>
        <w:br w:type="page"/>
      </w:r>
    </w:p>
    <w:p w14:paraId="69C1A547" w14:textId="77777777" w:rsidR="00236C94" w:rsidRDefault="00703072">
      <w:pPr>
        <w:pStyle w:val="berschrift1"/>
      </w:pPr>
      <w:r>
        <w:lastRenderedPageBreak/>
        <w:t>Fehlerbehebung</w:t>
      </w:r>
    </w:p>
    <w:p w14:paraId="44EE881C" w14:textId="77777777" w:rsidR="00236C94" w:rsidRDefault="00236C94">
      <w:pPr>
        <w:spacing w:after="200"/>
      </w:pPr>
    </w:p>
    <w:p w14:paraId="0DE8628E" w14:textId="77777777" w:rsidR="00236C94" w:rsidRDefault="00703072">
      <w:pPr>
        <w:pStyle w:val="berschrift2"/>
      </w:pPr>
      <w:r>
        <w:t>Ich kann mich nicht verbinden</w:t>
      </w:r>
    </w:p>
    <w:p w14:paraId="2719A6E5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 xml:space="preserve">Prüfe ob </w:t>
      </w:r>
      <w:proofErr w:type="spellStart"/>
      <w:r>
        <w:t>Tailscale</w:t>
      </w:r>
      <w:proofErr w:type="spellEnd"/>
      <w:r>
        <w:t xml:space="preserve"> läuft (Icon unten rechts im System Tray, sollte aktiv/verbunden sein)</w:t>
      </w:r>
    </w:p>
    <w:p w14:paraId="1E2479B5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 xml:space="preserve">Teste mit: ping 100.112.180.49 – wenn keine Antwort kommt, ist </w:t>
      </w:r>
      <w:proofErr w:type="spellStart"/>
      <w:r>
        <w:t>Tailscale</w:t>
      </w:r>
      <w:proofErr w:type="spellEnd"/>
      <w:r>
        <w:t xml:space="preserve"> nicht verbunden</w:t>
      </w:r>
    </w:p>
    <w:p w14:paraId="785DD869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 xml:space="preserve">Falls </w:t>
      </w:r>
      <w:proofErr w:type="spellStart"/>
      <w:r>
        <w:t>Tailscale</w:t>
      </w:r>
      <w:proofErr w:type="spellEnd"/>
      <w:r>
        <w:t xml:space="preserve"> verbunden ist aber SSH nicht geht: Die VM läuft vermutlich nicht. Öffne </w:t>
      </w:r>
      <w:proofErr w:type="spellStart"/>
      <w:r>
        <w:t>Proxmox</w:t>
      </w:r>
      <w:proofErr w:type="spellEnd"/>
      <w:r>
        <w:t xml:space="preserve"> Web-GUI und starte sie.</w:t>
      </w:r>
    </w:p>
    <w:p w14:paraId="4344352C" w14:textId="77777777" w:rsidR="00236C94" w:rsidRDefault="00236C94">
      <w:pPr>
        <w:spacing w:after="200"/>
      </w:pPr>
    </w:p>
    <w:p w14:paraId="2AB8AABC" w14:textId="77777777" w:rsidR="00236C94" w:rsidRDefault="00703072">
      <w:pPr>
        <w:pStyle w:val="berschrift2"/>
      </w:pPr>
      <w:r>
        <w:t>VM läuft nicht</w:t>
      </w:r>
    </w:p>
    <w:p w14:paraId="097AA84C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Öffne https://100.111.210.100:8006 im Browser</w:t>
      </w:r>
    </w:p>
    <w:p w14:paraId="41970F5A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Klicke links auf "100 (</w:t>
      </w:r>
      <w:proofErr w:type="spellStart"/>
      <w:r>
        <w:t>dp</w:t>
      </w:r>
      <w:proofErr w:type="spellEnd"/>
      <w:r>
        <w:t>-workstation)"</w:t>
      </w:r>
    </w:p>
    <w:p w14:paraId="5B34BBD2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Klicke oben auf "Start"</w:t>
      </w:r>
    </w:p>
    <w:p w14:paraId="1116561C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r>
        <w:t>Warte 30 Sekunden, dann erneut per SSH verbinden</w:t>
      </w:r>
    </w:p>
    <w:p w14:paraId="20F23C73" w14:textId="77777777" w:rsidR="00236C94" w:rsidRDefault="00236C94">
      <w:pPr>
        <w:spacing w:after="200"/>
      </w:pPr>
    </w:p>
    <w:p w14:paraId="0805DE2C" w14:textId="77777777" w:rsidR="00236C94" w:rsidRDefault="00703072">
      <w:pPr>
        <w:pStyle w:val="berschrift2"/>
      </w:pPr>
      <w:r>
        <w:t xml:space="preserve">MySQL </w:t>
      </w:r>
      <w:proofErr w:type="spellStart"/>
      <w:r>
        <w:t>Workbench</w:t>
      </w:r>
      <w:proofErr w:type="spellEnd"/>
      <w:r>
        <w:t xml:space="preserve">: Connection </w:t>
      </w:r>
      <w:proofErr w:type="spellStart"/>
      <w:r>
        <w:t>refused</w:t>
      </w:r>
      <w:proofErr w:type="spellEnd"/>
    </w:p>
    <w:p w14:paraId="64290204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proofErr w:type="gramStart"/>
      <w:r>
        <w:t>Prüfe</w:t>
      </w:r>
      <w:proofErr w:type="gramEnd"/>
      <w:r>
        <w:t xml:space="preserve"> ob die VM läuft (siehe oben)</w:t>
      </w:r>
    </w:p>
    <w:p w14:paraId="143F50F6" w14:textId="77777777" w:rsidR="00236C94" w:rsidRDefault="00703072">
      <w:pPr>
        <w:pStyle w:val="Listenabsatz"/>
        <w:numPr>
          <w:ilvl w:val="0"/>
          <w:numId w:val="2"/>
        </w:numPr>
        <w:spacing w:after="60"/>
      </w:pPr>
      <w:proofErr w:type="gramStart"/>
      <w:r>
        <w:t>Prüfe</w:t>
      </w:r>
      <w:proofErr w:type="gramEnd"/>
      <w:r>
        <w:t xml:space="preserve"> ob du die </w:t>
      </w:r>
      <w:proofErr w:type="spellStart"/>
      <w:r>
        <w:t>Tailscale</w:t>
      </w:r>
      <w:proofErr w:type="spellEnd"/>
      <w:r>
        <w:t>-IP verwendest (100.112.180.49), nicht die lokale IP</w:t>
      </w:r>
    </w:p>
    <w:p w14:paraId="5C11AA5C" w14:textId="77777777" w:rsidR="00236C94" w:rsidRDefault="00236C94">
      <w:pPr>
        <w:spacing w:after="200"/>
      </w:pPr>
    </w:p>
    <w:p w14:paraId="2CC15FB8" w14:textId="77777777" w:rsidR="00236C94" w:rsidRDefault="00703072">
      <w:pPr>
        <w:pStyle w:val="berschrift1"/>
      </w:pPr>
      <w:r>
        <w:t>Bei Problemen</w:t>
      </w:r>
    </w:p>
    <w:p w14:paraId="1181D696" w14:textId="77777777" w:rsidR="00236C94" w:rsidRDefault="00703072">
      <w:pPr>
        <w:spacing w:after="120"/>
      </w:pPr>
      <w:r>
        <w:t>Melde dich bei Peter – er kann den Rechner und die VM remote überprüfen und bei Bedarf neu starten.</w:t>
      </w:r>
    </w:p>
    <w:sectPr w:rsidR="00236C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967C" w14:textId="77777777" w:rsidR="00703072" w:rsidRDefault="00703072">
      <w:r>
        <w:separator/>
      </w:r>
    </w:p>
  </w:endnote>
  <w:endnote w:type="continuationSeparator" w:id="0">
    <w:p w14:paraId="3CE54A94" w14:textId="77777777" w:rsidR="00703072" w:rsidRDefault="00703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91FD" w14:textId="77777777" w:rsidR="00236C94" w:rsidRDefault="00703072">
    <w:pPr>
      <w:jc w:val="center"/>
    </w:pPr>
    <w:r>
      <w:rPr>
        <w:color w:val="999999"/>
        <w:sz w:val="18"/>
        <w:szCs w:val="18"/>
      </w:rPr>
      <w:t xml:space="preserve">Seite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5EE7" w14:textId="77777777" w:rsidR="00703072" w:rsidRDefault="00703072">
      <w:r>
        <w:separator/>
      </w:r>
    </w:p>
  </w:footnote>
  <w:footnote w:type="continuationSeparator" w:id="0">
    <w:p w14:paraId="3BBE9108" w14:textId="77777777" w:rsidR="00703072" w:rsidRDefault="00703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FDB5" w14:textId="77777777" w:rsidR="00236C94" w:rsidRDefault="00703072">
    <w:pPr>
      <w:jc w:val="right"/>
    </w:pPr>
    <w:proofErr w:type="gramStart"/>
    <w:r>
      <w:rPr>
        <w:i/>
        <w:iCs/>
        <w:color w:val="999999"/>
        <w:sz w:val="18"/>
        <w:szCs w:val="18"/>
      </w:rPr>
      <w:t>DP Workstation</w:t>
    </w:r>
    <w:proofErr w:type="gramEnd"/>
    <w:r>
      <w:rPr>
        <w:i/>
        <w:iCs/>
        <w:color w:val="999999"/>
        <w:sz w:val="18"/>
        <w:szCs w:val="18"/>
      </w:rPr>
      <w:t xml:space="preserve"> - Anleitung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1BA"/>
    <w:multiLevelType w:val="hybridMultilevel"/>
    <w:tmpl w:val="EEC8021C"/>
    <w:lvl w:ilvl="0" w:tplc="39FCEB04">
      <w:start w:val="1"/>
      <w:numFmt w:val="decimal"/>
      <w:lvlText w:val="%1."/>
      <w:lvlJc w:val="left"/>
      <w:pPr>
        <w:ind w:left="720" w:hanging="360"/>
      </w:pPr>
    </w:lvl>
    <w:lvl w:ilvl="1" w:tplc="96D01330">
      <w:numFmt w:val="decimal"/>
      <w:lvlText w:val=""/>
      <w:lvlJc w:val="left"/>
    </w:lvl>
    <w:lvl w:ilvl="2" w:tplc="7D465F74">
      <w:numFmt w:val="decimal"/>
      <w:lvlText w:val=""/>
      <w:lvlJc w:val="left"/>
    </w:lvl>
    <w:lvl w:ilvl="3" w:tplc="6DF83C64">
      <w:numFmt w:val="decimal"/>
      <w:lvlText w:val=""/>
      <w:lvlJc w:val="left"/>
    </w:lvl>
    <w:lvl w:ilvl="4" w:tplc="578E6AF0">
      <w:numFmt w:val="decimal"/>
      <w:lvlText w:val=""/>
      <w:lvlJc w:val="left"/>
    </w:lvl>
    <w:lvl w:ilvl="5" w:tplc="FAB20C0E">
      <w:numFmt w:val="decimal"/>
      <w:lvlText w:val=""/>
      <w:lvlJc w:val="left"/>
    </w:lvl>
    <w:lvl w:ilvl="6" w:tplc="CF0A5CA4">
      <w:numFmt w:val="decimal"/>
      <w:lvlText w:val=""/>
      <w:lvlJc w:val="left"/>
    </w:lvl>
    <w:lvl w:ilvl="7" w:tplc="8EE44C6C">
      <w:numFmt w:val="decimal"/>
      <w:lvlText w:val=""/>
      <w:lvlJc w:val="left"/>
    </w:lvl>
    <w:lvl w:ilvl="8" w:tplc="51D2370C">
      <w:numFmt w:val="decimal"/>
      <w:lvlText w:val=""/>
      <w:lvlJc w:val="left"/>
    </w:lvl>
  </w:abstractNum>
  <w:abstractNum w:abstractNumId="1" w15:restartNumberingAfterBreak="0">
    <w:nsid w:val="12B71A42"/>
    <w:multiLevelType w:val="hybridMultilevel"/>
    <w:tmpl w:val="F678F1E4"/>
    <w:lvl w:ilvl="0" w:tplc="3AE253FE">
      <w:start w:val="1"/>
      <w:numFmt w:val="bullet"/>
      <w:lvlText w:val="•"/>
      <w:lvlJc w:val="left"/>
      <w:pPr>
        <w:ind w:left="720" w:hanging="360"/>
      </w:pPr>
    </w:lvl>
    <w:lvl w:ilvl="1" w:tplc="A9269686">
      <w:numFmt w:val="decimal"/>
      <w:lvlText w:val=""/>
      <w:lvlJc w:val="left"/>
    </w:lvl>
    <w:lvl w:ilvl="2" w:tplc="01AC955C">
      <w:numFmt w:val="decimal"/>
      <w:lvlText w:val=""/>
      <w:lvlJc w:val="left"/>
    </w:lvl>
    <w:lvl w:ilvl="3" w:tplc="55DC6152">
      <w:numFmt w:val="decimal"/>
      <w:lvlText w:val=""/>
      <w:lvlJc w:val="left"/>
    </w:lvl>
    <w:lvl w:ilvl="4" w:tplc="217CF56C">
      <w:numFmt w:val="decimal"/>
      <w:lvlText w:val=""/>
      <w:lvlJc w:val="left"/>
    </w:lvl>
    <w:lvl w:ilvl="5" w:tplc="E71CAF30">
      <w:numFmt w:val="decimal"/>
      <w:lvlText w:val=""/>
      <w:lvlJc w:val="left"/>
    </w:lvl>
    <w:lvl w:ilvl="6" w:tplc="315E2FDE">
      <w:numFmt w:val="decimal"/>
      <w:lvlText w:val=""/>
      <w:lvlJc w:val="left"/>
    </w:lvl>
    <w:lvl w:ilvl="7" w:tplc="CC9271E8">
      <w:numFmt w:val="decimal"/>
      <w:lvlText w:val=""/>
      <w:lvlJc w:val="left"/>
    </w:lvl>
    <w:lvl w:ilvl="8" w:tplc="51FED310">
      <w:numFmt w:val="decimal"/>
      <w:lvlText w:val=""/>
      <w:lvlJc w:val="left"/>
    </w:lvl>
  </w:abstractNum>
  <w:abstractNum w:abstractNumId="2" w15:restartNumberingAfterBreak="0">
    <w:nsid w:val="214D2E84"/>
    <w:multiLevelType w:val="hybridMultilevel"/>
    <w:tmpl w:val="7BE6BA0E"/>
    <w:lvl w:ilvl="0" w:tplc="618830B2">
      <w:start w:val="1"/>
      <w:numFmt w:val="decimal"/>
      <w:lvlText w:val="%1."/>
      <w:lvlJc w:val="left"/>
      <w:pPr>
        <w:ind w:left="720" w:hanging="360"/>
      </w:pPr>
    </w:lvl>
    <w:lvl w:ilvl="1" w:tplc="66F0816E">
      <w:numFmt w:val="decimal"/>
      <w:lvlText w:val=""/>
      <w:lvlJc w:val="left"/>
    </w:lvl>
    <w:lvl w:ilvl="2" w:tplc="C02A7C9A">
      <w:numFmt w:val="decimal"/>
      <w:lvlText w:val=""/>
      <w:lvlJc w:val="left"/>
    </w:lvl>
    <w:lvl w:ilvl="3" w:tplc="B7D284BE">
      <w:numFmt w:val="decimal"/>
      <w:lvlText w:val=""/>
      <w:lvlJc w:val="left"/>
    </w:lvl>
    <w:lvl w:ilvl="4" w:tplc="0ACCB46C">
      <w:numFmt w:val="decimal"/>
      <w:lvlText w:val=""/>
      <w:lvlJc w:val="left"/>
    </w:lvl>
    <w:lvl w:ilvl="5" w:tplc="31B6724A">
      <w:numFmt w:val="decimal"/>
      <w:lvlText w:val=""/>
      <w:lvlJc w:val="left"/>
    </w:lvl>
    <w:lvl w:ilvl="6" w:tplc="DE9A5C8A">
      <w:numFmt w:val="decimal"/>
      <w:lvlText w:val=""/>
      <w:lvlJc w:val="left"/>
    </w:lvl>
    <w:lvl w:ilvl="7" w:tplc="7882877A">
      <w:numFmt w:val="decimal"/>
      <w:lvlText w:val=""/>
      <w:lvlJc w:val="left"/>
    </w:lvl>
    <w:lvl w:ilvl="8" w:tplc="E6282AE2">
      <w:numFmt w:val="decimal"/>
      <w:lvlText w:val=""/>
      <w:lvlJc w:val="left"/>
    </w:lvl>
  </w:abstractNum>
  <w:abstractNum w:abstractNumId="3" w15:restartNumberingAfterBreak="0">
    <w:nsid w:val="22D62227"/>
    <w:multiLevelType w:val="hybridMultilevel"/>
    <w:tmpl w:val="C8AAAA74"/>
    <w:lvl w:ilvl="0" w:tplc="D06C3712">
      <w:start w:val="1"/>
      <w:numFmt w:val="decimal"/>
      <w:lvlText w:val="%1."/>
      <w:lvlJc w:val="left"/>
      <w:pPr>
        <w:ind w:left="720" w:hanging="360"/>
      </w:pPr>
    </w:lvl>
    <w:lvl w:ilvl="1" w:tplc="F70AE5DC">
      <w:numFmt w:val="decimal"/>
      <w:lvlText w:val=""/>
      <w:lvlJc w:val="left"/>
    </w:lvl>
    <w:lvl w:ilvl="2" w:tplc="C52EEA9A">
      <w:numFmt w:val="decimal"/>
      <w:lvlText w:val=""/>
      <w:lvlJc w:val="left"/>
    </w:lvl>
    <w:lvl w:ilvl="3" w:tplc="C5B4112E">
      <w:numFmt w:val="decimal"/>
      <w:lvlText w:val=""/>
      <w:lvlJc w:val="left"/>
    </w:lvl>
    <w:lvl w:ilvl="4" w:tplc="59045620">
      <w:numFmt w:val="decimal"/>
      <w:lvlText w:val=""/>
      <w:lvlJc w:val="left"/>
    </w:lvl>
    <w:lvl w:ilvl="5" w:tplc="8AFC539E">
      <w:numFmt w:val="decimal"/>
      <w:lvlText w:val=""/>
      <w:lvlJc w:val="left"/>
    </w:lvl>
    <w:lvl w:ilvl="6" w:tplc="416C1CF2">
      <w:numFmt w:val="decimal"/>
      <w:lvlText w:val=""/>
      <w:lvlJc w:val="left"/>
    </w:lvl>
    <w:lvl w:ilvl="7" w:tplc="EA74ED56">
      <w:numFmt w:val="decimal"/>
      <w:lvlText w:val=""/>
      <w:lvlJc w:val="left"/>
    </w:lvl>
    <w:lvl w:ilvl="8" w:tplc="9DB6D2D2">
      <w:numFmt w:val="decimal"/>
      <w:lvlText w:val=""/>
      <w:lvlJc w:val="left"/>
    </w:lvl>
  </w:abstractNum>
  <w:abstractNum w:abstractNumId="4" w15:restartNumberingAfterBreak="0">
    <w:nsid w:val="33267395"/>
    <w:multiLevelType w:val="hybridMultilevel"/>
    <w:tmpl w:val="1422B5AC"/>
    <w:lvl w:ilvl="0" w:tplc="24BC9398">
      <w:start w:val="1"/>
      <w:numFmt w:val="bullet"/>
      <w:lvlText w:val="●"/>
      <w:lvlJc w:val="left"/>
      <w:pPr>
        <w:ind w:left="720" w:hanging="360"/>
      </w:pPr>
    </w:lvl>
    <w:lvl w:ilvl="1" w:tplc="9568406E">
      <w:start w:val="1"/>
      <w:numFmt w:val="bullet"/>
      <w:lvlText w:val="○"/>
      <w:lvlJc w:val="left"/>
      <w:pPr>
        <w:ind w:left="1440" w:hanging="360"/>
      </w:pPr>
    </w:lvl>
    <w:lvl w:ilvl="2" w:tplc="42FC104E">
      <w:start w:val="1"/>
      <w:numFmt w:val="bullet"/>
      <w:lvlText w:val="■"/>
      <w:lvlJc w:val="left"/>
      <w:pPr>
        <w:ind w:left="2160" w:hanging="360"/>
      </w:pPr>
    </w:lvl>
    <w:lvl w:ilvl="3" w:tplc="E520B7F4">
      <w:start w:val="1"/>
      <w:numFmt w:val="bullet"/>
      <w:lvlText w:val="●"/>
      <w:lvlJc w:val="left"/>
      <w:pPr>
        <w:ind w:left="2880" w:hanging="360"/>
      </w:pPr>
    </w:lvl>
    <w:lvl w:ilvl="4" w:tplc="A6D6D466">
      <w:start w:val="1"/>
      <w:numFmt w:val="bullet"/>
      <w:lvlText w:val="○"/>
      <w:lvlJc w:val="left"/>
      <w:pPr>
        <w:ind w:left="3600" w:hanging="360"/>
      </w:pPr>
    </w:lvl>
    <w:lvl w:ilvl="5" w:tplc="0F409046">
      <w:start w:val="1"/>
      <w:numFmt w:val="bullet"/>
      <w:lvlText w:val="■"/>
      <w:lvlJc w:val="left"/>
      <w:pPr>
        <w:ind w:left="4320" w:hanging="360"/>
      </w:pPr>
    </w:lvl>
    <w:lvl w:ilvl="6" w:tplc="518AB508">
      <w:start w:val="1"/>
      <w:numFmt w:val="bullet"/>
      <w:lvlText w:val="●"/>
      <w:lvlJc w:val="left"/>
      <w:pPr>
        <w:ind w:left="5040" w:hanging="360"/>
      </w:pPr>
    </w:lvl>
    <w:lvl w:ilvl="7" w:tplc="67BCF29A">
      <w:start w:val="1"/>
      <w:numFmt w:val="bullet"/>
      <w:lvlText w:val="●"/>
      <w:lvlJc w:val="left"/>
      <w:pPr>
        <w:ind w:left="5760" w:hanging="360"/>
      </w:pPr>
    </w:lvl>
    <w:lvl w:ilvl="8" w:tplc="C8A26E4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535D12"/>
    <w:multiLevelType w:val="hybridMultilevel"/>
    <w:tmpl w:val="9E1AE3F8"/>
    <w:lvl w:ilvl="0" w:tplc="52E48090">
      <w:start w:val="1"/>
      <w:numFmt w:val="decimal"/>
      <w:lvlText w:val="%1."/>
      <w:lvlJc w:val="left"/>
      <w:pPr>
        <w:ind w:left="720" w:hanging="360"/>
      </w:pPr>
    </w:lvl>
    <w:lvl w:ilvl="1" w:tplc="70FE4B8E">
      <w:numFmt w:val="decimal"/>
      <w:lvlText w:val=""/>
      <w:lvlJc w:val="left"/>
    </w:lvl>
    <w:lvl w:ilvl="2" w:tplc="D80E24CC">
      <w:numFmt w:val="decimal"/>
      <w:lvlText w:val=""/>
      <w:lvlJc w:val="left"/>
    </w:lvl>
    <w:lvl w:ilvl="3" w:tplc="137AB1AC">
      <w:numFmt w:val="decimal"/>
      <w:lvlText w:val=""/>
      <w:lvlJc w:val="left"/>
    </w:lvl>
    <w:lvl w:ilvl="4" w:tplc="A626A478">
      <w:numFmt w:val="decimal"/>
      <w:lvlText w:val=""/>
      <w:lvlJc w:val="left"/>
    </w:lvl>
    <w:lvl w:ilvl="5" w:tplc="2822FBDC">
      <w:numFmt w:val="decimal"/>
      <w:lvlText w:val=""/>
      <w:lvlJc w:val="left"/>
    </w:lvl>
    <w:lvl w:ilvl="6" w:tplc="E1C286F0">
      <w:numFmt w:val="decimal"/>
      <w:lvlText w:val=""/>
      <w:lvlJc w:val="left"/>
    </w:lvl>
    <w:lvl w:ilvl="7" w:tplc="3E7472C6">
      <w:numFmt w:val="decimal"/>
      <w:lvlText w:val=""/>
      <w:lvlJc w:val="left"/>
    </w:lvl>
    <w:lvl w:ilvl="8" w:tplc="9148DFF0">
      <w:numFmt w:val="decimal"/>
      <w:lvlText w:val=""/>
      <w:lvlJc w:val="left"/>
    </w:lvl>
  </w:abstractNum>
  <w:abstractNum w:abstractNumId="6" w15:restartNumberingAfterBreak="0">
    <w:nsid w:val="6FF60C81"/>
    <w:multiLevelType w:val="hybridMultilevel"/>
    <w:tmpl w:val="D7E27CE8"/>
    <w:lvl w:ilvl="0" w:tplc="4DAC1326">
      <w:start w:val="1"/>
      <w:numFmt w:val="decimal"/>
      <w:lvlText w:val="%1."/>
      <w:lvlJc w:val="left"/>
      <w:pPr>
        <w:ind w:left="720" w:hanging="360"/>
      </w:pPr>
    </w:lvl>
    <w:lvl w:ilvl="1" w:tplc="E15AEEE0">
      <w:numFmt w:val="decimal"/>
      <w:lvlText w:val=""/>
      <w:lvlJc w:val="left"/>
    </w:lvl>
    <w:lvl w:ilvl="2" w:tplc="AB1CF8F0">
      <w:numFmt w:val="decimal"/>
      <w:lvlText w:val=""/>
      <w:lvlJc w:val="left"/>
    </w:lvl>
    <w:lvl w:ilvl="3" w:tplc="C4EE735A">
      <w:numFmt w:val="decimal"/>
      <w:lvlText w:val=""/>
      <w:lvlJc w:val="left"/>
    </w:lvl>
    <w:lvl w:ilvl="4" w:tplc="B6C07902">
      <w:numFmt w:val="decimal"/>
      <w:lvlText w:val=""/>
      <w:lvlJc w:val="left"/>
    </w:lvl>
    <w:lvl w:ilvl="5" w:tplc="E1D2F9BA">
      <w:numFmt w:val="decimal"/>
      <w:lvlText w:val=""/>
      <w:lvlJc w:val="left"/>
    </w:lvl>
    <w:lvl w:ilvl="6" w:tplc="0DA85646">
      <w:numFmt w:val="decimal"/>
      <w:lvlText w:val=""/>
      <w:lvlJc w:val="left"/>
    </w:lvl>
    <w:lvl w:ilvl="7" w:tplc="2C6ECF1A">
      <w:numFmt w:val="decimal"/>
      <w:lvlText w:val=""/>
      <w:lvlJc w:val="left"/>
    </w:lvl>
    <w:lvl w:ilvl="8" w:tplc="ABD21C70">
      <w:numFmt w:val="decimal"/>
      <w:lvlText w:val=""/>
      <w:lvlJc w:val="left"/>
    </w:lvl>
  </w:abstractNum>
  <w:num w:numId="1" w16cid:durableId="2099056180">
    <w:abstractNumId w:val="4"/>
    <w:lvlOverride w:ilvl="0">
      <w:startOverride w:val="1"/>
    </w:lvlOverride>
  </w:num>
  <w:num w:numId="2" w16cid:durableId="1766919108">
    <w:abstractNumId w:val="1"/>
    <w:lvlOverride w:ilvl="0">
      <w:startOverride w:val="1"/>
    </w:lvlOverride>
  </w:num>
  <w:num w:numId="3" w16cid:durableId="1313678302">
    <w:abstractNumId w:val="6"/>
    <w:lvlOverride w:ilvl="0">
      <w:startOverride w:val="1"/>
    </w:lvlOverride>
  </w:num>
  <w:num w:numId="4" w16cid:durableId="856624713">
    <w:abstractNumId w:val="2"/>
    <w:lvlOverride w:ilvl="0">
      <w:startOverride w:val="1"/>
    </w:lvlOverride>
  </w:num>
  <w:num w:numId="5" w16cid:durableId="477385685">
    <w:abstractNumId w:val="5"/>
    <w:lvlOverride w:ilvl="0">
      <w:startOverride w:val="1"/>
    </w:lvlOverride>
  </w:num>
  <w:num w:numId="6" w16cid:durableId="1284309169">
    <w:abstractNumId w:val="0"/>
    <w:lvlOverride w:ilvl="0">
      <w:startOverride w:val="1"/>
    </w:lvlOverride>
  </w:num>
  <w:num w:numId="7" w16cid:durableId="1676427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94"/>
    <w:rsid w:val="00236C94"/>
    <w:rsid w:val="00703072"/>
    <w:rsid w:val="0087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D8067"/>
  <w15:docId w15:val="{753F79DF-7060-466E-8BA4-4365ACC8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886</Words>
  <Characters>5587</Characters>
  <Application>Microsoft Office Word</Application>
  <DocSecurity>0</DocSecurity>
  <Lines>46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Willemin</cp:lastModifiedBy>
  <cp:revision>2</cp:revision>
  <dcterms:created xsi:type="dcterms:W3CDTF">2026-03-10T21:00:00Z</dcterms:created>
  <dcterms:modified xsi:type="dcterms:W3CDTF">2026-03-10T21:00:00Z</dcterms:modified>
</cp:coreProperties>
</file>