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A3D" w:rsidRPr="00A05A3D" w:rsidRDefault="00A05A3D" w:rsidP="00B33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u w:val="single"/>
          <w:lang w:eastAsia="es-ES"/>
        </w:rPr>
      </w:pPr>
      <w:r w:rsidRPr="00A05A3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u w:val="single"/>
          <w:lang w:eastAsia="es-ES"/>
        </w:rPr>
        <w:t>Practica 2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A05A3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Memoria de la </w:t>
      </w:r>
      <w:proofErr w:type="spellStart"/>
      <w:r w:rsidRPr="00A05A3D">
        <w:rPr>
          <w:rFonts w:eastAsia="Times New Roman" w:cstheme="minorHAnsi"/>
          <w:color w:val="000000"/>
          <w:sz w:val="24"/>
          <w:szCs w:val="24"/>
          <w:lang w:eastAsia="es-ES"/>
        </w:rPr>
        <w:t>practica</w:t>
      </w:r>
      <w:proofErr w:type="spellEnd"/>
      <w:r w:rsidRPr="00A05A3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de Programación Declarativa: Lógica y restricciones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  <w:r w:rsidRPr="00B33F14">
        <w:rPr>
          <w:rFonts w:eastAsia="Times New Roman" w:cstheme="minorHAnsi"/>
          <w:b/>
          <w:bCs/>
          <w:color w:val="000000"/>
          <w:lang w:eastAsia="es-ES"/>
        </w:rPr>
        <w:t>M</w:t>
      </w:r>
      <w:r w:rsidRPr="00A05A3D">
        <w:rPr>
          <w:rFonts w:eastAsia="Times New Roman" w:cstheme="minorHAnsi"/>
          <w:b/>
          <w:bCs/>
          <w:color w:val="000000"/>
          <w:lang w:eastAsia="es-ES"/>
        </w:rPr>
        <w:t>iembros: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  <w:r w:rsidRPr="00A05A3D">
        <w:rPr>
          <w:rFonts w:eastAsia="Times New Roman" w:cstheme="minorHAnsi"/>
          <w:b/>
          <w:bCs/>
          <w:color w:val="000000"/>
          <w:lang w:eastAsia="es-ES"/>
        </w:rPr>
        <w:t xml:space="preserve">Parra </w:t>
      </w:r>
      <w:proofErr w:type="spellStart"/>
      <w:r w:rsidRPr="00A05A3D">
        <w:rPr>
          <w:rFonts w:eastAsia="Times New Roman" w:cstheme="minorHAnsi"/>
          <w:b/>
          <w:bCs/>
          <w:color w:val="000000"/>
          <w:lang w:eastAsia="es-ES"/>
        </w:rPr>
        <w:t>Garcia</w:t>
      </w:r>
      <w:proofErr w:type="spellEnd"/>
      <w:r w:rsidRPr="00A05A3D">
        <w:rPr>
          <w:rFonts w:eastAsia="Times New Roman" w:cstheme="minorHAnsi"/>
          <w:b/>
          <w:bCs/>
          <w:color w:val="000000"/>
          <w:lang w:eastAsia="es-ES"/>
        </w:rPr>
        <w:t>, Alejandro Carmelo, Y16I028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  <w:proofErr w:type="spellStart"/>
      <w:r w:rsidRPr="00A05A3D">
        <w:rPr>
          <w:rFonts w:eastAsia="Times New Roman" w:cstheme="minorHAnsi"/>
          <w:b/>
          <w:bCs/>
          <w:color w:val="000000"/>
          <w:lang w:eastAsia="es-ES"/>
        </w:rPr>
        <w:t>Vladimirov</w:t>
      </w:r>
      <w:proofErr w:type="spellEnd"/>
      <w:r w:rsidRPr="00A05A3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A05A3D">
        <w:rPr>
          <w:rFonts w:eastAsia="Times New Roman" w:cstheme="minorHAnsi"/>
          <w:b/>
          <w:bCs/>
          <w:color w:val="000000"/>
          <w:lang w:eastAsia="es-ES"/>
        </w:rPr>
        <w:t>Stoyanov</w:t>
      </w:r>
      <w:proofErr w:type="spellEnd"/>
      <w:r w:rsidRPr="00A05A3D">
        <w:rPr>
          <w:rFonts w:eastAsia="Times New Roman" w:cstheme="minorHAnsi"/>
          <w:b/>
          <w:bCs/>
          <w:color w:val="000000"/>
          <w:lang w:eastAsia="es-ES"/>
        </w:rPr>
        <w:t xml:space="preserve">, </w:t>
      </w:r>
      <w:proofErr w:type="spellStart"/>
      <w:r w:rsidRPr="00A05A3D">
        <w:rPr>
          <w:rFonts w:eastAsia="Times New Roman" w:cstheme="minorHAnsi"/>
          <w:b/>
          <w:bCs/>
          <w:color w:val="000000"/>
          <w:lang w:eastAsia="es-ES"/>
        </w:rPr>
        <w:t>Petko</w:t>
      </w:r>
      <w:proofErr w:type="spellEnd"/>
      <w:r w:rsidRPr="00A05A3D">
        <w:rPr>
          <w:rFonts w:eastAsia="Times New Roman" w:cstheme="minorHAnsi"/>
          <w:b/>
          <w:bCs/>
          <w:color w:val="000000"/>
          <w:lang w:eastAsia="es-ES"/>
        </w:rPr>
        <w:t>, Y16I019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s-ES"/>
        </w:rPr>
      </w:pPr>
      <w:r w:rsidRPr="00A05A3D">
        <w:rPr>
          <w:rFonts w:eastAsia="Times New Roman" w:cstheme="minorHAnsi"/>
          <w:b/>
          <w:bCs/>
          <w:color w:val="000000"/>
          <w:lang w:eastAsia="es-ES"/>
        </w:rPr>
        <w:t xml:space="preserve">Revuelta </w:t>
      </w:r>
      <w:proofErr w:type="spellStart"/>
      <w:r w:rsidRPr="00A05A3D">
        <w:rPr>
          <w:rFonts w:eastAsia="Times New Roman" w:cstheme="minorHAnsi"/>
          <w:b/>
          <w:bCs/>
          <w:color w:val="000000"/>
          <w:lang w:eastAsia="es-ES"/>
        </w:rPr>
        <w:t>Martinez</w:t>
      </w:r>
      <w:proofErr w:type="spellEnd"/>
      <w:r w:rsidRPr="00A05A3D">
        <w:rPr>
          <w:rFonts w:eastAsia="Times New Roman" w:cstheme="minorHAnsi"/>
          <w:b/>
          <w:bCs/>
          <w:color w:val="000000"/>
          <w:lang w:eastAsia="es-ES"/>
        </w:rPr>
        <w:t xml:space="preserve">, </w:t>
      </w:r>
      <w:proofErr w:type="spellStart"/>
      <w:r w:rsidRPr="00A05A3D">
        <w:rPr>
          <w:rFonts w:eastAsia="Times New Roman" w:cstheme="minorHAnsi"/>
          <w:b/>
          <w:bCs/>
          <w:color w:val="000000"/>
          <w:lang w:eastAsia="es-ES"/>
        </w:rPr>
        <w:t>Alvaro</w:t>
      </w:r>
      <w:proofErr w:type="spellEnd"/>
      <w:r w:rsidRPr="00A05A3D">
        <w:rPr>
          <w:rFonts w:eastAsia="Times New Roman" w:cstheme="minorHAnsi"/>
          <w:b/>
          <w:bCs/>
          <w:color w:val="000000"/>
          <w:lang w:eastAsia="es-ES"/>
        </w:rPr>
        <w:t>, Y16I009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B33F14" w:rsidRDefault="00A05A3D" w:rsidP="00A05A3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lang w:eastAsia="es-ES"/>
        </w:rPr>
      </w:pPr>
      <w:r w:rsidRPr="00B33F14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lang w:eastAsia="es-ES"/>
        </w:rPr>
        <w:t>CODIGO: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alumno_</w:t>
      </w:r>
      <w:proofErr w:type="gram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prode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'Parra','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Garcia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','Alejandro Carmelo','Y16I028').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alumno_prode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('Vladimirov','Stoyanov','Petko','Y16I019').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alumno_prode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('Revuelta','Martinez','Alvaro','Y16I009').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%---------------------------------------------------------------------</w:t>
      </w:r>
    </w:p>
    <w:p w:rsid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es-ES"/>
        </w:rPr>
      </w:pPr>
      <w:r w:rsidRPr="00A05A3D">
        <w:rPr>
          <w:rFonts w:ascii="Courier New" w:eastAsia="Times New Roman" w:hAnsi="Courier New" w:cs="Courier New"/>
          <w:b/>
          <w:bCs/>
          <w:color w:val="000000"/>
          <w:lang w:eastAsia="es-ES"/>
        </w:rPr>
        <w:t>%Parte 1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%Menor crea una estructura X de aridad 2 con el argumento 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como</w:t>
      </w:r>
      <w:proofErr w:type="gram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 e introduce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%A y B como argumentos de la estructura para hacer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call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y así poder evaluar la expresión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,Comp,M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X,Comp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,2),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arg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1,X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,A),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arg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2,X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,B),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call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(X) -&gt; M=A; M=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B )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%---------------------------------------------------------------------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%</w:t>
      </w:r>
      <w:r w:rsidRPr="00A05A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Parte 2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%Caso base en el que si A o B son variables libres es true,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%pues "Una variable libre es igual a cualquier otro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termino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menor_o_igual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var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(A);                  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var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(B).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%Usamos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/3 para obtener el termino y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tanto de A como de B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%Comparamos el termino de A y de B, Si el de A es menor que el de B ya se cumple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condicion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y por tanto es TRUE. Por el </w:t>
      </w:r>
      <w:proofErr w:type="gram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contrario</w:t>
      </w:r>
      <w:proofErr w:type="gram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si no es menor miramos si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%son iguales, si es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tenemos que comparar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 Si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A es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%menor que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B se cumple que A es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menor_o_igual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B. Si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A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%no es menor que el de B, comparamos si es igual. Si ambas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ariedades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son iguales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%llamamos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menor_o_igual_aux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/3.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%En el caso que: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%A es menor que B devolvemos TRUE.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%A es igual a B, y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A es menor que la de B, devolvemos TRUE.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%A es igual a B, y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A y la de B son iguales, llamamos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menor_o_igual_aux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/2.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lastRenderedPageBreak/>
        <w:t>menor_o_igual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A,NA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,_),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B,NB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,_),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NA @&lt; NB. %NA @&lt; NB no hace falta evaluar el resto.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menor_o_igual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A,NA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,La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B,NB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,Lb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NA == NB, %si son iguales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evaluo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la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airedad</w:t>
      </w:r>
      <w:proofErr w:type="spellEnd"/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(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  La &lt; Lb; %al ser un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si La &lt; Lb no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evalua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el resto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  (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La 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=:=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Lb, %si la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es la misma llamo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(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 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menor_o_igual_aux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,1) %a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menor_o_igual_aux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/2.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)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  )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%Predicado auxiliar al cual solo se le llama si dos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terminos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son iguales y con la misma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%Este predicado va elemento por elemento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comparandolos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 Si el de A es menor que el de B ya cumple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%la 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condicion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segun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lo especificado en el enunciado).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si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son iguales compruebo el siguiente termino,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%En cualquier otro caso es false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%Si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A es 0 significa que ya hemos evaluado todos los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terminos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y son iguales por tanto A es igual a B y TRUE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menor_o_igual_aux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A,_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,N):-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A,_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,La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N1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is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N-1,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La 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=:=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N1.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%Sacamos el termino N de A y de B, si son iguales hago recursividad avanzando N para comparar el siguiente termino.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menor_o_igual_aux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,N):-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arg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N,A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,ElemA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arg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N,B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,ElemB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soy_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igual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ElemA,ElemB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),!,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N1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is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N+1,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menor_o_igual_aux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,N1).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%En este caso sabemos que el termino N de A y B no es igual, por lo que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si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 menor devolvemos true y no hace falta comparar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menor_o_igual_aux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,N):-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arg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N,A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,ElemA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arg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N,B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,ElemB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menor_o_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igual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ElemA,ElemB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%Predicado auxiliar que se usa para evaluar si dos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terminos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son iguales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%Dos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terminos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son iguales si alguno de ellos es variable libre.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%Dos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terminos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son iguales si los nombres de ambos son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identicos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tienen la misma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y sus argumentos son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identicos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soy_igual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var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(A);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var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(B).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%Miramos que los nombres y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A y B sean iguales, si es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asi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llamo a soy/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igual_aux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/3 que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avalua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cada argumento.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soy_igual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A,NA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,La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lastRenderedPageBreak/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B,NB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,Lb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NA == NB,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La 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=:=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Lb,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soy_igual_aux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,1).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%caso base en el que ya se han comparado todos los argumentos, por lo </w:t>
      </w:r>
      <w:proofErr w:type="gram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tanto</w:t>
      </w:r>
      <w:proofErr w:type="gram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son iguales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ariedad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A es 0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soy_igual_aux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A,_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,N):-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functor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A,_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,La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N1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is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N-1,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La 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=:=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N1.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%Sacamos el argumento N de A y B y miramos si son iguales llamando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soy_igual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/2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%si son iguales avanzamos N y hacemos recursividad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soy_igual_aux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,N):-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arg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N,A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,ElemA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arg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N,B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,ElemB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soy_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igual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ElemA,ElemB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N1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is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N+1,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soy_igual_aux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A,B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,N1).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%---------------------------------------------------------------------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</w:t>
      </w:r>
      <w:r w:rsidRPr="00A05A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  <w:t>Parte 3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%%%%%%%%%%%%%%%%%%%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</w:t>
      </w:r>
      <w:proofErr w:type="spellStart"/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lista_hojas</w:t>
      </w:r>
      <w:proofErr w:type="spellEnd"/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/2%%%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%%%%%%%%%%%%%%%%%%%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[],[]).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lista_hojas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([H|L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],[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H,void,void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)|HOJAS]):-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lista_hojas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L,HOJAS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%%%%%%%%%%%%%%%%%%%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</w:t>
      </w:r>
      <w:proofErr w:type="spellStart"/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hojas_arbol</w:t>
      </w:r>
      <w:proofErr w:type="spellEnd"/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/3%%%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%%%%%%%%%%%%%%%%%%%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%Si esta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vacio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la lisa de hojas no hay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[],_,_).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%Si solo hay una hoja, esa es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([X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],_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,X).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%Si hay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hojas se llama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hojas_arbol_aux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/4 para que genere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Lista,Comp,Arbol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hojas_arbol_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Lista,[],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Comp,Arbol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%El primer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termino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 una lista con las hojas que quedan por fusionarse, una vez se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fususionan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pasan a la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%segunda lista, cuando la primera lista esta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pasan todos los elementos de la segunda a la primera y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%se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la segunda. Si queda 1 elemento en la primera lista este se pone al final de la segunda y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despues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%pasa la segunda lista a la primera y se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la segunda.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%El proceso se repite hasta que solo quede un elemento en la primera y la segunda lista este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que significa que ya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creado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%Si solo queda 1 hoja, y la segunda esta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se devuelve esa hoja como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lastRenderedPageBreak/>
        <w:t>hojas_arbol_aux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([X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],[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],_,X).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%Si la primera lista esta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vuelca el contenido de la segunda en la primera y se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la segunda. Y se vuelve a llamar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hojas_arbol_aux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/4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hojas_arbol_aux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([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,Comp,Arbol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hojas_arbol_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Lista,[],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Comp,Arbol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%Si solo queda 1 elemento en la primera lista se añade al final de la segunda. Posteriormente la segunda lista se vuelca en la primera y se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la segunda.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%Y se vuelve a llamar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hojas_arbol_aux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/4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hojas_arbol_aux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([X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,Comp,Arbol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insertar(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Lista,X,Lista1),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hojas_arbol_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Lista1,[],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Comp,Arbol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%si hay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elementos se sacan los dos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priemos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y se construye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 ellos.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Despues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añaden al final de </w:t>
      </w:r>
      <w:proofErr w:type="gram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  segunda</w:t>
      </w:r>
      <w:proofErr w:type="gram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lista.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%Se vuelve a llamar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hojas_arbol_aux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/4, pero en la primera lista ya no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estan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los dos primeros elementos.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hojas_arbol_aux([tree(E_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A,H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1_A,H2_A),tree(E_B,H1_B,H2_B)|Hojas],Lista,Comp,Arbol):-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menor(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A,E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_B,Comp,M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insertar(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Lista,tree(M,tree(E_A,H1_A,H2_A),tree(E_B,H1_B,H2_B)),Lista1),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hojas_arbol_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aux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Hojas,Lista1,Comp,Arbol).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%Inserta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Item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al final de una lista y lo devuelve en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Solucion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insertar(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Lista,Item,Solucion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length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X 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=:=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0,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Solucion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 = [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Item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insertar([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E|Lista</w:t>
      </w:r>
      <w:proofErr w:type="spellEnd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Item</w:t>
      </w:r>
      <w:proofErr w:type="spellEnd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,[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E|Solucion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insertar(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Lista,Item,Solucion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%%%%%%%%%%%%%%%%%%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</w:t>
      </w:r>
      <w:proofErr w:type="spellStart"/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ordenacion</w:t>
      </w:r>
      <w:proofErr w:type="spellEnd"/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/3%%%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%%%%%%%%%%%%%%%%%%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%Predicado que genera una lista ordenada a partir de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%Si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esta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vacio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se devuelve una lista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vacia</w:t>
      </w:r>
      <w:proofErr w:type="spellEnd"/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ordenacion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void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,_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,[]).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%Llamamos a reflotar/3 que dado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y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genera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reflotado.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despues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hacemos recursividad, con el nuevo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. Vamos añadiendo los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elemntos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la lista a la que volvemos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ordenacion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N,I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,D),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Comp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 [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N|Orden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]):-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reflotar(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N,I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,D),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Comp,ArbolReflotado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ordenacion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ArbolReflotado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,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Comp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 Orden).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%predicado auxiliar que usamos para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relotar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%Caso base en el que solo hay una hoja en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resultado es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void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reflotar(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_,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void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,void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),_,X):-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X=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void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%Casos en los que uno de los hijos es la hoja con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elemnto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%En este caso se devuelve el otro hijo, que puede ser una sola hoja o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reflotar(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E,tree</w:t>
      </w:r>
      <w:proofErr w:type="spellEnd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E,void,void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(E2,I2,D2)),_,X):-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X =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2,I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2,D2).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reflotar(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E,tree</w:t>
      </w:r>
      <w:proofErr w:type="spellEnd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(E1,I1,D1),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E,void,void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)),_,X):-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lastRenderedPageBreak/>
        <w:tab/>
        <w:t xml:space="preserve">X = 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1,I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1,D1).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%Se distingue dos casos, en el cual el nodo con la hoja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esta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en un lado o en otro.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%Una vez sabemos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por que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hijo se encuentra el nodo hoja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llamams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reflotar con ese hijo (que puede ser una sola hoja o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%Creamos un nuevo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 el otro hijo y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que nos ha devuelto la llamada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reflorar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y ponemos de elemento de la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raiz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este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%nuevo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 elemento que nos devuelve menor entre el otro hijo y el del nuevo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reflotar(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E,tree</w:t>
      </w:r>
      <w:proofErr w:type="spellEnd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(E1,I1,D1),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(E2,I2,D2)),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Comp,X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(E == E1 -&gt;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(reflotar(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1,I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1,D1),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Comp,tree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(X1Elem,XI1,XD1)),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menor(E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2,X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1Elem,Comp,M),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X=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M,tree</w:t>
      </w:r>
      <w:proofErr w:type="spellEnd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(X1Elem,XI1,XD1),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(E2,I2,D2))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);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  (reflotar(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2,I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2,D2),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Comp,tree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(X2Elem,XI2,XD2)),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   menor(E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1,X</w:t>
      </w:r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2Elem,Comp,M),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   X=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M,tree</w:t>
      </w:r>
      <w:proofErr w:type="spellEnd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(E1,I1,D1),</w:t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tree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 xml:space="preserve">(X2Elem,XI2,XD2)) 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 xml:space="preserve">  )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  <w:t>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%%%%%%%%%%%%%%%%%%%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%%%%%ordenar/3%%%%%</w:t>
      </w:r>
    </w:p>
    <w:p w:rsid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  <w:t>%%%%%%%%%%%%%%%%%%%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F00" w:themeColor="accent4" w:themeShade="BF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%Dada una Lista y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nos devuelve una lista ordenada en Orden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%Hace la llamada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lista_hojas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/2 que nos crea unas hojas en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funcion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los elementos de la lista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%llama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hojas_arbol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con la lista de hojas previamente creadas y el comparador, esta llamada nos devuelve un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flotante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%Llamada a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ordenacion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y 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</w:t>
      </w:r>
      <w:proofErr w:type="spellEnd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este predicado nos genera una lista ordenada a partir del </w:t>
      </w:r>
      <w:proofErr w:type="spellStart"/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Arbol</w:t>
      </w:r>
      <w:proofErr w:type="spellEnd"/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ordenar(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Lista,Comp,Orden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):-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Lista,Hojas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hojas_</w:t>
      </w:r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Hojas,Comp,Arbol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),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ab/>
      </w:r>
      <w:proofErr w:type="spellStart"/>
      <w:proofErr w:type="gramStart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ordenacion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(</w:t>
      </w:r>
      <w:proofErr w:type="spellStart"/>
      <w:proofErr w:type="gram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Arbol,Comp,Orden</w:t>
      </w:r>
      <w:proofErr w:type="spellEnd"/>
      <w:r w:rsidRPr="00A05A3D">
        <w:rPr>
          <w:rFonts w:ascii="Courier New" w:eastAsia="Times New Roman" w:hAnsi="Courier New" w:cs="Courier New"/>
          <w:color w:val="00B0F0"/>
          <w:sz w:val="20"/>
          <w:szCs w:val="20"/>
          <w:lang w:eastAsia="es-ES"/>
        </w:rPr>
        <w:t>).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05A3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----------------------------------------------------------------------</w:t>
      </w: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A05A3D" w:rsidRDefault="00A05A3D" w:rsidP="00A05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05A3D" w:rsidRPr="00B33F14" w:rsidRDefault="00A05A3D" w:rsidP="00A05A3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s-ES"/>
        </w:rPr>
      </w:pPr>
      <w:r w:rsidRPr="00B33F14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s-ES"/>
        </w:rPr>
        <w:t>Pruebas</w:t>
      </w:r>
      <w:r w:rsidRPr="00B33F14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s-ES"/>
        </w:rPr>
        <w:t>:</w:t>
      </w:r>
    </w:p>
    <w:p w:rsidR="008E62BD" w:rsidRPr="00DB0199" w:rsidRDefault="00A05A3D">
      <w:pPr>
        <w:rPr>
          <w:i/>
          <w:iCs/>
          <w:sz w:val="32"/>
          <w:szCs w:val="32"/>
        </w:rPr>
      </w:pPr>
      <w:r w:rsidRPr="00DB0199">
        <w:rPr>
          <w:i/>
          <w:iCs/>
          <w:sz w:val="32"/>
          <w:szCs w:val="32"/>
        </w:rPr>
        <w:t>Parte 1:</w:t>
      </w:r>
    </w:p>
    <w:p w:rsidR="00A05A3D" w:rsidRPr="00DB0199" w:rsidRDefault="00A05A3D">
      <w:pPr>
        <w:rPr>
          <w:sz w:val="24"/>
          <w:szCs w:val="24"/>
        </w:rPr>
      </w:pPr>
      <w:r w:rsidRPr="00DB0199">
        <w:rPr>
          <w:sz w:val="24"/>
          <w:szCs w:val="24"/>
        </w:rPr>
        <w:t xml:space="preserve">Pruebas de </w:t>
      </w:r>
      <w:r w:rsidRPr="00DB0199">
        <w:rPr>
          <w:b/>
          <w:bCs/>
          <w:i/>
          <w:iCs/>
          <w:sz w:val="24"/>
          <w:szCs w:val="24"/>
        </w:rPr>
        <w:t>menor</w:t>
      </w:r>
      <w:r w:rsidRPr="00DB0199">
        <w:rPr>
          <w:sz w:val="24"/>
          <w:szCs w:val="24"/>
        </w:rPr>
        <w:t>: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menor(3,5,&lt;,M).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M = </w:t>
      </w:r>
      <w:proofErr w:type="gramStart"/>
      <w:r>
        <w:rPr>
          <w:color w:val="000000"/>
        </w:rPr>
        <w:t>3 ?</w:t>
      </w:r>
      <w:proofErr w:type="gramEnd"/>
      <w:r>
        <w:rPr>
          <w:color w:val="000000"/>
        </w:rPr>
        <w:t xml:space="preserve">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lastRenderedPageBreak/>
        <w:t>?-</w:t>
      </w:r>
      <w:proofErr w:type="gramEnd"/>
      <w:r>
        <w:rPr>
          <w:color w:val="000000"/>
        </w:rPr>
        <w:t xml:space="preserve"> menor(5,3,&lt;,M).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M = </w:t>
      </w:r>
      <w:proofErr w:type="gramStart"/>
      <w:r>
        <w:rPr>
          <w:color w:val="000000"/>
        </w:rPr>
        <w:t>3 ?</w:t>
      </w:r>
      <w:proofErr w:type="gramEnd"/>
      <w:r>
        <w:rPr>
          <w:color w:val="000000"/>
        </w:rPr>
        <w:t xml:space="preserve">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menor(5,3,&gt;,M).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M = </w:t>
      </w:r>
      <w:proofErr w:type="gramStart"/>
      <w:r>
        <w:rPr>
          <w:color w:val="000000"/>
        </w:rPr>
        <w:t>5 ?</w:t>
      </w:r>
      <w:proofErr w:type="gramEnd"/>
      <w:r>
        <w:rPr>
          <w:color w:val="000000"/>
        </w:rPr>
        <w:t xml:space="preserve">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menor(5,3,&gt;,3).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menor(5,3,&gt;,5).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menor(5,3,&gt;=,4).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menor(5,5,=,M).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M = </w:t>
      </w:r>
      <w:proofErr w:type="gramStart"/>
      <w:r>
        <w:rPr>
          <w:color w:val="000000"/>
        </w:rPr>
        <w:t>5 ?</w:t>
      </w:r>
      <w:proofErr w:type="gramEnd"/>
      <w:r>
        <w:rPr>
          <w:color w:val="000000"/>
        </w:rPr>
        <w:t xml:space="preserve">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menor(5,5,=,M).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M = </w:t>
      </w:r>
      <w:proofErr w:type="gramStart"/>
      <w:r>
        <w:rPr>
          <w:color w:val="000000"/>
        </w:rPr>
        <w:t>5 ?</w:t>
      </w:r>
      <w:proofErr w:type="gramEnd"/>
      <w:r>
        <w:rPr>
          <w:color w:val="000000"/>
        </w:rPr>
        <w:t xml:space="preserve"> ;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menor(5,4,=&lt;,M).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M = </w:t>
      </w:r>
      <w:proofErr w:type="gramStart"/>
      <w:r>
        <w:rPr>
          <w:color w:val="000000"/>
        </w:rPr>
        <w:t>4 ?</w:t>
      </w:r>
      <w:proofErr w:type="gramEnd"/>
      <w:r>
        <w:rPr>
          <w:color w:val="000000"/>
        </w:rPr>
        <w:t xml:space="preserve">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menor(5,4,=&lt;,4).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A05A3D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</w:t>
      </w:r>
      <w:r>
        <w:rPr>
          <w:color w:val="000000"/>
        </w:rPr>
        <w:t>es</w:t>
      </w:r>
    </w:p>
    <w:p w:rsidR="00DB0199" w:rsidRPr="00DB0199" w:rsidRDefault="00DB0199" w:rsidP="00DB0199">
      <w:pPr>
        <w:pStyle w:val="HTMLconformatoprevio"/>
        <w:rPr>
          <w:color w:val="000000"/>
        </w:rPr>
      </w:pPr>
    </w:p>
    <w:p w:rsidR="00A05A3D" w:rsidRPr="00DB0199" w:rsidRDefault="00A05A3D" w:rsidP="00A05A3D">
      <w:pPr>
        <w:rPr>
          <w:i/>
          <w:iCs/>
          <w:sz w:val="32"/>
          <w:szCs w:val="32"/>
        </w:rPr>
      </w:pPr>
      <w:r w:rsidRPr="00DB0199">
        <w:rPr>
          <w:i/>
          <w:iCs/>
          <w:sz w:val="32"/>
          <w:szCs w:val="32"/>
        </w:rPr>
        <w:t xml:space="preserve">Parte </w:t>
      </w:r>
      <w:r w:rsidRPr="00DB0199">
        <w:rPr>
          <w:i/>
          <w:iCs/>
          <w:sz w:val="32"/>
          <w:szCs w:val="32"/>
        </w:rPr>
        <w:t>2</w:t>
      </w:r>
      <w:r w:rsidRPr="00DB0199">
        <w:rPr>
          <w:i/>
          <w:iCs/>
          <w:sz w:val="32"/>
          <w:szCs w:val="32"/>
        </w:rPr>
        <w:t>:</w:t>
      </w:r>
    </w:p>
    <w:p w:rsidR="00A05A3D" w:rsidRPr="00DB0199" w:rsidRDefault="00A05A3D" w:rsidP="00A05A3D">
      <w:pPr>
        <w:rPr>
          <w:sz w:val="24"/>
          <w:szCs w:val="24"/>
        </w:rPr>
      </w:pPr>
      <w:r w:rsidRPr="00DB0199">
        <w:rPr>
          <w:sz w:val="24"/>
          <w:szCs w:val="24"/>
        </w:rPr>
        <w:t xml:space="preserve">Pruebas de </w:t>
      </w:r>
      <w:proofErr w:type="spellStart"/>
      <w:r w:rsidRPr="00DB0199">
        <w:rPr>
          <w:b/>
          <w:bCs/>
          <w:i/>
          <w:iCs/>
          <w:sz w:val="24"/>
          <w:szCs w:val="24"/>
        </w:rPr>
        <w:t>menor</w:t>
      </w:r>
      <w:r w:rsidRPr="00DB0199">
        <w:rPr>
          <w:b/>
          <w:bCs/>
          <w:i/>
          <w:iCs/>
          <w:sz w:val="24"/>
          <w:szCs w:val="24"/>
        </w:rPr>
        <w:t>_o_igual</w:t>
      </w:r>
      <w:proofErr w:type="spellEnd"/>
      <w:r w:rsidRPr="00DB0199">
        <w:rPr>
          <w:sz w:val="24"/>
          <w:szCs w:val="24"/>
        </w:rPr>
        <w:t>: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X,m</w:t>
      </w:r>
      <w:proofErr w:type="spellEnd"/>
      <w:r>
        <w:rPr>
          <w:color w:val="000000"/>
        </w:rPr>
        <w:t>),p(</w:t>
      </w:r>
      <w:proofErr w:type="spellStart"/>
      <w:r>
        <w:rPr>
          <w:color w:val="000000"/>
        </w:rPr>
        <w:t>b,e</w:t>
      </w:r>
      <w:proofErr w:type="spellEnd"/>
      <w:r>
        <w:rPr>
          <w:color w:val="000000"/>
        </w:rPr>
        <w:t>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(p(q(a)),p(q(a))).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(p(q(a)),p(q(b))).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(p(q(c)),p(q(b))).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(p(q(X)),p(q(b))).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(p(q(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)),p(q(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(p(q(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)),p(q(</w:t>
      </w:r>
      <w:proofErr w:type="spellStart"/>
      <w:r>
        <w:rPr>
          <w:color w:val="000000"/>
        </w:rPr>
        <w:t>a,a</w:t>
      </w:r>
      <w:proofErr w:type="spellEnd"/>
      <w:r>
        <w:rPr>
          <w:color w:val="000000"/>
        </w:rPr>
        <w:t>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(p(q(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)),p(q(</w:t>
      </w:r>
      <w:proofErr w:type="spellStart"/>
      <w:r>
        <w:rPr>
          <w:color w:val="000000"/>
        </w:rPr>
        <w:t>a,c</w:t>
      </w:r>
      <w:proofErr w:type="spellEnd"/>
      <w:r>
        <w:rPr>
          <w:color w:val="000000"/>
        </w:rPr>
        <w:t>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a,X</w:t>
      </w:r>
      <w:proofErr w:type="spellEnd"/>
      <w:r>
        <w:rPr>
          <w:color w:val="000000"/>
        </w:rPr>
        <w:t>),p(</w:t>
      </w:r>
      <w:proofErr w:type="spellStart"/>
      <w:r>
        <w:rPr>
          <w:color w:val="000000"/>
        </w:rPr>
        <w:t>Y,b</w:t>
      </w:r>
      <w:proofErr w:type="spellEnd"/>
      <w:r>
        <w:rPr>
          <w:color w:val="000000"/>
        </w:rPr>
        <w:t>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(p(...),q(...)).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a,b,c</w:t>
      </w:r>
      <w:proofErr w:type="spellEnd"/>
      <w:r>
        <w:rPr>
          <w:color w:val="000000"/>
        </w:rPr>
        <w:t>),p(</w:t>
      </w:r>
      <w:proofErr w:type="spellStart"/>
      <w:r>
        <w:rPr>
          <w:color w:val="000000"/>
        </w:rPr>
        <w:t>a,a,a,a</w:t>
      </w:r>
      <w:proofErr w:type="spellEnd"/>
      <w:r>
        <w:rPr>
          <w:color w:val="000000"/>
        </w:rPr>
        <w:t>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a,b,c</w:t>
      </w:r>
      <w:proofErr w:type="spellEnd"/>
      <w:r>
        <w:rPr>
          <w:color w:val="000000"/>
        </w:rPr>
        <w:t>),p(</w:t>
      </w:r>
      <w:proofErr w:type="spellStart"/>
      <w:r>
        <w:rPr>
          <w:color w:val="000000"/>
        </w:rPr>
        <w:t>a,a,a,a</w:t>
      </w:r>
      <w:proofErr w:type="spellEnd"/>
      <w:r>
        <w:rPr>
          <w:color w:val="000000"/>
        </w:rPr>
        <w:t>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d,b,c</w:t>
      </w:r>
      <w:proofErr w:type="spellEnd"/>
      <w:r>
        <w:rPr>
          <w:color w:val="000000"/>
        </w:rPr>
        <w:t>),p(</w:t>
      </w:r>
      <w:proofErr w:type="spellStart"/>
      <w:r>
        <w:rPr>
          <w:color w:val="000000"/>
        </w:rPr>
        <w:t>a,a,a,a</w:t>
      </w:r>
      <w:proofErr w:type="spellEnd"/>
      <w:r>
        <w:rPr>
          <w:color w:val="000000"/>
        </w:rPr>
        <w:t>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a,X,c,a</w:t>
      </w:r>
      <w:proofErr w:type="spellEnd"/>
      <w:r>
        <w:rPr>
          <w:color w:val="000000"/>
        </w:rPr>
        <w:t>),p(</w:t>
      </w:r>
      <w:proofErr w:type="spellStart"/>
      <w:r>
        <w:rPr>
          <w:color w:val="000000"/>
        </w:rPr>
        <w:t>a,b,c,d</w:t>
      </w:r>
      <w:proofErr w:type="spellEnd"/>
      <w:r>
        <w:rPr>
          <w:color w:val="000000"/>
        </w:rPr>
        <w:t>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(p(q(r(a))),p(r(a))).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(p(X),p(a)).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c,m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>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c,X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>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c,a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>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c,m,a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>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c,d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>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(c(X,4),d)),p(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(c(1,Y),d))).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(c(X,4),d)),p(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(c(1,5),d))).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(c(X,4),d)),p(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(c(1,4),d))).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lastRenderedPageBreak/>
        <w:t>yes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(c(X,4),d)),p(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(c(1,3),d))).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A05A3D" w:rsidRDefault="00A05A3D" w:rsidP="00A05A3D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menor_o_igual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(c(X,4),d)),p(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(c(1,3,4),d))).</w:t>
      </w:r>
    </w:p>
    <w:p w:rsidR="00A05A3D" w:rsidRDefault="00A05A3D" w:rsidP="00A05A3D">
      <w:pPr>
        <w:pStyle w:val="HTMLconformatoprevio"/>
        <w:rPr>
          <w:color w:val="000000"/>
        </w:rPr>
      </w:pPr>
    </w:p>
    <w:p w:rsidR="00A05A3D" w:rsidRDefault="00A05A3D" w:rsidP="00A05A3D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A05A3D" w:rsidRDefault="00A05A3D" w:rsidP="00A05A3D"/>
    <w:p w:rsidR="00A05A3D" w:rsidRPr="00DB0199" w:rsidRDefault="00A05A3D" w:rsidP="00A05A3D">
      <w:pPr>
        <w:rPr>
          <w:sz w:val="24"/>
          <w:szCs w:val="24"/>
        </w:rPr>
      </w:pPr>
      <w:r w:rsidRPr="00DB0199">
        <w:rPr>
          <w:sz w:val="24"/>
          <w:szCs w:val="24"/>
        </w:rPr>
        <w:t>Pruebas de</w:t>
      </w:r>
      <w:r w:rsidRPr="00DB0199">
        <w:rPr>
          <w:sz w:val="24"/>
          <w:szCs w:val="24"/>
        </w:rPr>
        <w:t>l predicado auxiliar</w:t>
      </w:r>
      <w:r w:rsidRPr="00DB0199">
        <w:rPr>
          <w:sz w:val="24"/>
          <w:szCs w:val="24"/>
        </w:rPr>
        <w:t xml:space="preserve"> </w:t>
      </w:r>
      <w:proofErr w:type="spellStart"/>
      <w:r w:rsidR="00DB0199" w:rsidRPr="00DB0199">
        <w:rPr>
          <w:b/>
          <w:bCs/>
          <w:i/>
          <w:iCs/>
          <w:sz w:val="24"/>
          <w:szCs w:val="24"/>
        </w:rPr>
        <w:t>soy_igual</w:t>
      </w:r>
      <w:proofErr w:type="spellEnd"/>
      <w:r w:rsidRPr="00DB0199">
        <w:rPr>
          <w:sz w:val="24"/>
          <w:szCs w:val="24"/>
        </w:rPr>
        <w:t>: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(5,5).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(A,B).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(4,5).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(A,5) 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(p(q(c)),p(q(b))).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(p(q(b)),p(q(b))).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(p(...),q(...)).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(p(...),r(...)).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(r(...),r(...)).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(c(X,4),d)),p(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(c(1,4),d))).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c,m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>))).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>))).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(B,A)),p(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>))).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(B,A)),p(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(D,E))).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soy_igual</w:t>
      </w:r>
      <w:proofErr w:type="spellEnd"/>
      <w:r>
        <w:rPr>
          <w:color w:val="000000"/>
        </w:rPr>
        <w:t>(p(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(5,6)),p(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(6,5))).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no</w:t>
      </w:r>
    </w:p>
    <w:p w:rsidR="00A05A3D" w:rsidRDefault="00A05A3D" w:rsidP="00A05A3D"/>
    <w:p w:rsidR="00A05A3D" w:rsidRPr="00DB0199" w:rsidRDefault="00A05A3D" w:rsidP="00A05A3D">
      <w:pPr>
        <w:rPr>
          <w:i/>
          <w:iCs/>
          <w:sz w:val="32"/>
          <w:szCs w:val="32"/>
        </w:rPr>
      </w:pPr>
      <w:r w:rsidRPr="00DB0199">
        <w:rPr>
          <w:i/>
          <w:iCs/>
          <w:sz w:val="32"/>
          <w:szCs w:val="32"/>
        </w:rPr>
        <w:t xml:space="preserve">Parte </w:t>
      </w:r>
      <w:r w:rsidRPr="00DB0199">
        <w:rPr>
          <w:i/>
          <w:iCs/>
          <w:sz w:val="32"/>
          <w:szCs w:val="32"/>
        </w:rPr>
        <w:t>3</w:t>
      </w:r>
      <w:r w:rsidRPr="00DB0199">
        <w:rPr>
          <w:i/>
          <w:iCs/>
          <w:sz w:val="32"/>
          <w:szCs w:val="32"/>
        </w:rPr>
        <w:t>:</w:t>
      </w:r>
    </w:p>
    <w:p w:rsidR="00A05A3D" w:rsidRPr="00DB0199" w:rsidRDefault="00A05A3D" w:rsidP="00A05A3D">
      <w:pPr>
        <w:rPr>
          <w:sz w:val="24"/>
          <w:szCs w:val="24"/>
        </w:rPr>
      </w:pPr>
      <w:r w:rsidRPr="00DB0199">
        <w:rPr>
          <w:sz w:val="24"/>
          <w:szCs w:val="24"/>
        </w:rPr>
        <w:lastRenderedPageBreak/>
        <w:t>Pruebas de</w:t>
      </w:r>
      <w:r w:rsidR="00DB0199" w:rsidRPr="00DB0199">
        <w:rPr>
          <w:sz w:val="24"/>
          <w:szCs w:val="24"/>
        </w:rPr>
        <w:t xml:space="preserve"> los predicados principales</w:t>
      </w:r>
    </w:p>
    <w:p w:rsidR="00DB0199" w:rsidRPr="00DB0199" w:rsidRDefault="00DB0199" w:rsidP="00A05A3D">
      <w:pPr>
        <w:rPr>
          <w:sz w:val="24"/>
          <w:szCs w:val="24"/>
        </w:rPr>
      </w:pPr>
      <w:r w:rsidRPr="00DB0199">
        <w:rPr>
          <w:sz w:val="24"/>
          <w:szCs w:val="24"/>
        </w:rPr>
        <w:t xml:space="preserve">Pruebas de </w:t>
      </w:r>
      <w:proofErr w:type="spellStart"/>
      <w:r w:rsidRPr="00DB0199">
        <w:rPr>
          <w:b/>
          <w:bCs/>
          <w:i/>
          <w:iCs/>
          <w:sz w:val="24"/>
          <w:szCs w:val="24"/>
        </w:rPr>
        <w:t>lista_hojas</w:t>
      </w:r>
      <w:proofErr w:type="spellEnd"/>
      <w:r w:rsidRPr="00DB0199">
        <w:rPr>
          <w:sz w:val="24"/>
          <w:szCs w:val="24"/>
        </w:rPr>
        <w:t>: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([1,2,3],Hojas).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(2,void,void),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(3,void,void)]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spellStart"/>
      <w:proofErr w:type="gramEnd"/>
      <w:r>
        <w:rPr>
          <w:color w:val="000000"/>
        </w:rPr>
        <w:t>lista_hojas</w:t>
      </w:r>
      <w:proofErr w:type="spellEnd"/>
      <w:r>
        <w:rPr>
          <w:color w:val="000000"/>
        </w:rPr>
        <w:t>([1,2,3,4],Hojas).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 xml:space="preserve">,void),tree(2,void,void),tree(3,void,void),tree(4,void,void)]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([1,2,A,4],Hojas).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 xml:space="preserve">,void),tree(2,void,void),tree(A,void,void),tree(4,void,void)]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([A,C,A,E],Hojas).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</w:t>
      </w:r>
      <w:proofErr w:type="gramStart"/>
      <w:r>
        <w:rPr>
          <w:color w:val="000000"/>
        </w:rPr>
        <w:t>A,void</w:t>
      </w:r>
      <w:proofErr w:type="gramEnd"/>
      <w:r>
        <w:rPr>
          <w:color w:val="000000"/>
        </w:rPr>
        <w:t xml:space="preserve">,void),tree(C,void,void),tree(A,void,void),tree(E,void,void)]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([5,7,5,5,4,7],Hojas).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 xml:space="preserve">,void),tree(7,void,void),tree(5,void,void),tree(5,void,void),tree(4,void,void),tree(7,void,void)]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p,q,e,t,l,s</w:t>
      </w:r>
      <w:proofErr w:type="spellEnd"/>
      <w:r>
        <w:rPr>
          <w:color w:val="000000"/>
        </w:rPr>
        <w:t>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</w:t>
      </w:r>
      <w:proofErr w:type="gramStart"/>
      <w:r>
        <w:rPr>
          <w:color w:val="000000"/>
        </w:rPr>
        <w:t>p,void</w:t>
      </w:r>
      <w:proofErr w:type="gramEnd"/>
      <w:r>
        <w:rPr>
          <w:color w:val="000000"/>
        </w:rPr>
        <w:t xml:space="preserve">,void),tree(q,void,void),tree(e,void,void),tree(t,void,void),tree(l,void,void),tree(s,void,void)]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([4,2,3,1,5],Hojas).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</w:t>
      </w:r>
      <w:proofErr w:type="gramStart"/>
      <w:r>
        <w:rPr>
          <w:color w:val="000000"/>
        </w:rPr>
        <w:t>4,void</w:t>
      </w:r>
      <w:proofErr w:type="gramEnd"/>
      <w:r>
        <w:rPr>
          <w:color w:val="000000"/>
        </w:rPr>
        <w:t xml:space="preserve">,void),tree(2,void,void),tree(3,void,void),tree(1,void,void),tree(5,void,void)]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([4,4,7,7,7],Hojas).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</w:t>
      </w:r>
      <w:proofErr w:type="gramStart"/>
      <w:r>
        <w:rPr>
          <w:color w:val="000000"/>
        </w:rPr>
        <w:t>4,void</w:t>
      </w:r>
      <w:proofErr w:type="gramEnd"/>
      <w:r>
        <w:rPr>
          <w:color w:val="000000"/>
        </w:rPr>
        <w:t xml:space="preserve">,void),tree(4,void,void),tree(7,void,void),tree(7,void,void),tree(7,void,void)]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([A,P,L,Y,W],Hojas).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lastRenderedPageBreak/>
        <w:t>Hojas = [tree(</w:t>
      </w:r>
      <w:proofErr w:type="gramStart"/>
      <w:r>
        <w:rPr>
          <w:color w:val="000000"/>
        </w:rPr>
        <w:t>A,void</w:t>
      </w:r>
      <w:proofErr w:type="gramEnd"/>
      <w:r>
        <w:rPr>
          <w:color w:val="000000"/>
        </w:rPr>
        <w:t xml:space="preserve">,void),tree(P,void,void),tree(L,void,void),tree(Y,void,void),tree(W,void,void)]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([q(2),t(3),q(6),q(8),t(3)],Hojas).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[tree(q(2</w:t>
      </w:r>
      <w:proofErr w:type="gramStart"/>
      <w:r>
        <w:rPr>
          <w:color w:val="000000"/>
        </w:rPr>
        <w:t>),void</w:t>
      </w:r>
      <w:proofErr w:type="gramEnd"/>
      <w:r>
        <w:rPr>
          <w:color w:val="000000"/>
        </w:rPr>
        <w:t xml:space="preserve">,void),tree(t(3),void,void),tree(q(6),void,void),tree(q(8),void,void),tree(t(3),void,void)]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([q(2,5),t(3),q(6),q(8,3),t(3)],Hojas).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[tree(q(2,5</w:t>
      </w:r>
      <w:proofErr w:type="gramStart"/>
      <w:r>
        <w:rPr>
          <w:color w:val="000000"/>
        </w:rPr>
        <w:t>),void</w:t>
      </w:r>
      <w:proofErr w:type="gramEnd"/>
      <w:r>
        <w:rPr>
          <w:color w:val="000000"/>
        </w:rPr>
        <w:t xml:space="preserve">,void),tree(t(3),void,void),tree(q(6),void,void),tree(q(8,3),void,void),tree(t(3),void,void)]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([q(2,5),t(3),q(6,6),q(8,3),t(3)],Hojas).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[tree(q(2,5</w:t>
      </w:r>
      <w:proofErr w:type="gramStart"/>
      <w:r>
        <w:rPr>
          <w:color w:val="000000"/>
        </w:rPr>
        <w:t>),void</w:t>
      </w:r>
      <w:proofErr w:type="gramEnd"/>
      <w:r>
        <w:rPr>
          <w:color w:val="000000"/>
        </w:rPr>
        <w:t xml:space="preserve">,void),tree(t(3),void,void),tree(q(6,6),void,void),tree(q(8,3),void,void),tree(t(3),void,void)]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([q(2,5),</w:t>
      </w:r>
      <w:proofErr w:type="spellStart"/>
      <w:r>
        <w:rPr>
          <w:color w:val="000000"/>
        </w:rPr>
        <w:t>B,q</w:t>
      </w:r>
      <w:proofErr w:type="spellEnd"/>
      <w:r>
        <w:rPr>
          <w:color w:val="000000"/>
        </w:rPr>
        <w:t>(6,6),q(8,3),D],Hojas).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[tree(q(2,5</w:t>
      </w:r>
      <w:proofErr w:type="gramStart"/>
      <w:r>
        <w:rPr>
          <w:color w:val="000000"/>
        </w:rPr>
        <w:t>),void</w:t>
      </w:r>
      <w:proofErr w:type="gramEnd"/>
      <w:r>
        <w:rPr>
          <w:color w:val="000000"/>
        </w:rPr>
        <w:t xml:space="preserve">,void),tree(B,void,void),tree(q(6,6),void,void),tree(q(8,3),void,void),tree(D,void,void)]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([u],Hojas).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u,void</w:t>
      </w:r>
      <w:proofErr w:type="gramEnd"/>
      <w:r>
        <w:rPr>
          <w:color w:val="000000"/>
        </w:rPr>
        <w:t>,void</w:t>
      </w:r>
      <w:proofErr w:type="spellEnd"/>
      <w:r>
        <w:rPr>
          <w:color w:val="000000"/>
        </w:rPr>
        <w:t xml:space="preserve">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([PPPP],Hojas).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PPPP,void,void</w:t>
      </w:r>
      <w:proofErr w:type="spellEnd"/>
      <w:r>
        <w:rPr>
          <w:color w:val="000000"/>
        </w:rPr>
        <w:t xml:space="preserve">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([13],Hojas).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13,void</w:t>
      </w:r>
      <w:proofErr w:type="gramEnd"/>
      <w:r>
        <w:rPr>
          <w:color w:val="000000"/>
        </w:rPr>
        <w:t xml:space="preserve">,void)]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lista_hojas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aa</w:t>
      </w:r>
      <w:proofErr w:type="spellEnd"/>
      <w:r>
        <w:rPr>
          <w:color w:val="000000"/>
        </w:rPr>
        <w:t>],Hojas).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Hojas = 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aa,void</w:t>
      </w:r>
      <w:proofErr w:type="gramEnd"/>
      <w:r>
        <w:rPr>
          <w:color w:val="000000"/>
        </w:rPr>
        <w:t>,void</w:t>
      </w:r>
      <w:proofErr w:type="spellEnd"/>
      <w:r>
        <w:rPr>
          <w:color w:val="000000"/>
        </w:rPr>
        <w:t xml:space="preserve">)]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A05A3D"/>
    <w:p w:rsidR="00A05A3D" w:rsidRDefault="00DB0199">
      <w:pPr>
        <w:rPr>
          <w:sz w:val="24"/>
          <w:szCs w:val="24"/>
        </w:rPr>
      </w:pPr>
      <w:r w:rsidRPr="00DB0199">
        <w:rPr>
          <w:sz w:val="24"/>
          <w:szCs w:val="24"/>
        </w:rPr>
        <w:t xml:space="preserve">Pruebas de </w:t>
      </w:r>
      <w:proofErr w:type="spellStart"/>
      <w:r w:rsidRPr="00DB0199">
        <w:rPr>
          <w:b/>
          <w:bCs/>
          <w:i/>
          <w:iCs/>
          <w:sz w:val="24"/>
          <w:szCs w:val="24"/>
        </w:rPr>
        <w:t>hojas_arbol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lastRenderedPageBreak/>
        <w:t>?-</w:t>
      </w:r>
      <w:proofErr w:type="gramEnd"/>
      <w:r>
        <w:rPr>
          <w:color w:val="000000"/>
        </w:rPr>
        <w:t xml:space="preserve"> hojas_arbol([tree(1,void,void),tree(2,void,void),tree(3,void,void)],=&lt;,X).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>,void)),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3,void</w:t>
      </w:r>
      <w:proofErr w:type="gramEnd"/>
      <w:r>
        <w:rPr>
          <w:color w:val="000000"/>
        </w:rPr>
        <w:t xml:space="preserve">,void))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hojas_arbol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(4,void,void),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(2,void,void),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(3,void,void),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(1,void,void),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(5,void,void)],=&lt;,X).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4,void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>,void)),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3,void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 xml:space="preserve">,void))),        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 xml:space="preserve">,void))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hojas_arbol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(1,void,void),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(2,void,void),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(3,void,void),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(4,void,void),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(5,void,void),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(6,void,void)],&gt;,X).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>,void)),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3,void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4,void</w:t>
      </w:r>
      <w:proofErr w:type="gramEnd"/>
      <w:r>
        <w:rPr>
          <w:color w:val="000000"/>
        </w:rPr>
        <w:t>,void))),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6,void</w:t>
      </w:r>
      <w:proofErr w:type="gramEnd"/>
      <w:r>
        <w:rPr>
          <w:color w:val="000000"/>
        </w:rPr>
        <w:t xml:space="preserve">,void)))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hojas_arbol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(1,void,void),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(1,void,void),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(1,void,void),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(2,void,void) ],&gt;=,X).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 xml:space="preserve">,void)))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hojas_arbol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(4,void,void),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(5,void,void),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(3,void,void),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(2,void,void) ],&lt;,X).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4,void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>,void)),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3,void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 xml:space="preserve">,void)))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hojas_arbol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(2,void,void),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(8,void,void), tree(4,void,void),tree(2,void,void),tree(5,void,void),tree(6,void,void) ],&gt;=,X).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8,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8,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8,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>,void)),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4,void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>,void))),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>,void),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6,void</w:t>
      </w:r>
      <w:proofErr w:type="gramEnd"/>
      <w:r>
        <w:rPr>
          <w:color w:val="000000"/>
        </w:rPr>
        <w:t xml:space="preserve">,void))) ?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>
      <w:pPr>
        <w:rPr>
          <w:sz w:val="24"/>
          <w:szCs w:val="24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hojas_arbol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(2,void,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>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(1,void,void),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(2,void,void)],&lt;,X).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 xml:space="preserve">,void))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hojas_arbol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(2,void,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>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(1,void,void),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(2,void,void)],&gt;,X).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 xml:space="preserve">,void))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hojas_arbol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(1,void,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>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(3,void,void),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(5,void,void),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(7,void,void),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(9,void,void)],&lt;,X).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3,void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7,void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),</w:t>
      </w:r>
    </w:p>
    <w:p w:rsidR="000B6986" w:rsidRDefault="000B6986" w:rsidP="000B6986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9,void</w:t>
      </w:r>
      <w:proofErr w:type="gramEnd"/>
      <w:r>
        <w:rPr>
          <w:color w:val="000000"/>
        </w:rPr>
        <w:t xml:space="preserve">,void))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hojas_arbol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(1,void,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>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(3,void,void),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(5,void,void),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(7,void,void),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(9,void,void),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(9,void,void),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(8,void,void)],&gt;,X).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9,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3,void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7,void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9,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9,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9,void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9,void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 xml:space="preserve">,void)))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>
      <w:pPr>
        <w:rPr>
          <w:sz w:val="24"/>
          <w:szCs w:val="24"/>
        </w:rPr>
      </w:pPr>
    </w:p>
    <w:p w:rsidR="00DB0199" w:rsidRDefault="00DB0199">
      <w:r>
        <w:rPr>
          <w:sz w:val="24"/>
          <w:szCs w:val="24"/>
        </w:rPr>
        <w:t xml:space="preserve">Pruebas de </w:t>
      </w:r>
      <w:r>
        <w:rPr>
          <w:b/>
          <w:bCs/>
          <w:i/>
          <w:iCs/>
        </w:rPr>
        <w:t>ordenación:</w:t>
      </w: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ordenacion(tree(1,tree(2,tree(2,void,void),tree(8,void,void)),tree(1,tree(1,void,void),tree(10,void,void))),=&lt;,X).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X = [1,2,8,10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ordenacion(tree(1,tree(1,tree(1,tree(1,void,void),tree(2,void,void)),tree(3,tree(3,void,void),tree(4,void,void))),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tree(</w:t>
      </w:r>
      <w:proofErr w:type="gramStart"/>
      <w:r>
        <w:rPr>
          <w:color w:val="000000"/>
        </w:rPr>
        <w:t>5,tree</w:t>
      </w:r>
      <w:proofErr w:type="gramEnd"/>
      <w:r>
        <w:rPr>
          <w:color w:val="000000"/>
        </w:rPr>
        <w:t>(5,tree(5,void,void),tree(6,void,void)),tree(7,tree(7,void,void),tree(8,void,void)))),=&lt;,X).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 xml:space="preserve">   </w:t>
      </w: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X = [1,2,3,4,5,6,7,8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lastRenderedPageBreak/>
        <w:t>?-</w:t>
      </w:r>
      <w:proofErr w:type="gramEnd"/>
      <w:r>
        <w:rPr>
          <w:color w:val="000000"/>
        </w:rPr>
        <w:t xml:space="preserve"> ordenacion(tree(1,tree(1,tree(2,tree(4,void,void),tree(2,void,void)),tree(1,tree(3,void,void),tree(1,void,void))),tree(5,void,void)),=&lt;,X).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X = [1,2,3,4,5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DB0199" w:rsidRDefault="00DB0199" w:rsidP="00DB0199">
      <w:pPr>
        <w:pStyle w:val="HTMLconformatoprevio"/>
        <w:rPr>
          <w:color w:val="000000"/>
        </w:rPr>
      </w:pPr>
    </w:p>
    <w:p w:rsidR="00DB0199" w:rsidRDefault="00DB0199" w:rsidP="00DB0199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DB0199" w:rsidRDefault="00DB0199"/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ordenacion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(1,void,void), &lt;, 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[1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ordenacion(tree(1,tree(1,tree(2,void,void),tree(1,void,void)),tree(2,void,void)),&lt;,X).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[1,2,2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ordenacion(tree(2,tree(2,tree(2,void,void),tree(1,void,void)),tree(2,void,void)),&gt;,X).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[2,2,1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ordenacion(tree(1,tree(1,tree(1,tree(1,void,void),tree(3,void,void)),tree(5,tree(5,void,void),tree(7,void,void))),tree(9,void,void)),&lt;,X).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[1,3,5,7,9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?- ordenacion(tree(9,tree(7,tree(3,tree(1,void,void),tree(3,void,void)),tree(7,tree(5,void,void),tree(7,void,void))),tree(9,tree(9,tree(9,void,void),tree(9,void,void)),tree(8,void,void))),&gt;,X).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[9,9,8,7,5,3,1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/>
    <w:p w:rsidR="000B6986" w:rsidRDefault="000B6986">
      <w:pPr>
        <w:rPr>
          <w:sz w:val="24"/>
          <w:szCs w:val="24"/>
        </w:rPr>
      </w:pPr>
      <w:r w:rsidRPr="000B6986">
        <w:rPr>
          <w:sz w:val="24"/>
          <w:szCs w:val="24"/>
        </w:rPr>
        <w:t xml:space="preserve">Pruebas de </w:t>
      </w:r>
      <w:r w:rsidRPr="000B6986">
        <w:rPr>
          <w:b/>
          <w:bCs/>
          <w:i/>
          <w:iCs/>
          <w:sz w:val="24"/>
          <w:szCs w:val="24"/>
        </w:rPr>
        <w:t>ordenar</w:t>
      </w:r>
      <w:r>
        <w:rPr>
          <w:sz w:val="24"/>
          <w:szCs w:val="24"/>
        </w:rPr>
        <w:t>: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ordenar([3,7,1,4,9], =&lt;, X) 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[1,3,4,7,9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lastRenderedPageBreak/>
        <w:t>?-</w:t>
      </w:r>
      <w:proofErr w:type="gramEnd"/>
      <w:r>
        <w:rPr>
          <w:color w:val="000000"/>
        </w:rPr>
        <w:t xml:space="preserve"> ordenar([3,7,4,8,1,4,8,3,9], &gt;, X) 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[9,8,8,7,4,4,3,3,1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ordenar([1,2,3,4,5,6], &gt;, 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[6,5,4,3,2,1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ordenar([</w:t>
      </w:r>
      <w:proofErr w:type="spellStart"/>
      <w:r>
        <w:rPr>
          <w:color w:val="000000"/>
        </w:rPr>
        <w:t>a,c,g,r,u,p,a,r,r,a</w:t>
      </w:r>
      <w:proofErr w:type="spellEnd"/>
      <w:r>
        <w:rPr>
          <w:color w:val="000000"/>
        </w:rPr>
        <w:t>], @&lt;, 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</w:t>
      </w:r>
      <w:proofErr w:type="spellStart"/>
      <w:proofErr w:type="gramStart"/>
      <w:r>
        <w:rPr>
          <w:color w:val="000000"/>
        </w:rPr>
        <w:t>a,a</w:t>
      </w:r>
      <w:proofErr w:type="gramEnd"/>
      <w:r>
        <w:rPr>
          <w:color w:val="000000"/>
        </w:rPr>
        <w:t>,a,c,g,p,r,r,r,u</w:t>
      </w:r>
      <w:proofErr w:type="spellEnd"/>
      <w:r>
        <w:rPr>
          <w:color w:val="000000"/>
        </w:rPr>
        <w:t xml:space="preserve">]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ordenar([</w:t>
      </w:r>
      <w:proofErr w:type="spellStart"/>
      <w:r>
        <w:rPr>
          <w:color w:val="000000"/>
        </w:rPr>
        <w:t>aad,c,baa,rti,adc,apu,eme,abba,acab,lsd</w:t>
      </w:r>
      <w:proofErr w:type="spellEnd"/>
      <w:r>
        <w:rPr>
          <w:color w:val="000000"/>
        </w:rPr>
        <w:t>], @&gt;, 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</w:t>
      </w:r>
      <w:proofErr w:type="spellStart"/>
      <w:proofErr w:type="gramStart"/>
      <w:r>
        <w:rPr>
          <w:color w:val="000000"/>
        </w:rPr>
        <w:t>rti,lsd</w:t>
      </w:r>
      <w:proofErr w:type="gramEnd"/>
      <w:r>
        <w:rPr>
          <w:color w:val="000000"/>
        </w:rPr>
        <w:t>,eme,c,baa,apu,adc,acab,abba,aad</w:t>
      </w:r>
      <w:proofErr w:type="spellEnd"/>
      <w:r>
        <w:rPr>
          <w:color w:val="000000"/>
        </w:rPr>
        <w:t xml:space="preserve">]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ordenar([p(q(a,b)),p(q(a,c)),p(a,b(c,a)),p(a,b(c,e)),p(q(a)),p(q(b))],menor_o_igual,X).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[p(q(a)</w:t>
      </w:r>
      <w:proofErr w:type="gramStart"/>
      <w:r>
        <w:rPr>
          <w:color w:val="000000"/>
        </w:rPr>
        <w:t>),p</w:t>
      </w:r>
      <w:proofErr w:type="gramEnd"/>
      <w:r>
        <w:rPr>
          <w:color w:val="000000"/>
        </w:rPr>
        <w:t>(q(b)),p(q(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)),p(q(</w:t>
      </w:r>
      <w:proofErr w:type="spellStart"/>
      <w:r>
        <w:rPr>
          <w:color w:val="000000"/>
        </w:rPr>
        <w:t>a,c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c,a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 xml:space="preserve">))]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>ordenar([p(q(a,b)),p(q(a,c)),p(a,b(c,Y)),p(a,b(c,e)),p(q(a)),p(q(b))],menor_o_igual,X).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[p(q(a)</w:t>
      </w:r>
      <w:proofErr w:type="gramStart"/>
      <w:r>
        <w:rPr>
          <w:color w:val="000000"/>
        </w:rPr>
        <w:t>),p</w:t>
      </w:r>
      <w:proofErr w:type="gramEnd"/>
      <w:r>
        <w:rPr>
          <w:color w:val="000000"/>
        </w:rPr>
        <w:t>(q(b)),p(q(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)),p(q(</w:t>
      </w:r>
      <w:proofErr w:type="spellStart"/>
      <w:r>
        <w:rPr>
          <w:color w:val="000000"/>
        </w:rPr>
        <w:t>a,c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c,Y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c,e</w:t>
      </w:r>
      <w:proofErr w:type="spellEnd"/>
      <w:r>
        <w:rPr>
          <w:color w:val="000000"/>
        </w:rPr>
        <w:t xml:space="preserve">))]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ordenar([p(q(a,b)),p(q(a,c)),p(a,b(c,a)),p(a,b(c,Z)),p(q(a)),p(q(b))],menor_o_igual,X).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[p(q(a)</w:t>
      </w:r>
      <w:proofErr w:type="gramStart"/>
      <w:r>
        <w:rPr>
          <w:color w:val="000000"/>
        </w:rPr>
        <w:t>),p</w:t>
      </w:r>
      <w:proofErr w:type="gramEnd"/>
      <w:r>
        <w:rPr>
          <w:color w:val="000000"/>
        </w:rPr>
        <w:t>(q(b)),p(q(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)),p(q(</w:t>
      </w:r>
      <w:proofErr w:type="spellStart"/>
      <w:r>
        <w:rPr>
          <w:color w:val="000000"/>
        </w:rPr>
        <w:t>a,c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c,a</w:t>
      </w:r>
      <w:proofErr w:type="spellEnd"/>
      <w:r>
        <w:rPr>
          <w:color w:val="000000"/>
        </w:rPr>
        <w:t>)),p(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c,Z</w:t>
      </w:r>
      <w:proofErr w:type="spellEnd"/>
      <w:r>
        <w:rPr>
          <w:color w:val="000000"/>
        </w:rPr>
        <w:t xml:space="preserve">))]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rPr>
          <w:sz w:val="24"/>
          <w:szCs w:val="24"/>
        </w:rPr>
      </w:pPr>
      <w:r w:rsidRPr="000B6986">
        <w:rPr>
          <w:sz w:val="24"/>
          <w:szCs w:val="24"/>
        </w:rPr>
        <w:t xml:space="preserve"> </w:t>
      </w:r>
    </w:p>
    <w:p w:rsidR="000B6986" w:rsidRPr="00DB0199" w:rsidRDefault="000B6986" w:rsidP="000B6986">
      <w:pPr>
        <w:rPr>
          <w:sz w:val="24"/>
          <w:szCs w:val="24"/>
        </w:rPr>
      </w:pPr>
      <w:r w:rsidRPr="00DB0199">
        <w:rPr>
          <w:sz w:val="24"/>
          <w:szCs w:val="24"/>
        </w:rPr>
        <w:t xml:space="preserve">Pruebas de los predicados </w:t>
      </w:r>
      <w:r>
        <w:rPr>
          <w:sz w:val="24"/>
          <w:szCs w:val="24"/>
        </w:rPr>
        <w:t>auxiliares</w:t>
      </w:r>
    </w:p>
    <w:p w:rsidR="000B6986" w:rsidRDefault="000B6986" w:rsidP="000B6986">
      <w:pPr>
        <w:rPr>
          <w:sz w:val="24"/>
          <w:szCs w:val="24"/>
        </w:rPr>
      </w:pPr>
      <w:r w:rsidRPr="00DB0199">
        <w:rPr>
          <w:sz w:val="24"/>
          <w:szCs w:val="24"/>
        </w:rPr>
        <w:t xml:space="preserve">Pruebas de </w:t>
      </w:r>
      <w:r>
        <w:rPr>
          <w:b/>
          <w:bCs/>
          <w:i/>
          <w:iCs/>
          <w:sz w:val="24"/>
          <w:szCs w:val="24"/>
        </w:rPr>
        <w:t>insertar</w:t>
      </w:r>
      <w:r w:rsidRPr="00DB0199">
        <w:rPr>
          <w:sz w:val="24"/>
          <w:szCs w:val="24"/>
        </w:rPr>
        <w:t>: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insertar([</w:t>
      </w:r>
      <w:proofErr w:type="spellStart"/>
      <w:r>
        <w:rPr>
          <w:color w:val="000000"/>
        </w:rPr>
        <w:t>a,b,c,d</w:t>
      </w:r>
      <w:proofErr w:type="spellEnd"/>
      <w:r>
        <w:rPr>
          <w:color w:val="000000"/>
        </w:rPr>
        <w:t xml:space="preserve">], </w:t>
      </w:r>
      <w:proofErr w:type="spellStart"/>
      <w:r>
        <w:rPr>
          <w:color w:val="000000"/>
        </w:rPr>
        <w:t>e,X</w:t>
      </w:r>
      <w:proofErr w:type="spellEnd"/>
      <w:r>
        <w:rPr>
          <w:color w:val="000000"/>
        </w:rPr>
        <w:t>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</w:t>
      </w:r>
      <w:proofErr w:type="spellStart"/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>,c,d,e</w:t>
      </w:r>
      <w:proofErr w:type="spellEnd"/>
      <w:r>
        <w:rPr>
          <w:color w:val="000000"/>
        </w:rPr>
        <w:t xml:space="preserve">]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insertar([q(a),q(b),q(c),q(d)], q(e),X).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[q(a</w:t>
      </w:r>
      <w:proofErr w:type="gramStart"/>
      <w:r>
        <w:rPr>
          <w:color w:val="000000"/>
        </w:rPr>
        <w:t>),q</w:t>
      </w:r>
      <w:proofErr w:type="gramEnd"/>
      <w:r>
        <w:rPr>
          <w:color w:val="000000"/>
        </w:rPr>
        <w:t xml:space="preserve">(b),q(c),q(d),q(e)]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insertar([1,1,1,1], 2,X).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[1,1,1,1,2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insertar([1,2,3,4,5,6,7], 3,X).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[1,2,3,4,5,6,7,3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insertar([</w:t>
      </w:r>
      <w:proofErr w:type="spellStart"/>
      <w:r>
        <w:rPr>
          <w:color w:val="000000"/>
        </w:rPr>
        <w:t>a,aa,aaa,aaaa,aaa,aa</w:t>
      </w:r>
      <w:proofErr w:type="spellEnd"/>
      <w:r>
        <w:rPr>
          <w:color w:val="000000"/>
        </w:rPr>
        <w:t xml:space="preserve">], </w:t>
      </w:r>
      <w:proofErr w:type="spellStart"/>
      <w:r>
        <w:rPr>
          <w:color w:val="000000"/>
        </w:rPr>
        <w:t>b,X</w:t>
      </w:r>
      <w:proofErr w:type="spellEnd"/>
      <w:r>
        <w:rPr>
          <w:color w:val="000000"/>
        </w:rPr>
        <w:t>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</w:t>
      </w:r>
      <w:proofErr w:type="spellStart"/>
      <w:proofErr w:type="gramStart"/>
      <w:r>
        <w:rPr>
          <w:color w:val="000000"/>
        </w:rPr>
        <w:t>a,aa</w:t>
      </w:r>
      <w:proofErr w:type="gramEnd"/>
      <w:r>
        <w:rPr>
          <w:color w:val="000000"/>
        </w:rPr>
        <w:t>,aaa,aaaa,aaa,aa,b</w:t>
      </w:r>
      <w:proofErr w:type="spellEnd"/>
      <w:r>
        <w:rPr>
          <w:color w:val="000000"/>
        </w:rPr>
        <w:t xml:space="preserve">]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insertar([1,1,1,4,8,9],22,X).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[1,1,1,4,8,9,22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insertar([1,1,1,1,1,1,1],q(a),X).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[1,1,1,1,1,1,</w:t>
      </w:r>
      <w:proofErr w:type="gramStart"/>
      <w:r>
        <w:rPr>
          <w:color w:val="000000"/>
        </w:rPr>
        <w:t>1,q</w:t>
      </w:r>
      <w:proofErr w:type="gramEnd"/>
      <w:r>
        <w:rPr>
          <w:color w:val="000000"/>
        </w:rPr>
        <w:t xml:space="preserve">(a)]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insertar([3,2,3],1,X).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[3,2,3,1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insertar([3,2,3],5,X).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X = [3,2,3,5</w:t>
      </w:r>
      <w:proofErr w:type="gramStart"/>
      <w:r>
        <w:rPr>
          <w:color w:val="000000"/>
        </w:rPr>
        <w:t>]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rPr>
          <w:sz w:val="24"/>
          <w:szCs w:val="24"/>
        </w:rPr>
      </w:pPr>
    </w:p>
    <w:p w:rsidR="000B6986" w:rsidRDefault="000B6986" w:rsidP="000B6986">
      <w:pPr>
        <w:rPr>
          <w:sz w:val="24"/>
          <w:szCs w:val="24"/>
        </w:rPr>
      </w:pPr>
      <w:r w:rsidRPr="00DB0199">
        <w:rPr>
          <w:sz w:val="24"/>
          <w:szCs w:val="24"/>
        </w:rPr>
        <w:t xml:space="preserve">Pruebas de </w:t>
      </w:r>
      <w:r>
        <w:rPr>
          <w:b/>
          <w:bCs/>
          <w:i/>
          <w:iCs/>
          <w:sz w:val="24"/>
          <w:szCs w:val="24"/>
        </w:rPr>
        <w:t>reflotar</w:t>
      </w:r>
      <w:r w:rsidRPr="00DB0199">
        <w:rPr>
          <w:sz w:val="24"/>
          <w:szCs w:val="24"/>
        </w:rPr>
        <w:t>:</w:t>
      </w: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reflotar(tree(1,tree(1,tree(1,tree(1,void,void),tree(2,void,void)),tree(3,tree(3,void,void),tree(4,void,void))),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tree(</w:t>
      </w:r>
      <w:proofErr w:type="gramStart"/>
      <w:r>
        <w:rPr>
          <w:color w:val="000000"/>
        </w:rPr>
        <w:t>5,tree</w:t>
      </w:r>
      <w:proofErr w:type="gramEnd"/>
      <w:r>
        <w:rPr>
          <w:color w:val="000000"/>
        </w:rPr>
        <w:t>(5,tree(5,void,void),tree(6,void,void)),tree(7,tree(7,void,void),tree(8,void,void)))),=&lt;,X).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   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</w:p>
    <w:p w:rsidR="000B6986" w:rsidRDefault="000B6986" w:rsidP="000B6986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3,void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4,void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6,void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7,void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 reflotar(tree(2,tree(2,tree(2,void,void),tree(3,tree(3,void,void),tree(4,void,void))),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tree(</w:t>
      </w:r>
      <w:proofErr w:type="gramStart"/>
      <w:r>
        <w:rPr>
          <w:color w:val="000000"/>
        </w:rPr>
        <w:t>5,tree</w:t>
      </w:r>
      <w:proofErr w:type="gramEnd"/>
      <w:r>
        <w:rPr>
          <w:color w:val="000000"/>
        </w:rPr>
        <w:t>(5,tree(5,void,void),tree(6,void,void)),tree(7,tree(7,void,void),tree(8,void,void)))),=&lt;,X).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</w:p>
    <w:p w:rsidR="000B6986" w:rsidRDefault="000B6986" w:rsidP="000B6986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3,void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4,void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6,void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7,void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reflotar(tree(3,tree(3,tree(3,void,void),tree(4,void,void)),tree(5,tree(5,tree(5,void,void),tree(6,void,void)),tree(7,tree(7,void,void),tree(8,void,void)))),=&lt;,X).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  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</w:p>
    <w:p w:rsidR="000B6986" w:rsidRDefault="000B6986" w:rsidP="000B6986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4,void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6,void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7,void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lastRenderedPageBreak/>
        <w:t>?-</w:t>
      </w:r>
      <w:proofErr w:type="gramEnd"/>
      <w:r>
        <w:rPr>
          <w:color w:val="000000"/>
        </w:rPr>
        <w:t xml:space="preserve"> reflotar(tree(4,tree(4,void,void),tree(5,tree(5,tree(5,void,void),tree(6,void,void)),tree(7,tree(7,void,void),tree(8,void,void)))),=&lt;,X).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</w:p>
    <w:p w:rsidR="000B6986" w:rsidRDefault="000B6986" w:rsidP="000B6986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5,void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6,void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7,void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reflotar(tree(5,tree(5,tree(5,void,void),tree(6,void,void)),tree(7,tree(7,void,void),tree(8,void,void))),=&lt;,X).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</w:p>
    <w:p w:rsidR="000B6986" w:rsidRDefault="000B6986" w:rsidP="000B6986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6,void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7,void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reflotar(tree(6,tree(6,void,void),tree(7,tree(7,void,void),tree(8,void,void))),=&lt;,X).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</w:p>
    <w:p w:rsidR="000B6986" w:rsidRDefault="000B6986" w:rsidP="000B6986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7,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7,void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reflotar(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(7,tree(7,void,void),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(8,void,void)),=&lt;,X).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 xml:space="preserve">,void)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reflotar(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(8,void,void),=&lt;,X).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?</w:t>
      </w:r>
      <w:proofErr w:type="gramEnd"/>
      <w:r>
        <w:rPr>
          <w:color w:val="000000"/>
        </w:rPr>
        <w:t xml:space="preserve">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>yes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proofErr w:type="gramStart"/>
      <w:r>
        <w:rPr>
          <w:color w:val="000000"/>
        </w:rPr>
        <w:t>?-</w:t>
      </w:r>
      <w:proofErr w:type="gramEnd"/>
      <w:r>
        <w:rPr>
          <w:color w:val="000000"/>
        </w:rPr>
        <w:t xml:space="preserve"> reflotar(tree(1,tree(2,tree(2,void,void),tree(8,void,void)),tree(1,tree(1,void,void),tree(10,void,void))),=&lt;,X).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X = </w:t>
      </w:r>
    </w:p>
    <w:p w:rsidR="000B6986" w:rsidRDefault="000B6986" w:rsidP="000B6986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2,void</w:t>
      </w:r>
      <w:proofErr w:type="gramEnd"/>
      <w:r>
        <w:rPr>
          <w:color w:val="000000"/>
        </w:rPr>
        <w:t>,void),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8,void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  <w:t>),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10,void</w:t>
      </w:r>
      <w:proofErr w:type="gramEnd"/>
      <w:r>
        <w:rPr>
          <w:color w:val="000000"/>
        </w:rPr>
        <w:t>,void)</w:t>
      </w:r>
    </w:p>
    <w:p w:rsidR="000B6986" w:rsidRDefault="000B6986" w:rsidP="000B6986">
      <w:pPr>
        <w:pStyle w:val="HTMLconformatoprevio"/>
        <w:rPr>
          <w:color w:val="000000"/>
        </w:rPr>
      </w:pPr>
      <w:r>
        <w:rPr>
          <w:color w:val="000000"/>
        </w:rPr>
        <w:t xml:space="preserve">) ? </w:t>
      </w:r>
    </w:p>
    <w:p w:rsidR="000B6986" w:rsidRDefault="000B6986" w:rsidP="000B6986">
      <w:pPr>
        <w:pStyle w:val="HTMLconformatoprevio"/>
        <w:rPr>
          <w:color w:val="000000"/>
        </w:rPr>
      </w:pPr>
    </w:p>
    <w:p w:rsidR="00B33F14" w:rsidRPr="00B33F14" w:rsidRDefault="000B6986" w:rsidP="00B33F14">
      <w:pPr>
        <w:pStyle w:val="HTMLconformatoprevio"/>
        <w:rPr>
          <w:color w:val="000000"/>
        </w:rPr>
      </w:pPr>
      <w:r>
        <w:rPr>
          <w:color w:val="000000"/>
        </w:rPr>
        <w:t>yes</w:t>
      </w:r>
      <w:bookmarkStart w:id="0" w:name="_GoBack"/>
      <w:bookmarkEnd w:id="0"/>
    </w:p>
    <w:sectPr w:rsidR="00B33F14" w:rsidRPr="00B33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839EA"/>
    <w:multiLevelType w:val="hybridMultilevel"/>
    <w:tmpl w:val="42FAE5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C2277"/>
    <w:multiLevelType w:val="hybridMultilevel"/>
    <w:tmpl w:val="42FAE5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3D"/>
    <w:rsid w:val="000B6986"/>
    <w:rsid w:val="008E62BD"/>
    <w:rsid w:val="00A05A3D"/>
    <w:rsid w:val="00B33F14"/>
    <w:rsid w:val="00D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E123"/>
  <w15:chartTrackingRefBased/>
  <w15:docId w15:val="{733D3764-DB38-4BD2-9F4A-2D0D8C7E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05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05A3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0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3319</Words>
  <Characters>18258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2019-06-07T18:49:00Z</dcterms:created>
  <dcterms:modified xsi:type="dcterms:W3CDTF">2019-06-07T19:22:00Z</dcterms:modified>
</cp:coreProperties>
</file>