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28BB" w:rsidRDefault="00947C1F" w:rsidP="00947C1F">
      <w:pPr>
        <w:jc w:val="center"/>
      </w:pPr>
      <w:bookmarkStart w:id="0" w:name="_GoBack"/>
      <w:bookmarkEnd w:id="0"/>
      <w:r>
        <w:t>Sonarqube Server Configuration</w:t>
      </w:r>
    </w:p>
    <w:p w:rsidR="00947C1F" w:rsidRDefault="00947C1F" w:rsidP="00947C1F">
      <w:r>
        <w:t>Requirements</w:t>
      </w:r>
    </w:p>
    <w:p w:rsidR="00947C1F" w:rsidRDefault="00947C1F" w:rsidP="00947C1F">
      <w:pPr>
        <w:pStyle w:val="ListParagraph"/>
        <w:numPr>
          <w:ilvl w:val="0"/>
          <w:numId w:val="2"/>
        </w:numPr>
      </w:pPr>
      <w:r>
        <w:t>Java JDK</w:t>
      </w:r>
    </w:p>
    <w:p w:rsidR="00947C1F" w:rsidRDefault="00947C1F" w:rsidP="00947C1F">
      <w:pPr>
        <w:pStyle w:val="ListParagraph"/>
        <w:ind w:left="1440"/>
      </w:pPr>
      <w:r>
        <w:t>Install  Java jdk and configure in your system environments variables.</w:t>
      </w:r>
    </w:p>
    <w:p w:rsidR="00947C1F" w:rsidRDefault="00947C1F" w:rsidP="00947C1F">
      <w:pPr>
        <w:pStyle w:val="ListParagraph"/>
        <w:ind w:left="1440"/>
      </w:pPr>
    </w:p>
    <w:p w:rsidR="00947C1F" w:rsidRDefault="00947C1F" w:rsidP="00947C1F">
      <w:pPr>
        <w:pStyle w:val="ListParagraph"/>
        <w:ind w:left="1440"/>
      </w:pPr>
      <w:r>
        <w:t>Right click on my computer select properties  and choose advanced tab.</w:t>
      </w:r>
    </w:p>
    <w:p w:rsidR="00947C1F" w:rsidRDefault="00947C1F" w:rsidP="00947C1F">
      <w:pPr>
        <w:pStyle w:val="ListParagraph"/>
        <w:ind w:left="1440"/>
      </w:pPr>
      <w:r>
        <w:t>Select bottom environment variable and edit the path variable and paste java jdk path. It will differ the screen based on operating system.</w:t>
      </w:r>
    </w:p>
    <w:p w:rsidR="00947C1F" w:rsidRDefault="00947C1F" w:rsidP="00947C1F">
      <w:pPr>
        <w:pStyle w:val="ListParagraph"/>
        <w:ind w:left="1440"/>
      </w:pPr>
    </w:p>
    <w:p w:rsidR="00947C1F" w:rsidRDefault="00947C1F" w:rsidP="00947C1F">
      <w:pPr>
        <w:pStyle w:val="ListParagraph"/>
        <w:ind w:left="1440"/>
      </w:pPr>
    </w:p>
    <w:p w:rsidR="00947C1F" w:rsidRDefault="00947C1F" w:rsidP="00947C1F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5010150" cy="47625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0533D6" w:rsidRDefault="000533D6">
      <w:r>
        <w:br w:type="page"/>
      </w:r>
    </w:p>
    <w:p w:rsidR="00947C1F" w:rsidRDefault="00947C1F" w:rsidP="00947C1F">
      <w:r>
        <w:lastRenderedPageBreak/>
        <w:t>Step 1 : unzip sonarqube 7.2.1 zip file in to your local directory using any extractor tool (winzip or winrar or 7zip). (choose any directory)</w:t>
      </w:r>
      <w:r w:rsidR="000533D6">
        <w:t>. You can able to see the directory below like as screen shot</w:t>
      </w:r>
    </w:p>
    <w:p w:rsidR="00D23865" w:rsidRDefault="00D23865" w:rsidP="00947C1F">
      <w:r>
        <w:t xml:space="preserve">URL to download : </w:t>
      </w:r>
      <w:hyperlink r:id="rId6" w:history="1">
        <w:r w:rsidRPr="004B276A">
          <w:rPr>
            <w:rStyle w:val="Hyperlink"/>
          </w:rPr>
          <w:t>https://sonarsource.bintray.com/Distribution/sonarqube/sonarqube-7.2.1.zip</w:t>
        </w:r>
      </w:hyperlink>
    </w:p>
    <w:p w:rsidR="000533D6" w:rsidRDefault="000533D6" w:rsidP="00947C1F">
      <w:r>
        <w:rPr>
          <w:noProof/>
        </w:rPr>
        <w:drawing>
          <wp:inline distT="0" distB="0" distL="0" distR="0">
            <wp:extent cx="5943600" cy="304000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0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33D6" w:rsidRDefault="000533D6" w:rsidP="00947C1F"/>
    <w:p w:rsidR="000533D6" w:rsidRDefault="00BF2ACE" w:rsidP="00947C1F">
      <w:r>
        <w:t xml:space="preserve">Step 2 : Create a database in SQL Server 2016 with </w:t>
      </w:r>
      <w:r w:rsidR="00D23865">
        <w:t>collation SQL_Latin1_General_CP1_CS_AS.</w:t>
      </w:r>
    </w:p>
    <w:p w:rsidR="00D23865" w:rsidRDefault="00D23865" w:rsidP="00947C1F">
      <w:r>
        <w:t>(I have created database with name of SonarDB)</w:t>
      </w:r>
    </w:p>
    <w:p w:rsidR="00D23865" w:rsidRDefault="00D23865" w:rsidP="00947C1F">
      <w:r>
        <w:rPr>
          <w:noProof/>
        </w:rPr>
        <w:drawing>
          <wp:inline distT="0" distB="0" distL="0" distR="0">
            <wp:extent cx="5943600" cy="248707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70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3865" w:rsidRDefault="00D23865" w:rsidP="00947C1F"/>
    <w:p w:rsidR="00D23865" w:rsidRDefault="00D23865" w:rsidP="00947C1F">
      <w:r>
        <w:lastRenderedPageBreak/>
        <w:t xml:space="preserve">Step 3 : Download sql server jdbc driver from below URL and extract the files. Copy  the sqljdbc_auth.dll and paste into the folder “c:\windows\system32\” </w:t>
      </w:r>
    </w:p>
    <w:p w:rsidR="00D23865" w:rsidRDefault="00D23865" w:rsidP="00947C1F">
      <w:r>
        <w:t xml:space="preserve">Link : </w:t>
      </w:r>
      <w:hyperlink r:id="rId9" w:history="1">
        <w:r w:rsidRPr="004B276A">
          <w:rPr>
            <w:rStyle w:val="Hyperlink"/>
          </w:rPr>
          <w:t>https://www.microsoft.com/en-us/download/details.aspx?id=57175</w:t>
        </w:r>
      </w:hyperlink>
    </w:p>
    <w:p w:rsidR="00D23865" w:rsidRDefault="00D23865" w:rsidP="00947C1F">
      <w:r>
        <w:object w:dxaOrig="1534" w:dyaOrig="9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10" o:title=""/>
          </v:shape>
          <o:OLEObject Type="Embed" ProgID="Package" ShapeID="_x0000_i1025" DrawAspect="Icon" ObjectID="_1604470453" r:id="rId11"/>
        </w:object>
      </w:r>
    </w:p>
    <w:p w:rsidR="00D23865" w:rsidRDefault="00D23865" w:rsidP="00947C1F">
      <w:r>
        <w:t>Step 4 : Open the sonar.properties from your sonarqube extracted directory inside conf folder. And do the below changes based on your settings</w:t>
      </w:r>
    </w:p>
    <w:p w:rsidR="00D23865" w:rsidRDefault="00D23865" w:rsidP="00947C1F">
      <w:r>
        <w:t xml:space="preserve">I have used database with sql mixed mode credential. So I have uncommeted the </w:t>
      </w:r>
      <w:r w:rsidR="00A76D91">
        <w:t>username and password and filled with required value. And same below sonar.jdbc.url  is uncommented and I given my database name.</w:t>
      </w:r>
    </w:p>
    <w:p w:rsidR="00D23865" w:rsidRDefault="00D23865" w:rsidP="00947C1F">
      <w:r>
        <w:rPr>
          <w:noProof/>
        </w:rPr>
        <w:drawing>
          <wp:inline distT="0" distB="0" distL="0" distR="0">
            <wp:extent cx="5943600" cy="4223409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23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6D91" w:rsidRDefault="00A76D91">
      <w:r>
        <w:br w:type="page"/>
      </w:r>
    </w:p>
    <w:p w:rsidR="00D23865" w:rsidRDefault="00D23865" w:rsidP="00947C1F">
      <w:r>
        <w:t xml:space="preserve">  </w:t>
      </w:r>
      <w:r w:rsidR="00A76D91">
        <w:t>Step 5 : Restart your sonarqube instance in windows services and restart the service.</w:t>
      </w:r>
    </w:p>
    <w:p w:rsidR="00A76D91" w:rsidRDefault="00A76D91" w:rsidP="00947C1F">
      <w:r>
        <w:tab/>
        <w:t>To reach services  goto run -&gt; services.msc and hit ok.</w:t>
      </w:r>
    </w:p>
    <w:p w:rsidR="00A76D91" w:rsidRDefault="00A76D91" w:rsidP="00947C1F">
      <w:r>
        <w:rPr>
          <w:noProof/>
        </w:rPr>
        <w:drawing>
          <wp:inline distT="0" distB="0" distL="0" distR="0">
            <wp:extent cx="5376141" cy="3971925"/>
            <wp:effectExtent l="1905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7549" cy="3972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6D91" w:rsidRDefault="00A76D91" w:rsidP="00947C1F">
      <w:r>
        <w:t>Step 6 : Finally you can browse localhost:9000 and you can able to see the sonarqube page.</w:t>
      </w:r>
    </w:p>
    <w:p w:rsidR="00947C1F" w:rsidRDefault="00A76D91" w:rsidP="00947C1F">
      <w:r>
        <w:rPr>
          <w:noProof/>
        </w:rPr>
        <w:drawing>
          <wp:inline distT="0" distB="0" distL="0" distR="0">
            <wp:extent cx="5534025" cy="2540142"/>
            <wp:effectExtent l="1905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129" cy="2543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7C1F" w:rsidRDefault="00947C1F" w:rsidP="00947C1F"/>
    <w:sectPr w:rsidR="00947C1F" w:rsidSect="008E57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320E2"/>
    <w:multiLevelType w:val="hybridMultilevel"/>
    <w:tmpl w:val="0CE2AE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6656F"/>
    <w:multiLevelType w:val="hybridMultilevel"/>
    <w:tmpl w:val="33A6D7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C1F"/>
    <w:rsid w:val="000533D6"/>
    <w:rsid w:val="00136B81"/>
    <w:rsid w:val="004B00EB"/>
    <w:rsid w:val="005844D2"/>
    <w:rsid w:val="008E57B5"/>
    <w:rsid w:val="00947C1F"/>
    <w:rsid w:val="00A76D91"/>
    <w:rsid w:val="00BF2ACE"/>
    <w:rsid w:val="00D23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D042379-4096-448B-B530-B1988B452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57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C1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7C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7C1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2386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sonarsource.bintray.com/Distribution/sonarqube/sonarqube-7.2.1.zip" TargetMode="External"/><Relationship Id="rId11" Type="http://schemas.openxmlformats.org/officeDocument/2006/relationships/oleObject" Target="embeddings/oleObject1.bin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hyperlink" Target="https://www.microsoft.com/en-us/download/details.aspx?id=57175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Murali MK</dc:creator>
  <cp:lastModifiedBy>Raghuveer Chalapati</cp:lastModifiedBy>
  <cp:revision>2</cp:revision>
  <dcterms:created xsi:type="dcterms:W3CDTF">2018-11-23T03:58:00Z</dcterms:created>
  <dcterms:modified xsi:type="dcterms:W3CDTF">2018-11-23T03:58:00Z</dcterms:modified>
</cp:coreProperties>
</file>