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57E3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Student number</w:t>
      </w:r>
      <w:r w:rsidRPr="00136492">
        <w:rPr>
          <w:rFonts w:ascii="Times New Roman" w:hAnsi="Times New Roman" w:cs="Times New Roman"/>
          <w:sz w:val="22"/>
          <w:szCs w:val="22"/>
        </w:rPr>
        <w:t>------------23025664</w:t>
      </w:r>
    </w:p>
    <w:p w14:paraId="332A7D0D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Module name</w:t>
      </w:r>
      <w:r w:rsidRPr="00136492">
        <w:rPr>
          <w:rFonts w:ascii="Times New Roman" w:hAnsi="Times New Roman" w:cs="Times New Roman"/>
          <w:sz w:val="22"/>
          <w:szCs w:val="22"/>
        </w:rPr>
        <w:t>--------------- MACHINE LEARNING AND PREDICTIVE ANALYTICS</w:t>
      </w:r>
    </w:p>
    <w:p w14:paraId="000C308C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Module number</w:t>
      </w:r>
      <w:r w:rsidRPr="00136492">
        <w:rPr>
          <w:rFonts w:ascii="Times New Roman" w:hAnsi="Times New Roman" w:cs="Times New Roman"/>
          <w:sz w:val="22"/>
          <w:szCs w:val="22"/>
        </w:rPr>
        <w:t>------------ UFCFMJ-15-M</w:t>
      </w:r>
    </w:p>
    <w:p w14:paraId="382BF320" w14:textId="77777777" w:rsidR="00D2073E" w:rsidRDefault="00A57929" w:rsidP="00D2073E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spellStart"/>
      <w:r w:rsidRPr="00136492">
        <w:rPr>
          <w:rFonts w:ascii="Times New Roman" w:hAnsi="Times New Roman" w:cs="Times New Roman"/>
          <w:b/>
          <w:bCs/>
          <w:sz w:val="22"/>
          <w:szCs w:val="22"/>
        </w:rPr>
        <w:t>Programme</w:t>
      </w:r>
      <w:proofErr w:type="spellEnd"/>
      <w:r w:rsidRPr="00136492">
        <w:rPr>
          <w:rFonts w:ascii="Times New Roman" w:hAnsi="Times New Roman" w:cs="Times New Roman"/>
          <w:sz w:val="22"/>
          <w:szCs w:val="22"/>
        </w:rPr>
        <w:t>------------------</w:t>
      </w:r>
      <w:proofErr w:type="spellStart"/>
      <w:r w:rsidRPr="00136492">
        <w:rPr>
          <w:rFonts w:ascii="Times New Roman" w:hAnsi="Times New Roman" w:cs="Times New Roman"/>
          <w:sz w:val="22"/>
          <w:szCs w:val="22"/>
        </w:rPr>
        <w:t>Msc</w:t>
      </w:r>
      <w:proofErr w:type="spellEnd"/>
      <w:r w:rsidRPr="00136492">
        <w:rPr>
          <w:rFonts w:ascii="Times New Roman" w:hAnsi="Times New Roman" w:cs="Times New Roman"/>
          <w:sz w:val="22"/>
          <w:szCs w:val="22"/>
        </w:rPr>
        <w:t xml:space="preserve"> Financial Technology</w:t>
      </w:r>
    </w:p>
    <w:p w14:paraId="6889C76D" w14:textId="77777777" w:rsidR="00D2073E" w:rsidRDefault="00D2073E" w:rsidP="00D2073E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0966C7D1" w14:textId="091AE9D8" w:rsidR="00D2073E" w:rsidRPr="00D92CF7" w:rsidRDefault="00D2073E" w:rsidP="00D2073E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92C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Step-by-Step Guide to Run the Code</w:t>
      </w:r>
    </w:p>
    <w:p w14:paraId="470C4649" w14:textId="43AEBB39" w:rsidR="00D2073E" w:rsidRPr="003D3078" w:rsidRDefault="00D2073E" w:rsidP="009F53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D30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Set Up the Environment</w:t>
      </w:r>
    </w:p>
    <w:p w14:paraId="629D2965" w14:textId="3AD4D4A7" w:rsidR="008114AE" w:rsidRDefault="00D2073E" w:rsidP="008114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92C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Ensure you have Python installed on your system. You can download it from the official </w:t>
      </w:r>
      <w:r w:rsidR="008114A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python website.</w:t>
      </w:r>
    </w:p>
    <w:p w14:paraId="0F2CE7E3" w14:textId="2C9B03B3" w:rsidR="00432594" w:rsidRPr="008114AE" w:rsidRDefault="00432594" w:rsidP="008114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8114A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Install Necessary Libraries</w:t>
      </w:r>
      <w:r w:rsidRPr="008114A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927228" w14:textId="73DA0CE0" w:rsidR="00FB1061" w:rsidRPr="003D3078" w:rsidRDefault="00FB1061" w:rsidP="00432594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For Data Handling </w:t>
      </w:r>
    </w:p>
    <w:p w14:paraId="52320F45" w14:textId="3103D5A3" w:rsidR="00FB1061" w:rsidRPr="003D3078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import pandas as pd</w:t>
      </w:r>
    </w:p>
    <w:p w14:paraId="6580A062" w14:textId="7B8603CE" w:rsidR="00FB1061" w:rsidRPr="003D3078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1402152C" w14:textId="15AE6487" w:rsidR="00FB1061" w:rsidRPr="003D3078" w:rsidRDefault="00FE451C" w:rsidP="00FE451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3D3078" w:rsidRPr="003D3078">
        <w:rPr>
          <w:rFonts w:ascii="Times New Roman" w:hAnsi="Times New Roman" w:cs="Times New Roman"/>
          <w:sz w:val="22"/>
          <w:szCs w:val="22"/>
        </w:rPr>
        <w:t>For Data</w:t>
      </w:r>
      <w:r w:rsidR="00FB1061" w:rsidRPr="003D3078">
        <w:rPr>
          <w:rFonts w:ascii="Times New Roman" w:hAnsi="Times New Roman" w:cs="Times New Roman"/>
          <w:sz w:val="22"/>
          <w:szCs w:val="22"/>
        </w:rPr>
        <w:t xml:space="preserve"> Visualization</w:t>
      </w:r>
    </w:p>
    <w:p w14:paraId="2EF2F59A" w14:textId="4B097D11" w:rsidR="00FB1061" w:rsidRPr="003D3078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39C4ECC3" w14:textId="0583B1A6" w:rsidR="00FB1061" w:rsidRPr="003D3078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import seaborn as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sns</w:t>
      </w:r>
      <w:proofErr w:type="spellEnd"/>
    </w:p>
    <w:p w14:paraId="094842A5" w14:textId="053FB570" w:rsidR="00FB1061" w:rsidRPr="003D3078" w:rsidRDefault="00FE451C" w:rsidP="00FE451C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FB1061" w:rsidRPr="003D3078">
        <w:rPr>
          <w:rFonts w:ascii="Times New Roman" w:hAnsi="Times New Roman" w:cs="Times New Roman"/>
          <w:sz w:val="22"/>
          <w:szCs w:val="22"/>
        </w:rPr>
        <w:t>For Data Preprocessing</w:t>
      </w:r>
    </w:p>
    <w:p w14:paraId="3431780D" w14:textId="3B4BD04C" w:rsidR="00FB1061" w:rsidRPr="003D3078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sklearn.model_selection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</w:p>
    <w:p w14:paraId="68D768D5" w14:textId="19CD2C24" w:rsidR="00FB1061" w:rsidRPr="003D3078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sklearn.preprocessing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LabelEncoder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StandardScaler</w:t>
      </w:r>
      <w:proofErr w:type="spellEnd"/>
    </w:p>
    <w:p w14:paraId="2ADD929D" w14:textId="3312D093" w:rsidR="00FB1061" w:rsidRPr="003D3078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sklearn.compose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ColumnTransformer</w:t>
      </w:r>
      <w:proofErr w:type="spellEnd"/>
    </w:p>
    <w:p w14:paraId="114E65B5" w14:textId="4AB2502B" w:rsidR="00FB1061" w:rsidRPr="003D3078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sklearn.preprocessing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OneHotEncoder</w:t>
      </w:r>
      <w:proofErr w:type="spellEnd"/>
    </w:p>
    <w:p w14:paraId="7B022A8E" w14:textId="4B0B7ADA" w:rsidR="00F30D96" w:rsidRPr="003D3078" w:rsidRDefault="00F30D96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typing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Dict</w:t>
      </w:r>
      <w:proofErr w:type="spellEnd"/>
    </w:p>
    <w:p w14:paraId="0C89024F" w14:textId="3B0C1B69" w:rsidR="00FB1061" w:rsidRPr="003D3078" w:rsidRDefault="00443A4E" w:rsidP="00443A4E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3D3078" w:rsidRPr="003D3078">
        <w:rPr>
          <w:rFonts w:ascii="Times New Roman" w:hAnsi="Times New Roman" w:cs="Times New Roman"/>
          <w:sz w:val="22"/>
          <w:szCs w:val="22"/>
        </w:rPr>
        <w:t>For Modelling</w:t>
      </w:r>
    </w:p>
    <w:p w14:paraId="35734C4B" w14:textId="74819C78" w:rsidR="00FB1061" w:rsidRPr="003D3078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sklearn.linear_model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LogisticRegression</w:t>
      </w:r>
      <w:proofErr w:type="spellEnd"/>
    </w:p>
    <w:p w14:paraId="50FFA31D" w14:textId="20B4C6A4" w:rsidR="00FB1061" w:rsidRPr="003D3078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sklearn.ensemble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</w:p>
    <w:p w14:paraId="4DE532B7" w14:textId="62B3ED6C" w:rsidR="00E43531" w:rsidRPr="003D3078" w:rsidRDefault="00E4353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sklearn.cluster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KMeans</w:t>
      </w:r>
      <w:proofErr w:type="spellEnd"/>
    </w:p>
    <w:p w14:paraId="315F0B53" w14:textId="784F9930" w:rsidR="00FB1061" w:rsidRPr="003D3078" w:rsidRDefault="00E4353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FB1061" w:rsidRPr="003D3078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="00FB1061" w:rsidRPr="003D3078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r w:rsidR="00FB1061"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3D3078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="00FB1061"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3D3078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3D69BE7D" w14:textId="37958BCD" w:rsidR="00E43531" w:rsidRPr="003D3078" w:rsidRDefault="00E43531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sklearn.pipeline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Pipeline</w:t>
      </w:r>
    </w:p>
    <w:p w14:paraId="57AF2D2D" w14:textId="6447DF38" w:rsidR="00FB1061" w:rsidRPr="003D3078" w:rsidRDefault="00443A4E" w:rsidP="00443A4E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</w:t>
      </w:r>
      <w:r w:rsidR="003D3078" w:rsidRPr="003D3078">
        <w:rPr>
          <w:rFonts w:ascii="Times New Roman" w:hAnsi="Times New Roman" w:cs="Times New Roman"/>
          <w:sz w:val="22"/>
          <w:szCs w:val="22"/>
        </w:rPr>
        <w:t>For Statistic</w:t>
      </w:r>
    </w:p>
    <w:p w14:paraId="76650B09" w14:textId="0BB22825" w:rsidR="00FB1061" w:rsidRPr="003D3078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FB1061" w:rsidRPr="003D3078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="00FB1061" w:rsidRPr="003D3078">
        <w:rPr>
          <w:rFonts w:ascii="Times New Roman" w:hAnsi="Times New Roman" w:cs="Times New Roman"/>
          <w:sz w:val="22"/>
          <w:szCs w:val="22"/>
        </w:rPr>
        <w:t>statsmodels.graphics.gofplots</w:t>
      </w:r>
      <w:proofErr w:type="spellEnd"/>
      <w:r w:rsidR="00FB1061"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3D3078">
        <w:rPr>
          <w:rFonts w:ascii="Times New Roman" w:hAnsi="Times New Roman" w:cs="Times New Roman"/>
          <w:sz w:val="22"/>
          <w:szCs w:val="22"/>
        </w:rPr>
        <w:t>qqplot</w:t>
      </w:r>
      <w:proofErr w:type="spellEnd"/>
    </w:p>
    <w:p w14:paraId="2AFCFA93" w14:textId="4CBAC245" w:rsidR="00E43531" w:rsidRPr="003D3078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E43531" w:rsidRPr="003D3078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="00E43531" w:rsidRPr="003D3078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r w:rsidR="00E43531"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E43531" w:rsidRPr="003D3078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1D65437F" w14:textId="33BBBF10" w:rsidR="00FB1061" w:rsidRPr="003D3078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lastRenderedPageBreak/>
        <w:t xml:space="preserve">               </w:t>
      </w:r>
      <w:r w:rsidR="00FB1061" w:rsidRPr="003D3078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="00FB1061" w:rsidRPr="003D3078">
        <w:rPr>
          <w:rFonts w:ascii="Times New Roman" w:hAnsi="Times New Roman" w:cs="Times New Roman"/>
          <w:sz w:val="22"/>
          <w:szCs w:val="22"/>
        </w:rPr>
        <w:t>scipy.stats</w:t>
      </w:r>
      <w:proofErr w:type="spellEnd"/>
      <w:r w:rsidR="00FB1061"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r w:rsidR="00E43531" w:rsidRPr="003D3078">
        <w:rPr>
          <w:rFonts w:ascii="Times New Roman" w:hAnsi="Times New Roman" w:cs="Times New Roman"/>
          <w:sz w:val="22"/>
          <w:szCs w:val="22"/>
        </w:rPr>
        <w:t>Shapiro</w:t>
      </w:r>
    </w:p>
    <w:p w14:paraId="2F519B73" w14:textId="1E1F3F2A" w:rsidR="00A57929" w:rsidRPr="003D3078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E43531" w:rsidRPr="003D3078">
        <w:rPr>
          <w:rFonts w:ascii="Times New Roman" w:hAnsi="Times New Roman" w:cs="Times New Roman"/>
          <w:sz w:val="22"/>
          <w:szCs w:val="22"/>
        </w:rPr>
        <w:t xml:space="preserve">import </w:t>
      </w:r>
      <w:r w:rsidR="003D3078" w:rsidRPr="003D3078">
        <w:rPr>
          <w:rFonts w:ascii="Times New Roman" w:hAnsi="Times New Roman" w:cs="Times New Roman"/>
          <w:sz w:val="22"/>
          <w:szCs w:val="22"/>
        </w:rPr>
        <w:t>time.</w:t>
      </w:r>
    </w:p>
    <w:p w14:paraId="0884BAE0" w14:textId="77777777" w:rsidR="00B41581" w:rsidRPr="003D3078" w:rsidRDefault="00B41581" w:rsidP="00B4158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>Metrics</w:t>
      </w:r>
    </w:p>
    <w:p w14:paraId="6701EA41" w14:textId="77777777" w:rsidR="00B41581" w:rsidRPr="003D3078" w:rsidRDefault="00B41581" w:rsidP="00B4158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 from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confusion_matrix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4F84B95F" w14:textId="77777777" w:rsidR="00B41581" w:rsidRPr="003D3078" w:rsidRDefault="00B41581" w:rsidP="00B4158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from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f1_score,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precision_score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                      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recall_score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roc_auc_score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log_loss</w:t>
      </w:r>
      <w:proofErr w:type="spellEnd"/>
    </w:p>
    <w:p w14:paraId="31C851B9" w14:textId="77777777" w:rsidR="00B41581" w:rsidRPr="003D3078" w:rsidRDefault="00B41581" w:rsidP="00B4158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  from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cohen_kappa_score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average_precision_score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       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precision_recall_curve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roc_curve</w:t>
      </w:r>
      <w:proofErr w:type="spellEnd"/>
    </w:p>
    <w:p w14:paraId="6CF3E25F" w14:textId="77777777" w:rsidR="00B41581" w:rsidRPr="003D3078" w:rsidRDefault="00B41581" w:rsidP="00B4158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   import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shap</w:t>
      </w:r>
      <w:proofErr w:type="spellEnd"/>
    </w:p>
    <w:p w14:paraId="71152816" w14:textId="0FAA281D" w:rsidR="00F67936" w:rsidRPr="003D3078" w:rsidRDefault="00F67936" w:rsidP="00284E73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3D3078">
        <w:rPr>
          <w:rStyle w:val="Strong"/>
          <w:rFonts w:ascii="Times New Roman" w:hAnsi="Times New Roman" w:cs="Times New Roman"/>
          <w:sz w:val="22"/>
          <w:szCs w:val="22"/>
        </w:rPr>
        <w:t xml:space="preserve">Load </w:t>
      </w:r>
      <w:r w:rsidR="00284E73" w:rsidRPr="003D3078">
        <w:rPr>
          <w:rStyle w:val="Strong"/>
          <w:rFonts w:ascii="Times New Roman" w:hAnsi="Times New Roman" w:cs="Times New Roman"/>
          <w:sz w:val="22"/>
          <w:szCs w:val="22"/>
        </w:rPr>
        <w:t>the</w:t>
      </w:r>
      <w:r w:rsidRPr="003D3078">
        <w:rPr>
          <w:rStyle w:val="Strong"/>
          <w:rFonts w:ascii="Times New Roman" w:hAnsi="Times New Roman" w:cs="Times New Roman"/>
          <w:sz w:val="22"/>
          <w:szCs w:val="22"/>
        </w:rPr>
        <w:t xml:space="preserve"> Data</w:t>
      </w:r>
    </w:p>
    <w:p w14:paraId="66CAF2E7" w14:textId="1D157878" w:rsidR="00491CB5" w:rsidRPr="003D3078" w:rsidRDefault="00491CB5" w:rsidP="00491CB5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Ensure </w:t>
      </w:r>
      <w:r w:rsidR="00833333" w:rsidRPr="003D3078">
        <w:rPr>
          <w:rFonts w:ascii="Times New Roman" w:hAnsi="Times New Roman" w:cs="Times New Roman"/>
          <w:sz w:val="22"/>
          <w:szCs w:val="22"/>
        </w:rPr>
        <w:t>the</w:t>
      </w:r>
      <w:r w:rsidRPr="003D3078">
        <w:rPr>
          <w:rFonts w:ascii="Times New Roman" w:hAnsi="Times New Roman" w:cs="Times New Roman"/>
          <w:sz w:val="22"/>
          <w:szCs w:val="22"/>
        </w:rPr>
        <w:t xml:space="preserve"> dataset is in a suitable format, typically a CSV </w:t>
      </w:r>
      <w:r w:rsidR="00F92740" w:rsidRPr="003D3078">
        <w:rPr>
          <w:rFonts w:ascii="Times New Roman" w:hAnsi="Times New Roman" w:cs="Times New Roman"/>
          <w:sz w:val="22"/>
          <w:szCs w:val="22"/>
        </w:rPr>
        <w:t>file.</w:t>
      </w:r>
    </w:p>
    <w:p w14:paraId="139B2237" w14:textId="0E5512B1" w:rsidR="007C5A51" w:rsidRPr="003D3078" w:rsidRDefault="00FF296F" w:rsidP="00284E73">
      <w:pPr>
        <w:pStyle w:val="NoSpacing"/>
        <w:numPr>
          <w:ilvl w:val="0"/>
          <w:numId w:val="4"/>
        </w:numPr>
        <w:rPr>
          <w:rStyle w:val="Strong"/>
          <w:rFonts w:ascii="Times New Roman" w:eastAsiaTheme="majorEastAsia" w:hAnsi="Times New Roman" w:cs="Times New Roman"/>
          <w:sz w:val="22"/>
          <w:szCs w:val="22"/>
        </w:rPr>
      </w:pPr>
      <w:r w:rsidRPr="003D3078">
        <w:rPr>
          <w:rStyle w:val="Strong"/>
          <w:rFonts w:ascii="Times New Roman" w:hAnsi="Times New Roman" w:cs="Times New Roman"/>
          <w:sz w:val="22"/>
          <w:szCs w:val="22"/>
        </w:rPr>
        <w:t>Write the Code</w:t>
      </w:r>
    </w:p>
    <w:p w14:paraId="33CEFE64" w14:textId="49BE0759" w:rsidR="00936825" w:rsidRPr="003D3078" w:rsidRDefault="007C5A51" w:rsidP="007C5A51">
      <w:pPr>
        <w:pStyle w:val="NoSpacing"/>
        <w:rPr>
          <w:rFonts w:ascii="Times New Roman" w:eastAsiaTheme="majorEastAsia" w:hAnsi="Times New Roman" w:cs="Times New Roman"/>
          <w:sz w:val="22"/>
          <w:szCs w:val="22"/>
        </w:rPr>
      </w:pPr>
      <w:r w:rsidRPr="003D3078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             </w:t>
      </w:r>
      <w:r w:rsidR="00936825" w:rsidRPr="003D3078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As seen in the file</w:t>
      </w:r>
    </w:p>
    <w:p w14:paraId="717D0A33" w14:textId="77777777" w:rsidR="0016699E" w:rsidRPr="003D3078" w:rsidRDefault="0016699E" w:rsidP="0016699E">
      <w:pPr>
        <w:pStyle w:val="NoSpacing"/>
        <w:rPr>
          <w:rStyle w:val="Strong"/>
          <w:rFonts w:ascii="Times New Roman" w:hAnsi="Times New Roman" w:cs="Times New Roman"/>
          <w:sz w:val="22"/>
          <w:szCs w:val="22"/>
        </w:rPr>
      </w:pPr>
    </w:p>
    <w:p w14:paraId="5A609177" w14:textId="2686F011" w:rsidR="005662A8" w:rsidRPr="003D3078" w:rsidRDefault="005662A8" w:rsidP="00284E73">
      <w:pPr>
        <w:pStyle w:val="NoSpacing"/>
        <w:numPr>
          <w:ilvl w:val="0"/>
          <w:numId w:val="4"/>
        </w:numPr>
        <w:rPr>
          <w:rStyle w:val="Strong"/>
          <w:rFonts w:ascii="Times New Roman" w:eastAsiaTheme="majorEastAsia" w:hAnsi="Times New Roman" w:cs="Times New Roman"/>
          <w:sz w:val="22"/>
          <w:szCs w:val="22"/>
        </w:rPr>
      </w:pPr>
      <w:r w:rsidRPr="003D3078">
        <w:rPr>
          <w:rStyle w:val="Strong"/>
          <w:rFonts w:ascii="Times New Roman" w:hAnsi="Times New Roman" w:cs="Times New Roman"/>
          <w:sz w:val="22"/>
          <w:szCs w:val="22"/>
        </w:rPr>
        <w:t>Run the Code</w:t>
      </w:r>
    </w:p>
    <w:p w14:paraId="727B01E8" w14:textId="03D1A65A" w:rsidR="005662A8" w:rsidRPr="003D3078" w:rsidRDefault="0016699E" w:rsidP="0016699E">
      <w:pPr>
        <w:pStyle w:val="NoSpacing"/>
        <w:rPr>
          <w:rFonts w:ascii="Times New Roman" w:eastAsiaTheme="majorEastAsia" w:hAnsi="Times New Roman" w:cs="Times New Roman"/>
          <w:sz w:val="22"/>
          <w:szCs w:val="22"/>
        </w:rPr>
      </w:pPr>
      <w:r w:rsidRPr="003D3078">
        <w:rPr>
          <w:rFonts w:ascii="Times New Roman" w:eastAsiaTheme="majorEastAsia" w:hAnsi="Times New Roman" w:cs="Times New Roman"/>
          <w:sz w:val="22"/>
          <w:szCs w:val="22"/>
        </w:rPr>
        <w:t xml:space="preserve">               Run the code using </w:t>
      </w:r>
      <w:r w:rsidR="00F92740" w:rsidRPr="003D3078">
        <w:rPr>
          <w:rFonts w:ascii="Times New Roman" w:eastAsiaTheme="majorEastAsia" w:hAnsi="Times New Roman" w:cs="Times New Roman"/>
          <w:sz w:val="22"/>
          <w:szCs w:val="22"/>
        </w:rPr>
        <w:t>python.</w:t>
      </w:r>
    </w:p>
    <w:p w14:paraId="65B87839" w14:textId="77777777" w:rsidR="003A786C" w:rsidRPr="003D3078" w:rsidRDefault="003A786C" w:rsidP="003A786C">
      <w:pPr>
        <w:pStyle w:val="NoSpacing"/>
        <w:ind w:left="720"/>
        <w:rPr>
          <w:rStyle w:val="Strong"/>
          <w:rFonts w:ascii="Times New Roman" w:eastAsiaTheme="majorEastAsia" w:hAnsi="Times New Roman" w:cs="Times New Roman"/>
          <w:sz w:val="22"/>
          <w:szCs w:val="22"/>
        </w:rPr>
      </w:pPr>
    </w:p>
    <w:p w14:paraId="6B763AEC" w14:textId="6BFD0BBE" w:rsidR="00B41581" w:rsidRPr="003D3078" w:rsidRDefault="00B41581" w:rsidP="003A786C">
      <w:pPr>
        <w:pStyle w:val="NoSpacing"/>
        <w:numPr>
          <w:ilvl w:val="0"/>
          <w:numId w:val="4"/>
        </w:numPr>
        <w:rPr>
          <w:rStyle w:val="Strong"/>
          <w:rFonts w:ascii="Times New Roman" w:eastAsiaTheme="majorEastAsia" w:hAnsi="Times New Roman" w:cs="Times New Roman"/>
          <w:sz w:val="22"/>
          <w:szCs w:val="22"/>
        </w:rPr>
      </w:pPr>
      <w:r w:rsidRPr="003D3078">
        <w:rPr>
          <w:rStyle w:val="Strong"/>
          <w:rFonts w:ascii="Times New Roman" w:hAnsi="Times New Roman" w:cs="Times New Roman"/>
          <w:sz w:val="22"/>
          <w:szCs w:val="22"/>
        </w:rPr>
        <w:t>Interpret the Results</w:t>
      </w:r>
    </w:p>
    <w:p w14:paraId="4686897A" w14:textId="6395973A" w:rsidR="00550077" w:rsidRPr="003D3078" w:rsidRDefault="003A786C" w:rsidP="00550077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         </w:t>
      </w:r>
      <w:r w:rsidR="00550077" w:rsidRPr="003D3078">
        <w:rPr>
          <w:rFonts w:ascii="Times New Roman" w:hAnsi="Times New Roman" w:cs="Times New Roman"/>
          <w:sz w:val="22"/>
          <w:szCs w:val="22"/>
        </w:rPr>
        <w:t>Analyze the plots to understand the relationships between the variables in your dataset</w:t>
      </w:r>
      <w:r w:rsidR="00DE5606" w:rsidRPr="003D3078">
        <w:rPr>
          <w:rFonts w:ascii="Times New Roman" w:hAnsi="Times New Roman" w:cs="Times New Roman"/>
          <w:sz w:val="22"/>
          <w:szCs w:val="22"/>
        </w:rPr>
        <w:t>. Also</w:t>
      </w:r>
      <w:r w:rsidR="0082456B">
        <w:rPr>
          <w:rFonts w:ascii="Times New Roman" w:hAnsi="Times New Roman" w:cs="Times New Roman"/>
          <w:sz w:val="22"/>
          <w:szCs w:val="22"/>
        </w:rPr>
        <w:t xml:space="preserve"> </w:t>
      </w:r>
      <w:r w:rsidR="00157F38">
        <w:rPr>
          <w:rFonts w:ascii="Times New Roman" w:hAnsi="Times New Roman" w:cs="Times New Roman"/>
          <w:sz w:val="22"/>
          <w:szCs w:val="22"/>
        </w:rPr>
        <w:t>evaluate</w:t>
      </w:r>
      <w:r w:rsidR="0082456B">
        <w:rPr>
          <w:rFonts w:ascii="Times New Roman" w:hAnsi="Times New Roman" w:cs="Times New Roman"/>
          <w:sz w:val="22"/>
          <w:szCs w:val="22"/>
        </w:rPr>
        <w:t xml:space="preserve"> </w:t>
      </w:r>
      <w:r w:rsidR="00DE5606" w:rsidRPr="003D3078">
        <w:rPr>
          <w:rFonts w:ascii="Times New Roman" w:hAnsi="Times New Roman" w:cs="Times New Roman"/>
          <w:sz w:val="22"/>
          <w:szCs w:val="22"/>
        </w:rPr>
        <w:t xml:space="preserve">the </w:t>
      </w:r>
      <w:r w:rsidR="00DA01BA" w:rsidRPr="003D3078">
        <w:rPr>
          <w:rFonts w:ascii="Times New Roman" w:hAnsi="Times New Roman" w:cs="Times New Roman"/>
          <w:sz w:val="22"/>
          <w:szCs w:val="22"/>
        </w:rPr>
        <w:t xml:space="preserve">performance metrics of the models to check their accuracy and </w:t>
      </w:r>
      <w:r w:rsidR="00F92740" w:rsidRPr="003D3078">
        <w:rPr>
          <w:rFonts w:ascii="Times New Roman" w:hAnsi="Times New Roman" w:cs="Times New Roman"/>
          <w:sz w:val="22"/>
          <w:szCs w:val="22"/>
        </w:rPr>
        <w:t>precision.</w:t>
      </w:r>
    </w:p>
    <w:p w14:paraId="6262F18E" w14:textId="77777777" w:rsidR="00B41581" w:rsidRPr="003D3078" w:rsidRDefault="00B41581" w:rsidP="0016699E">
      <w:pPr>
        <w:pStyle w:val="NoSpacing"/>
        <w:rPr>
          <w:rFonts w:ascii="Times New Roman" w:eastAsiaTheme="majorEastAsia" w:hAnsi="Times New Roman" w:cs="Times New Roman"/>
          <w:sz w:val="22"/>
          <w:szCs w:val="22"/>
        </w:rPr>
      </w:pPr>
    </w:p>
    <w:p w14:paraId="204C4755" w14:textId="6D808145" w:rsidR="00442324" w:rsidRPr="003D3078" w:rsidRDefault="00442324" w:rsidP="00FB1061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D3078">
        <w:rPr>
          <w:rFonts w:ascii="Times New Roman" w:hAnsi="Times New Roman" w:cs="Times New Roman"/>
          <w:b/>
          <w:bCs/>
          <w:sz w:val="22"/>
          <w:szCs w:val="22"/>
          <w:u w:val="single"/>
        </w:rPr>
        <w:t>DATASET</w:t>
      </w:r>
    </w:p>
    <w:p w14:paraId="00423C8A" w14:textId="063E2679" w:rsidR="00442324" w:rsidRPr="003D3078" w:rsidRDefault="00442324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 xml:space="preserve">A loan approval prediction dataset was downloaded  from Kaggle through this link </w:t>
      </w:r>
      <w:hyperlink r:id="rId5" w:history="1">
        <w:r w:rsidRPr="003D3078">
          <w:rPr>
            <w:rStyle w:val="Hyperlink"/>
            <w:rFonts w:ascii="Times New Roman" w:hAnsi="Times New Roman" w:cs="Times New Roman"/>
            <w:sz w:val="22"/>
            <w:szCs w:val="22"/>
          </w:rPr>
          <w:t>https://www.kaggle.com/datasets/architsharma01/loan-approval-prediction-dataset</w:t>
        </w:r>
      </w:hyperlink>
      <w:r w:rsidRPr="003D3078">
        <w:rPr>
          <w:rFonts w:ascii="Times New Roman" w:hAnsi="Times New Roman" w:cs="Times New Roman"/>
          <w:sz w:val="22"/>
          <w:szCs w:val="22"/>
        </w:rPr>
        <w:t xml:space="preserve"> and saved as CSV file to the same working directory as my </w:t>
      </w:r>
      <w:proofErr w:type="spellStart"/>
      <w:r w:rsidRPr="003D3078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Pr="003D3078">
        <w:rPr>
          <w:rFonts w:ascii="Times New Roman" w:hAnsi="Times New Roman" w:cs="Times New Roman"/>
          <w:sz w:val="22"/>
          <w:szCs w:val="22"/>
        </w:rPr>
        <w:t xml:space="preserve"> notebook, and imported using panda library</w:t>
      </w:r>
    </w:p>
    <w:p w14:paraId="2E60AD20" w14:textId="35718E0E" w:rsidR="00442324" w:rsidRPr="003D3078" w:rsidRDefault="00442324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>The dataset and my code are in the folder saved as Machine learning assessment</w:t>
      </w:r>
      <w:r w:rsidR="00D63D1D" w:rsidRPr="003D3078">
        <w:rPr>
          <w:rFonts w:ascii="Times New Roman" w:hAnsi="Times New Roman" w:cs="Times New Roman"/>
          <w:sz w:val="22"/>
          <w:szCs w:val="22"/>
        </w:rPr>
        <w:t xml:space="preserve"> and can be accessed via  </w:t>
      </w:r>
      <w:r w:rsidR="00E368B5" w:rsidRPr="003D3078">
        <w:rPr>
          <w:rFonts w:ascii="Times New Roman" w:hAnsi="Times New Roman" w:cs="Times New Roman"/>
          <w:sz w:val="22"/>
          <w:szCs w:val="22"/>
        </w:rPr>
        <w:t>my</w:t>
      </w:r>
      <w:r w:rsidR="00D63D1D" w:rsidRPr="003D307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63D1D" w:rsidRPr="003D3078">
        <w:rPr>
          <w:rFonts w:ascii="Times New Roman" w:hAnsi="Times New Roman" w:cs="Times New Roman"/>
          <w:sz w:val="22"/>
          <w:szCs w:val="22"/>
        </w:rPr>
        <w:t>onedrive</w:t>
      </w:r>
      <w:proofErr w:type="spellEnd"/>
      <w:r w:rsidR="00D63D1D" w:rsidRPr="003D3078">
        <w:rPr>
          <w:rFonts w:ascii="Times New Roman" w:hAnsi="Times New Roman" w:cs="Times New Roman"/>
          <w:sz w:val="22"/>
          <w:szCs w:val="22"/>
        </w:rPr>
        <w:t xml:space="preserve"> link </w:t>
      </w:r>
      <w:hyperlink r:id="rId6" w:history="1">
        <w:r w:rsidR="00D63D1D" w:rsidRPr="003D3078">
          <w:rPr>
            <w:rStyle w:val="Hyperlink"/>
            <w:rFonts w:ascii="Times New Roman" w:hAnsi="Times New Roman" w:cs="Times New Roman"/>
            <w:sz w:val="22"/>
            <w:szCs w:val="22"/>
          </w:rPr>
          <w:t>https://uweacuk-my.sharepoint.com/:f:/g/personal/ronke2_igabor_live_uwe_ac_uk/Elm_wUBSkXNPo1pCUjwKduwBcsvmeMKLwQe3pO5O7VOn6A?e=D6eS2K</w:t>
        </w:r>
      </w:hyperlink>
      <w:r w:rsidR="00D63D1D" w:rsidRPr="003D3078">
        <w:rPr>
          <w:rFonts w:ascii="Times New Roman" w:hAnsi="Times New Roman" w:cs="Times New Roman"/>
          <w:sz w:val="22"/>
          <w:szCs w:val="22"/>
        </w:rPr>
        <w:t xml:space="preserve"> </w:t>
      </w:r>
      <w:r w:rsidR="00E368B5" w:rsidRPr="003D3078">
        <w:rPr>
          <w:rFonts w:ascii="Times New Roman" w:hAnsi="Times New Roman" w:cs="Times New Roman"/>
          <w:sz w:val="22"/>
          <w:szCs w:val="22"/>
        </w:rPr>
        <w:t>or</w:t>
      </w:r>
      <w:r w:rsidR="00D63D1D" w:rsidRPr="003D3078">
        <w:rPr>
          <w:rFonts w:ascii="Times New Roman" w:hAnsi="Times New Roman" w:cs="Times New Roman"/>
          <w:sz w:val="22"/>
          <w:szCs w:val="22"/>
        </w:rPr>
        <w:t xml:space="preserve"> </w:t>
      </w:r>
      <w:r w:rsidR="00E368B5" w:rsidRPr="003D3078">
        <w:rPr>
          <w:rFonts w:ascii="Times New Roman" w:hAnsi="Times New Roman" w:cs="Times New Roman"/>
          <w:sz w:val="22"/>
          <w:szCs w:val="22"/>
        </w:rPr>
        <w:t>my</w:t>
      </w:r>
      <w:r w:rsidR="00D63D1D" w:rsidRPr="003D307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63D1D" w:rsidRPr="003D3078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="00D63D1D" w:rsidRPr="003D3078">
        <w:rPr>
          <w:rFonts w:ascii="Times New Roman" w:hAnsi="Times New Roman" w:cs="Times New Roman"/>
          <w:sz w:val="22"/>
          <w:szCs w:val="22"/>
        </w:rPr>
        <w:t xml:space="preserve"> link </w:t>
      </w:r>
      <w:hyperlink r:id="rId7" w:history="1">
        <w:r w:rsidR="00D63D1D" w:rsidRPr="003D3078">
          <w:rPr>
            <w:rStyle w:val="Hyperlink"/>
            <w:rFonts w:ascii="Times New Roman" w:hAnsi="Times New Roman" w:cs="Times New Roman"/>
            <w:sz w:val="22"/>
            <w:szCs w:val="22"/>
          </w:rPr>
          <w:t>https://github.com/rv2-igabor/MACHINE--LEARNING</w:t>
        </w:r>
      </w:hyperlink>
      <w:r w:rsidR="00D63D1D" w:rsidRPr="003D3078">
        <w:rPr>
          <w:rFonts w:ascii="Times New Roman" w:hAnsi="Times New Roman" w:cs="Times New Roman"/>
          <w:sz w:val="22"/>
          <w:szCs w:val="22"/>
        </w:rPr>
        <w:t xml:space="preserve"> for the code and dataset.</w:t>
      </w:r>
    </w:p>
    <w:p w14:paraId="35166F48" w14:textId="77777777" w:rsidR="00A57929" w:rsidRPr="003D3078" w:rsidRDefault="00A57929" w:rsidP="00FB1061">
      <w:pPr>
        <w:rPr>
          <w:rFonts w:ascii="Times New Roman" w:hAnsi="Times New Roman" w:cs="Times New Roman"/>
          <w:sz w:val="22"/>
          <w:szCs w:val="22"/>
        </w:rPr>
      </w:pPr>
    </w:p>
    <w:p w14:paraId="14F7BC26" w14:textId="4F856120" w:rsidR="00A57929" w:rsidRPr="003D3078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3D3078">
        <w:rPr>
          <w:rFonts w:ascii="Times New Roman" w:hAnsi="Times New Roman" w:cs="Times New Roman"/>
          <w:sz w:val="22"/>
          <w:szCs w:val="22"/>
        </w:rPr>
        <w:t>Thank you</w:t>
      </w:r>
    </w:p>
    <w:p w14:paraId="6764FABA" w14:textId="77777777" w:rsidR="00442324" w:rsidRDefault="00442324" w:rsidP="00FB1061"/>
    <w:sectPr w:rsidR="0044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E1923"/>
    <w:multiLevelType w:val="hybridMultilevel"/>
    <w:tmpl w:val="D30C3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97EF1"/>
    <w:multiLevelType w:val="hybridMultilevel"/>
    <w:tmpl w:val="6936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7B53"/>
    <w:multiLevelType w:val="hybridMultilevel"/>
    <w:tmpl w:val="D30C33A0"/>
    <w:lvl w:ilvl="0" w:tplc="511E76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22E47"/>
    <w:multiLevelType w:val="multilevel"/>
    <w:tmpl w:val="227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02DFA"/>
    <w:multiLevelType w:val="hybridMultilevel"/>
    <w:tmpl w:val="F086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19508">
    <w:abstractNumId w:val="1"/>
  </w:num>
  <w:num w:numId="2" w16cid:durableId="826480764">
    <w:abstractNumId w:val="4"/>
  </w:num>
  <w:num w:numId="3" w16cid:durableId="54355944">
    <w:abstractNumId w:val="3"/>
  </w:num>
  <w:num w:numId="4" w16cid:durableId="1052729788">
    <w:abstractNumId w:val="2"/>
  </w:num>
  <w:num w:numId="5" w16cid:durableId="38819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8F"/>
    <w:rsid w:val="00157F38"/>
    <w:rsid w:val="0016699E"/>
    <w:rsid w:val="00284E73"/>
    <w:rsid w:val="00332E8A"/>
    <w:rsid w:val="003A786C"/>
    <w:rsid w:val="003D3078"/>
    <w:rsid w:val="00432594"/>
    <w:rsid w:val="00442324"/>
    <w:rsid w:val="00443A4E"/>
    <w:rsid w:val="00491CB5"/>
    <w:rsid w:val="004959F7"/>
    <w:rsid w:val="00550077"/>
    <w:rsid w:val="005662A8"/>
    <w:rsid w:val="006E328F"/>
    <w:rsid w:val="007C5A51"/>
    <w:rsid w:val="008114AE"/>
    <w:rsid w:val="0082456B"/>
    <w:rsid w:val="00833333"/>
    <w:rsid w:val="00936825"/>
    <w:rsid w:val="009F5386"/>
    <w:rsid w:val="00A57929"/>
    <w:rsid w:val="00B41581"/>
    <w:rsid w:val="00C75230"/>
    <w:rsid w:val="00D2073E"/>
    <w:rsid w:val="00D63D1D"/>
    <w:rsid w:val="00DA01BA"/>
    <w:rsid w:val="00DE5606"/>
    <w:rsid w:val="00E368B5"/>
    <w:rsid w:val="00E43531"/>
    <w:rsid w:val="00F30D96"/>
    <w:rsid w:val="00F67936"/>
    <w:rsid w:val="00F92740"/>
    <w:rsid w:val="00FB1061"/>
    <w:rsid w:val="00FE451C"/>
    <w:rsid w:val="00FF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50FC"/>
  <w15:chartTrackingRefBased/>
  <w15:docId w15:val="{3F953E4E-4375-4C1E-A43A-41E89E1F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3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32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5792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67936"/>
    <w:rPr>
      <w:b/>
      <w:bCs/>
    </w:rPr>
  </w:style>
  <w:style w:type="paragraph" w:styleId="NormalWeb">
    <w:name w:val="Normal (Web)"/>
    <w:basedOn w:val="Normal"/>
    <w:uiPriority w:val="99"/>
    <w:unhideWhenUsed/>
    <w:rsid w:val="00FF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1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v2-igabor/MACHINE-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weacuk-my.sharepoint.com/:f:/g/personal/ronke2_igabor_live_uwe_ac_uk/Elm_wUBSkXNPo1pCUjwKduwBcsvmeMKLwQe3pO5O7VOn6A?e=D6eS2K" TargetMode="External"/><Relationship Id="rId5" Type="http://schemas.openxmlformats.org/officeDocument/2006/relationships/hyperlink" Target="https://www.kaggle.com/datasets/architsharma01/loan-approval-prediction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Ronke Igabor</dc:creator>
  <cp:keywords/>
  <dc:description/>
  <cp:lastModifiedBy>Ronke Igabor (Student)</cp:lastModifiedBy>
  <cp:revision>29</cp:revision>
  <dcterms:created xsi:type="dcterms:W3CDTF">2024-05-17T18:47:00Z</dcterms:created>
  <dcterms:modified xsi:type="dcterms:W3CDTF">2024-05-17T22:29:00Z</dcterms:modified>
</cp:coreProperties>
</file>