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57E3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Student number</w:t>
      </w:r>
      <w:r w:rsidRPr="00136492">
        <w:rPr>
          <w:rFonts w:ascii="Times New Roman" w:hAnsi="Times New Roman" w:cs="Times New Roman"/>
          <w:sz w:val="22"/>
          <w:szCs w:val="22"/>
        </w:rPr>
        <w:t>------------23025664</w:t>
      </w:r>
    </w:p>
    <w:p w14:paraId="332A7D0D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name</w:t>
      </w:r>
      <w:r w:rsidRPr="00136492">
        <w:rPr>
          <w:rFonts w:ascii="Times New Roman" w:hAnsi="Times New Roman" w:cs="Times New Roman"/>
          <w:sz w:val="22"/>
          <w:szCs w:val="22"/>
        </w:rPr>
        <w:t>--------------- MACHINE LEARNING AND PREDICTIVE ANALYTICS</w:t>
      </w:r>
    </w:p>
    <w:p w14:paraId="000C308C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number</w:t>
      </w:r>
      <w:r w:rsidRPr="00136492">
        <w:rPr>
          <w:rFonts w:ascii="Times New Roman" w:hAnsi="Times New Roman" w:cs="Times New Roman"/>
          <w:sz w:val="22"/>
          <w:szCs w:val="22"/>
        </w:rPr>
        <w:t>------------ UFCFMJ-15-M</w:t>
      </w:r>
    </w:p>
    <w:p w14:paraId="6EAF0FA6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136492">
        <w:rPr>
          <w:rFonts w:ascii="Times New Roman" w:hAnsi="Times New Roman" w:cs="Times New Roman"/>
          <w:b/>
          <w:bCs/>
          <w:sz w:val="22"/>
          <w:szCs w:val="22"/>
        </w:rPr>
        <w:t>Programme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>------------------</w:t>
      </w:r>
      <w:proofErr w:type="spellStart"/>
      <w:r w:rsidRPr="00136492">
        <w:rPr>
          <w:rFonts w:ascii="Times New Roman" w:hAnsi="Times New Roman" w:cs="Times New Roman"/>
          <w:sz w:val="22"/>
          <w:szCs w:val="22"/>
        </w:rPr>
        <w:t>Msc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 xml:space="preserve"> Financial Technology</w:t>
      </w:r>
    </w:p>
    <w:p w14:paraId="601136B7" w14:textId="77777777" w:rsidR="009B4B2C" w:rsidRDefault="009B4B2C" w:rsidP="009B4B2C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0F6CE6CC" w14:textId="77777777" w:rsidR="009B4B2C" w:rsidRPr="00D92CF7" w:rsidRDefault="009B4B2C" w:rsidP="009B4B2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92C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Step-by-Step Guide to Run the Code</w:t>
      </w:r>
    </w:p>
    <w:p w14:paraId="5FDECB31" w14:textId="77777777" w:rsidR="009B4B2C" w:rsidRPr="003D3078" w:rsidRDefault="009B4B2C" w:rsidP="009B4B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D30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Set Up the Environment</w:t>
      </w:r>
    </w:p>
    <w:p w14:paraId="012601A7" w14:textId="77777777" w:rsidR="009B4B2C" w:rsidRDefault="009B4B2C" w:rsidP="009B4B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92C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Ensure you have Python installed on your system. You can download it from the official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python website.</w:t>
      </w:r>
    </w:p>
    <w:p w14:paraId="2A1A17E5" w14:textId="77777777" w:rsidR="009B4B2C" w:rsidRPr="008114AE" w:rsidRDefault="009B4B2C" w:rsidP="009B4B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8114A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Install Necessary Libraries</w:t>
      </w:r>
      <w:r w:rsidRPr="008114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1376D2" w14:textId="77777777" w:rsidR="009B4B2C" w:rsidRPr="003D3078" w:rsidRDefault="009B4B2C" w:rsidP="009B4B2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For Data Handling </w:t>
      </w:r>
    </w:p>
    <w:p w14:paraId="73C23854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pandas as </w:t>
      </w:r>
      <w:proofErr w:type="gramStart"/>
      <w:r w:rsidRPr="003D3078">
        <w:rPr>
          <w:rFonts w:ascii="Times New Roman" w:hAnsi="Times New Roman" w:cs="Times New Roman"/>
          <w:sz w:val="22"/>
          <w:szCs w:val="22"/>
        </w:rPr>
        <w:t>pd</w:t>
      </w:r>
      <w:proofErr w:type="gramEnd"/>
    </w:p>
    <w:p w14:paraId="7CF7F588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as </w:t>
      </w:r>
      <w:proofErr w:type="gramStart"/>
      <w:r w:rsidRPr="003D3078">
        <w:rPr>
          <w:rFonts w:ascii="Times New Roman" w:hAnsi="Times New Roman" w:cs="Times New Roman"/>
          <w:sz w:val="22"/>
          <w:szCs w:val="22"/>
        </w:rPr>
        <w:t>np</w:t>
      </w:r>
      <w:proofErr w:type="gramEnd"/>
    </w:p>
    <w:p w14:paraId="4F936EE5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For Data Visualization</w:t>
      </w:r>
    </w:p>
    <w:p w14:paraId="66123735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63DCDB4C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seaborn as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sns</w:t>
      </w:r>
      <w:proofErr w:type="spellEnd"/>
      <w:proofErr w:type="gramEnd"/>
    </w:p>
    <w:p w14:paraId="2AD5D3CB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For Data Preprocessing</w:t>
      </w:r>
    </w:p>
    <w:p w14:paraId="682ADCC6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3D3078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</w:p>
    <w:p w14:paraId="4F648373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</w:p>
    <w:p w14:paraId="5E13C5B7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sklearn.compose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</w:p>
    <w:p w14:paraId="3794EFBF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OneHotEncoder</w:t>
      </w:r>
      <w:proofErr w:type="spellEnd"/>
    </w:p>
    <w:p w14:paraId="67BE4C4C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typing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Dict</w:t>
      </w:r>
      <w:proofErr w:type="spellEnd"/>
    </w:p>
    <w:p w14:paraId="0A81FE9E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For Modelling</w:t>
      </w:r>
    </w:p>
    <w:p w14:paraId="3811A24E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3D3078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</w:p>
    <w:p w14:paraId="178C58F0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7E3CB76A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sklearn.cluster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7A55619A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388E5A24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sklearn.pipeline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Pipeline</w:t>
      </w:r>
    </w:p>
    <w:p w14:paraId="4824E108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For Statistic</w:t>
      </w:r>
    </w:p>
    <w:p w14:paraId="49D9D476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statsmodels.graphics</w:t>
      </w:r>
      <w:proofErr w:type="gramEnd"/>
      <w:r w:rsidRPr="003D3078">
        <w:rPr>
          <w:rFonts w:ascii="Times New Roman" w:hAnsi="Times New Roman" w:cs="Times New Roman"/>
          <w:sz w:val="22"/>
          <w:szCs w:val="22"/>
        </w:rPr>
        <w:t>.gofplots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qqplot</w:t>
      </w:r>
      <w:proofErr w:type="spellEnd"/>
    </w:p>
    <w:p w14:paraId="44B88391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759C1D33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lastRenderedPageBreak/>
        <w:t xml:space="preserve"> 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scipy.stats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Shapiro</w:t>
      </w:r>
    </w:p>
    <w:p w14:paraId="01193155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 import time.</w:t>
      </w:r>
    </w:p>
    <w:p w14:paraId="3E862A79" w14:textId="77777777" w:rsidR="009B4B2C" w:rsidRPr="003D3078" w:rsidRDefault="009B4B2C" w:rsidP="009B4B2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>Metrics</w:t>
      </w:r>
    </w:p>
    <w:p w14:paraId="3C183E53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091BB758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f1_score,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precision_score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                      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recall_score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roc_auc_score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log_loss</w:t>
      </w:r>
      <w:proofErr w:type="spellEnd"/>
    </w:p>
    <w:p w14:paraId="07555F7F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from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cohen_kappa_score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average_precision_score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       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precision_recall_curve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roc_curve</w:t>
      </w:r>
      <w:proofErr w:type="spellEnd"/>
    </w:p>
    <w:p w14:paraId="713D4B46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import </w:t>
      </w:r>
      <w:proofErr w:type="spellStart"/>
      <w:proofErr w:type="gramStart"/>
      <w:r w:rsidRPr="003D3078">
        <w:rPr>
          <w:rFonts w:ascii="Times New Roman" w:hAnsi="Times New Roman" w:cs="Times New Roman"/>
          <w:sz w:val="22"/>
          <w:szCs w:val="22"/>
        </w:rPr>
        <w:t>shap</w:t>
      </w:r>
      <w:proofErr w:type="spellEnd"/>
      <w:proofErr w:type="gramEnd"/>
    </w:p>
    <w:p w14:paraId="577DA8DA" w14:textId="77777777" w:rsidR="009B4B2C" w:rsidRPr="003D3078" w:rsidRDefault="009B4B2C" w:rsidP="009B4B2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Load the Data</w:t>
      </w:r>
    </w:p>
    <w:p w14:paraId="0AC386BE" w14:textId="77777777" w:rsidR="009B4B2C" w:rsidRPr="003D3078" w:rsidRDefault="009B4B2C" w:rsidP="009B4B2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>Ensure the dataset is in a suitable format, typically a CSV file.</w:t>
      </w:r>
    </w:p>
    <w:p w14:paraId="0A14EECF" w14:textId="77777777" w:rsidR="009B4B2C" w:rsidRPr="003D3078" w:rsidRDefault="009B4B2C" w:rsidP="009B4B2C">
      <w:pPr>
        <w:pStyle w:val="NoSpacing"/>
        <w:numPr>
          <w:ilvl w:val="0"/>
          <w:numId w:val="3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Write the Code</w:t>
      </w:r>
    </w:p>
    <w:p w14:paraId="601A2F1F" w14:textId="77777777" w:rsidR="009B4B2C" w:rsidRPr="003D3078" w:rsidRDefault="009B4B2C" w:rsidP="009B4B2C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             As seen in the file</w:t>
      </w:r>
    </w:p>
    <w:p w14:paraId="678EB3BE" w14:textId="77777777" w:rsidR="009B4B2C" w:rsidRPr="003D3078" w:rsidRDefault="009B4B2C" w:rsidP="009B4B2C">
      <w:pPr>
        <w:pStyle w:val="NoSpacing"/>
        <w:rPr>
          <w:rStyle w:val="Strong"/>
          <w:rFonts w:ascii="Times New Roman" w:hAnsi="Times New Roman" w:cs="Times New Roman"/>
          <w:sz w:val="22"/>
          <w:szCs w:val="22"/>
        </w:rPr>
      </w:pPr>
    </w:p>
    <w:p w14:paraId="6892670C" w14:textId="77777777" w:rsidR="009B4B2C" w:rsidRPr="003D3078" w:rsidRDefault="009B4B2C" w:rsidP="009B4B2C">
      <w:pPr>
        <w:pStyle w:val="NoSpacing"/>
        <w:numPr>
          <w:ilvl w:val="0"/>
          <w:numId w:val="3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Run the Code</w:t>
      </w:r>
    </w:p>
    <w:p w14:paraId="53882E32" w14:textId="77777777" w:rsidR="009B4B2C" w:rsidRPr="003D3078" w:rsidRDefault="009B4B2C" w:rsidP="009B4B2C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Fonts w:ascii="Times New Roman" w:eastAsiaTheme="majorEastAsia" w:hAnsi="Times New Roman" w:cs="Times New Roman"/>
          <w:sz w:val="22"/>
          <w:szCs w:val="22"/>
        </w:rPr>
        <w:t xml:space="preserve">               Run the code using python.</w:t>
      </w:r>
    </w:p>
    <w:p w14:paraId="2A611127" w14:textId="77777777" w:rsidR="009B4B2C" w:rsidRPr="003D3078" w:rsidRDefault="009B4B2C" w:rsidP="009B4B2C">
      <w:pPr>
        <w:pStyle w:val="NoSpacing"/>
        <w:ind w:left="720"/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</w:p>
    <w:p w14:paraId="68DBC89A" w14:textId="77777777" w:rsidR="009B4B2C" w:rsidRPr="003D3078" w:rsidRDefault="009B4B2C" w:rsidP="009B4B2C">
      <w:pPr>
        <w:pStyle w:val="NoSpacing"/>
        <w:numPr>
          <w:ilvl w:val="0"/>
          <w:numId w:val="3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Interpret the Results</w:t>
      </w:r>
    </w:p>
    <w:p w14:paraId="52ABA811" w14:textId="77777777" w:rsidR="009B4B2C" w:rsidRPr="003D3078" w:rsidRDefault="009B4B2C" w:rsidP="009B4B2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Analyze the plots to understand the relationships between the variables in your dataset. Also</w:t>
      </w:r>
      <w:r>
        <w:rPr>
          <w:rFonts w:ascii="Times New Roman" w:hAnsi="Times New Roman" w:cs="Times New Roman"/>
          <w:sz w:val="22"/>
          <w:szCs w:val="22"/>
        </w:rPr>
        <w:t xml:space="preserve"> evaluate </w:t>
      </w:r>
      <w:r w:rsidRPr="003D3078">
        <w:rPr>
          <w:rFonts w:ascii="Times New Roman" w:hAnsi="Times New Roman" w:cs="Times New Roman"/>
          <w:sz w:val="22"/>
          <w:szCs w:val="22"/>
        </w:rPr>
        <w:t>the performance metrics of the models to check their accuracy and precision.</w:t>
      </w:r>
    </w:p>
    <w:p w14:paraId="1E5B7223" w14:textId="77777777" w:rsidR="009B4B2C" w:rsidRPr="003D3078" w:rsidRDefault="009B4B2C" w:rsidP="009B4B2C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</w:p>
    <w:p w14:paraId="35367A03" w14:textId="77777777" w:rsidR="009B4B2C" w:rsidRPr="003D3078" w:rsidRDefault="009B4B2C" w:rsidP="009B4B2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D3078">
        <w:rPr>
          <w:rFonts w:ascii="Times New Roman" w:hAnsi="Times New Roman" w:cs="Times New Roman"/>
          <w:b/>
          <w:bCs/>
          <w:sz w:val="22"/>
          <w:szCs w:val="22"/>
          <w:u w:val="single"/>
        </w:rPr>
        <w:t>DATASET</w:t>
      </w:r>
    </w:p>
    <w:p w14:paraId="05F3A201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A loan approval prediction dataset was downloaded  from Kaggle through this link </w:t>
      </w:r>
      <w:hyperlink r:id="rId5" w:history="1">
        <w:r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https://www.kaggle.com/datasets/architsharma01/loan-approval-prediction-dataset</w:t>
        </w:r>
      </w:hyperlink>
      <w:r w:rsidRPr="003D3078">
        <w:rPr>
          <w:rFonts w:ascii="Times New Roman" w:hAnsi="Times New Roman" w:cs="Times New Roman"/>
          <w:sz w:val="22"/>
          <w:szCs w:val="22"/>
        </w:rPr>
        <w:t xml:space="preserve"> and saved as CSV file to the same working directory as my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notebook, and imported using panda library</w:t>
      </w:r>
    </w:p>
    <w:p w14:paraId="6E9ABCD4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The dataset and my code are in the folder saved as Machine learning assessment and can be accessed via  my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onedrive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6" w:history="1">
        <w:r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https://uweacuk-my.sharepoint.com/:f:/g/personal/ronke2_igabor_live_uwe_ac_uk/Elm_wUBSkXNPo1pCUjwKduwBcsvmeMKLwQe3pO5O7VOn6A?e=D6eS2K</w:t>
        </w:r>
      </w:hyperlink>
      <w:r w:rsidRPr="003D3078">
        <w:rPr>
          <w:rFonts w:ascii="Times New Roman" w:hAnsi="Times New Roman" w:cs="Times New Roman"/>
          <w:sz w:val="22"/>
          <w:szCs w:val="22"/>
        </w:rPr>
        <w:t xml:space="preserve"> or my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7" w:history="1">
        <w:r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https://github.com/rv2-igabor/MACHINE--LEARNING</w:t>
        </w:r>
      </w:hyperlink>
      <w:r w:rsidRPr="003D3078">
        <w:rPr>
          <w:rFonts w:ascii="Times New Roman" w:hAnsi="Times New Roman" w:cs="Times New Roman"/>
          <w:sz w:val="22"/>
          <w:szCs w:val="22"/>
        </w:rPr>
        <w:t xml:space="preserve"> for the code and dataset.</w:t>
      </w:r>
    </w:p>
    <w:p w14:paraId="414B0142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</w:p>
    <w:p w14:paraId="757C1EB5" w14:textId="77777777" w:rsidR="009B4B2C" w:rsidRPr="003D3078" w:rsidRDefault="009B4B2C" w:rsidP="009B4B2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Thank </w:t>
      </w:r>
      <w:proofErr w:type="gramStart"/>
      <w:r w:rsidRPr="003D3078">
        <w:rPr>
          <w:rFonts w:ascii="Times New Roman" w:hAnsi="Times New Roman" w:cs="Times New Roman"/>
          <w:sz w:val="22"/>
          <w:szCs w:val="22"/>
        </w:rPr>
        <w:t>you</w:t>
      </w:r>
      <w:proofErr w:type="gramEnd"/>
    </w:p>
    <w:p w14:paraId="6764FABA" w14:textId="77777777" w:rsidR="00442324" w:rsidRDefault="00442324" w:rsidP="009B4B2C"/>
    <w:sectPr w:rsidR="004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7EF1"/>
    <w:multiLevelType w:val="hybridMultilevel"/>
    <w:tmpl w:val="6936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27B53"/>
    <w:multiLevelType w:val="hybridMultilevel"/>
    <w:tmpl w:val="D30C33A0"/>
    <w:lvl w:ilvl="0" w:tplc="511E76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2DFA"/>
    <w:multiLevelType w:val="hybridMultilevel"/>
    <w:tmpl w:val="F08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9508">
    <w:abstractNumId w:val="0"/>
  </w:num>
  <w:num w:numId="2" w16cid:durableId="826480764">
    <w:abstractNumId w:val="2"/>
  </w:num>
  <w:num w:numId="3" w16cid:durableId="105272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F"/>
    <w:rsid w:val="00442324"/>
    <w:rsid w:val="004959F7"/>
    <w:rsid w:val="006E328F"/>
    <w:rsid w:val="009B4B2C"/>
    <w:rsid w:val="00A57929"/>
    <w:rsid w:val="00E43531"/>
    <w:rsid w:val="00F30D96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0FC"/>
  <w15:chartTrackingRefBased/>
  <w15:docId w15:val="{3F953E4E-4375-4C1E-A43A-41E89E1F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2C"/>
  </w:style>
  <w:style w:type="paragraph" w:styleId="Heading1">
    <w:name w:val="heading 1"/>
    <w:basedOn w:val="Normal"/>
    <w:next w:val="Normal"/>
    <w:link w:val="Heading1Char"/>
    <w:uiPriority w:val="9"/>
    <w:qFormat/>
    <w:rsid w:val="006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792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B4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v2-igabor/MACHINE-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eacuk-my.sharepoint.com/:f:/g/personal/ronke2_igabor_live_uwe_ac_uk/Elm_wUBSkXNPo1pCUjwKduwBcsvmeMKLwQe3pO5O7VOn6A?e=D6eS2K" TargetMode="External"/><Relationship Id="rId5" Type="http://schemas.openxmlformats.org/officeDocument/2006/relationships/hyperlink" Target="https://www.kaggle.com/datasets/architsharma01/loan-approval-predi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Igabor</dc:creator>
  <cp:keywords/>
  <dc:description/>
  <cp:lastModifiedBy>Ronke Igabor (Student)</cp:lastModifiedBy>
  <cp:revision>2</cp:revision>
  <dcterms:created xsi:type="dcterms:W3CDTF">2024-05-17T18:47:00Z</dcterms:created>
  <dcterms:modified xsi:type="dcterms:W3CDTF">2024-05-17T22:37:00Z</dcterms:modified>
</cp:coreProperties>
</file>