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7DB0" w14:textId="7E2F47DB" w:rsidR="00A231AE" w:rsidRDefault="00F351EF">
      <w:r>
        <w:t xml:space="preserve">My first command </w:t>
      </w:r>
    </w:p>
    <w:sectPr w:rsidR="00A2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38"/>
    <w:rsid w:val="00A231AE"/>
    <w:rsid w:val="00DC2FC1"/>
    <w:rsid w:val="00F351EF"/>
    <w:rsid w:val="00F8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0C4C"/>
  <w15:chartTrackingRefBased/>
  <w15:docId w15:val="{6AD6729E-3E50-4D38-8507-6B52EF54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Vannala</dc:creator>
  <cp:keywords/>
  <dc:description/>
  <cp:lastModifiedBy>Rithvik Vannala</cp:lastModifiedBy>
  <cp:revision>2</cp:revision>
  <dcterms:created xsi:type="dcterms:W3CDTF">2024-10-18T13:46:00Z</dcterms:created>
  <dcterms:modified xsi:type="dcterms:W3CDTF">2024-10-18T13:47:00Z</dcterms:modified>
</cp:coreProperties>
</file>