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Beauty Brand Pure cotton Frock Nighty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Adjustable knot with zip, puff sleeve Bottom end frill &amp; pocket available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Size:XL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CHEST:47 inch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Height:49 inch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Price: 360/- +$*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