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Feel cool  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Beauty Brand Pure cotton Nighties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☘️  With zip, pocket &amp; piping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Size:XL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Chest: Around 47 inch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Height: Around 54 inch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Price: 320/- +$*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