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Premium 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Moss Chiffon Smoke Saree With Netted Emrodairy Work Blouse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Price : 620/- + FREE SHIPPING Fix Price*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Ready Stock Available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