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Top cotton Worli work. 250mtr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Bottom cotton 2mtr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Dupatta chiffon Worli print.2.25mtr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Price : 730/- +  free shipping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