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12C" w:rsidRPr="00770258" w:rsidRDefault="0007712C" w:rsidP="0007712C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olor w:val="000000"/>
          <w:sz w:val="26"/>
        </w:rPr>
      </w:pPr>
      <w:r w:rsidRPr="00770258">
        <w:rPr>
          <w:rFonts w:ascii="TimesNewRomanPS-BoldMT" w:hAnsi="TimesNewRomanPS-BoldMT" w:cs="TimesNewRomanPS-BoldMT"/>
          <w:b/>
          <w:bCs/>
          <w:color w:val="000000"/>
          <w:sz w:val="26"/>
        </w:rPr>
        <w:t>Acoustics and Audio Technology 4</w:t>
      </w:r>
    </w:p>
    <w:p w:rsidR="0007712C" w:rsidRDefault="0007712C" w:rsidP="0007712C">
      <w:pPr>
        <w:autoSpaceDE w:val="0"/>
        <w:autoSpaceDN w:val="0"/>
        <w:adjustRightInd w:val="0"/>
        <w:jc w:val="center"/>
        <w:rPr>
          <w:rFonts w:ascii="TimesNewRomanPS-BoldItalicMT" w:hAnsi="TimesNewRomanPS-BoldItalicMT" w:cs="TimesNewRomanPS-BoldItalicMT"/>
          <w:b/>
          <w:bCs/>
          <w:i/>
          <w:iCs/>
          <w:color w:val="000000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</w:rPr>
        <w:t>Lo</w:t>
      </w:r>
      <w:r w:rsidR="00563811">
        <w:rPr>
          <w:rFonts w:ascii="TimesNewRomanPS-BoldItalicMT" w:hAnsi="TimesNewRomanPS-BoldItalicMT" w:cs="TimesNewRomanPS-BoldItalicMT"/>
          <w:b/>
          <w:bCs/>
          <w:i/>
          <w:iCs/>
          <w:color w:val="000000"/>
        </w:rPr>
        <w:t>udspeaker design assignment 201</w:t>
      </w:r>
      <w:r w:rsidR="00C83589">
        <w:rPr>
          <w:rFonts w:ascii="TimesNewRomanPS-BoldItalicMT" w:hAnsi="TimesNewRomanPS-BoldItalicMT" w:cs="TimesNewRomanPS-BoldItalicMT"/>
          <w:b/>
          <w:bCs/>
          <w:i/>
          <w:iCs/>
          <w:color w:val="000000"/>
        </w:rPr>
        <w:t>8</w:t>
      </w:r>
    </w:p>
    <w:p w:rsidR="0007712C" w:rsidRDefault="0007712C" w:rsidP="0056381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</w:rPr>
      </w:pPr>
    </w:p>
    <w:p w:rsidR="00563811" w:rsidRDefault="00F6318D" w:rsidP="0056381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With a partner</w:t>
      </w:r>
      <w:r w:rsidR="00563811">
        <w:rPr>
          <w:rFonts w:ascii="TimesNewRomanPSMT" w:hAnsi="TimesNewRomanPSMT" w:cs="TimesNewRomanPSMT"/>
          <w:color w:val="000000"/>
        </w:rPr>
        <w:t xml:space="preserve"> y</w:t>
      </w:r>
      <w:r w:rsidR="0007712C">
        <w:rPr>
          <w:rFonts w:ascii="TimesNewRomanPSMT" w:hAnsi="TimesNewRomanPSMT" w:cs="TimesNewRomanPSMT"/>
          <w:color w:val="000000"/>
        </w:rPr>
        <w:t>our task is to</w:t>
      </w:r>
      <w:r w:rsidR="00EE6CEF">
        <w:rPr>
          <w:rFonts w:ascii="TimesNewRomanPSMT" w:hAnsi="TimesNewRomanPSMT" w:cs="TimesNewRomanPSMT"/>
          <w:color w:val="000000"/>
        </w:rPr>
        <w:t xml:space="preserve"> </w:t>
      </w:r>
      <w:r w:rsidR="0007712C">
        <w:rPr>
          <w:rFonts w:ascii="TimesNewRomanPSMT" w:hAnsi="TimesNewRomanPSMT" w:cs="TimesNewRomanPSMT"/>
          <w:color w:val="000000"/>
        </w:rPr>
        <w:t xml:space="preserve">design a loudspeaker system using two separate drivers – a woofer and a tweeter, the </w:t>
      </w:r>
      <w:r w:rsidR="001E2316">
        <w:rPr>
          <w:rFonts w:ascii="TimesNewRomanPSMT" w:hAnsi="TimesNewRomanPSMT" w:cs="TimesNewRomanPSMT"/>
          <w:color w:val="000000"/>
        </w:rPr>
        <w:t>details</w:t>
      </w:r>
      <w:r w:rsidR="0007712C">
        <w:rPr>
          <w:rFonts w:ascii="TimesNewRomanPSMT" w:hAnsi="TimesNewRomanPSMT" w:cs="TimesNewRomanPSMT"/>
          <w:color w:val="000000"/>
        </w:rPr>
        <w:t xml:space="preserve"> of whi</w:t>
      </w:r>
      <w:r w:rsidR="00F049E4">
        <w:rPr>
          <w:rFonts w:ascii="TimesNewRomanPSMT" w:hAnsi="TimesNewRomanPSMT" w:cs="TimesNewRomanPSMT"/>
          <w:color w:val="000000"/>
        </w:rPr>
        <w:t>ch are provided in the appendi</w:t>
      </w:r>
      <w:r w:rsidR="004A4D14">
        <w:rPr>
          <w:rFonts w:ascii="TimesNewRomanPSMT" w:hAnsi="TimesNewRomanPSMT" w:cs="TimesNewRomanPSMT"/>
          <w:color w:val="000000"/>
        </w:rPr>
        <w:t>ces</w:t>
      </w:r>
      <w:r w:rsidR="00F049E4">
        <w:rPr>
          <w:rFonts w:ascii="TimesNewRomanPSMT" w:hAnsi="TimesNewRomanPSMT" w:cs="TimesNewRomanPSMT"/>
          <w:color w:val="000000"/>
        </w:rPr>
        <w:t xml:space="preserve"> overleaf.</w:t>
      </w:r>
    </w:p>
    <w:p w:rsidR="0007712C" w:rsidRDefault="0007712C" w:rsidP="0056381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</w:rPr>
      </w:pPr>
    </w:p>
    <w:p w:rsidR="00563811" w:rsidRPr="00563811" w:rsidRDefault="00563811" w:rsidP="0056381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10"/>
          <w:szCs w:val="10"/>
        </w:rPr>
      </w:pPr>
      <w:r>
        <w:rPr>
          <w:rFonts w:ascii="TimesNewRomanPSMT" w:hAnsi="TimesNewRomanPSMT" w:cs="TimesNewRomanPSMT"/>
          <w:color w:val="000000"/>
        </w:rPr>
        <w:t xml:space="preserve">In </w:t>
      </w:r>
      <w:r w:rsidR="00AE57EC">
        <w:rPr>
          <w:rFonts w:ascii="TimesNewRomanPSMT" w:hAnsi="TimesNewRomanPSMT" w:cs="TimesNewRomanPSMT"/>
          <w:color w:val="000000"/>
        </w:rPr>
        <w:t>your teams</w:t>
      </w:r>
      <w:r w:rsidR="00F6318D">
        <w:rPr>
          <w:rFonts w:ascii="TimesNewRomanPSMT" w:hAnsi="TimesNewRomanPSMT" w:cs="TimesNewRomanPSMT"/>
          <w:color w:val="000000"/>
        </w:rPr>
        <w:t xml:space="preserve"> of 2</w:t>
      </w:r>
      <w:r w:rsidR="00D144C7">
        <w:rPr>
          <w:rFonts w:ascii="TimesNewRomanPSMT" w:hAnsi="TimesNewRomanPSMT" w:cs="TimesNewRomanPSMT"/>
          <w:color w:val="000000"/>
        </w:rPr>
        <w:t>,</w:t>
      </w:r>
      <w:r w:rsidR="00AE57EC">
        <w:rPr>
          <w:rFonts w:ascii="TimesNewRomanPSMT" w:hAnsi="TimesNewRomanPSMT" w:cs="TimesNewRomanPSMT"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</w:rPr>
        <w:t>each of you will be responsible for a different part of the loudspeaker design:</w:t>
      </w:r>
    </w:p>
    <w:p w:rsidR="00563811" w:rsidRPr="00563811" w:rsidRDefault="00563811" w:rsidP="0056381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10"/>
          <w:szCs w:val="10"/>
        </w:rPr>
      </w:pPr>
    </w:p>
    <w:p w:rsidR="00563811" w:rsidRDefault="00563811" w:rsidP="0056381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</w:rPr>
      </w:pPr>
      <w:r w:rsidRPr="00563811">
        <w:rPr>
          <w:rFonts w:ascii="TimesNewRomanPSMT" w:hAnsi="TimesNewRomanPSMT" w:cs="TimesNewRomanPSMT"/>
          <w:b/>
          <w:color w:val="000000"/>
        </w:rPr>
        <w:t>Team member 1</w:t>
      </w:r>
      <w:r>
        <w:rPr>
          <w:rFonts w:ascii="TimesNewRomanPSMT" w:hAnsi="TimesNewRomanPSMT" w:cs="TimesNewRomanPSMT"/>
          <w:color w:val="000000"/>
        </w:rPr>
        <w:t xml:space="preserve"> will work on the </w:t>
      </w:r>
      <w:r w:rsidRPr="00563811">
        <w:rPr>
          <w:rFonts w:ascii="TimesNewRomanPSMT" w:hAnsi="TimesNewRomanPSMT" w:cs="TimesNewRomanPSMT"/>
          <w:i/>
          <w:color w:val="000000"/>
        </w:rPr>
        <w:t>physical design of the loudspeaker cabinet</w:t>
      </w:r>
      <w:r>
        <w:rPr>
          <w:rFonts w:ascii="TimesNewRomanPSMT" w:hAnsi="TimesNewRomanPSMT" w:cs="TimesNewRomanPSMT"/>
          <w:color w:val="000000"/>
        </w:rPr>
        <w:t>.</w:t>
      </w:r>
    </w:p>
    <w:p w:rsidR="0007712C" w:rsidRPr="00563811" w:rsidRDefault="00563811" w:rsidP="00563811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</w:rPr>
      </w:pPr>
      <w:r w:rsidRPr="00563811">
        <w:rPr>
          <w:rFonts w:ascii="TimesNewRomanPSMT" w:hAnsi="TimesNewRomanPSMT" w:cs="TimesNewRomanPSMT"/>
          <w:b/>
          <w:color w:val="000000"/>
        </w:rPr>
        <w:t>Team member 2</w:t>
      </w:r>
      <w:r>
        <w:rPr>
          <w:rFonts w:ascii="TimesNewRomanPSMT" w:hAnsi="TimesNewRomanPSMT" w:cs="TimesNewRomanPSMT"/>
          <w:color w:val="000000"/>
        </w:rPr>
        <w:t xml:space="preserve"> will work on the </w:t>
      </w:r>
      <w:r w:rsidRPr="00563811">
        <w:rPr>
          <w:rFonts w:ascii="TimesNewRomanPSMT" w:hAnsi="TimesNewRomanPSMT" w:cs="TimesNewRomanPSMT"/>
          <w:i/>
          <w:color w:val="000000"/>
        </w:rPr>
        <w:t>electronics and circuit design</w:t>
      </w:r>
      <w:r>
        <w:rPr>
          <w:rFonts w:ascii="TimesNewRomanPSMT" w:hAnsi="TimesNewRomanPSMT" w:cs="TimesNewRomanPSMT"/>
          <w:color w:val="000000"/>
        </w:rPr>
        <w:t>.</w:t>
      </w:r>
    </w:p>
    <w:p w:rsidR="00F049E4" w:rsidRDefault="00F049E4" w:rsidP="0056381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</w:rPr>
      </w:pPr>
    </w:p>
    <w:p w:rsidR="00BC1A55" w:rsidRDefault="00BC1A55" w:rsidP="00BC1A5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So get into pairs and decide who will be responsible for which part.</w:t>
      </w:r>
    </w:p>
    <w:p w:rsidR="00BC1A55" w:rsidRDefault="00BC1A55" w:rsidP="00BC1A5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</w:rPr>
      </w:pPr>
    </w:p>
    <w:p w:rsidR="00BC1A55" w:rsidRDefault="00BC1A55" w:rsidP="00BC1A5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The aim of this project is to combine your knowledge acquired from lectures with that from independent literature research to produce a convincing loudspeaker design. </w:t>
      </w:r>
    </w:p>
    <w:p w:rsidR="00F6318D" w:rsidRDefault="00F6318D" w:rsidP="00BC1A5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</w:rPr>
      </w:pPr>
    </w:p>
    <w:p w:rsidR="00BC1A55" w:rsidRDefault="001B1D1E" w:rsidP="00BC1A5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Each team member</w:t>
      </w:r>
      <w:r w:rsidR="00BC1A55">
        <w:rPr>
          <w:rFonts w:ascii="TimesNewRomanPSMT" w:hAnsi="TimesNewRomanPSMT" w:cs="TimesNewRomanPSMT"/>
          <w:color w:val="000000"/>
        </w:rPr>
        <w:t xml:space="preserve"> will then </w:t>
      </w:r>
      <w:r w:rsidR="00DF44E1">
        <w:rPr>
          <w:rFonts w:ascii="TimesNewRomanPSMT" w:hAnsi="TimesNewRomanPSMT" w:cs="TimesNewRomanPSMT"/>
          <w:color w:val="000000"/>
        </w:rPr>
        <w:t>produce a</w:t>
      </w:r>
      <w:r w:rsidR="00BC1A55">
        <w:rPr>
          <w:rFonts w:ascii="TimesNewRomanPSMT" w:hAnsi="TimesNewRomanPSMT" w:cs="TimesNewRomanPSMT"/>
          <w:color w:val="000000"/>
        </w:rPr>
        <w:t xml:space="preserve"> report </w:t>
      </w:r>
      <w:r w:rsidR="00DF44E1">
        <w:rPr>
          <w:rFonts w:ascii="TimesNewRomanPSMT" w:hAnsi="TimesNewRomanPSMT" w:cs="TimesNewRomanPSMT"/>
          <w:color w:val="000000"/>
        </w:rPr>
        <w:t>(</w:t>
      </w:r>
      <w:r w:rsidR="00BC1A55" w:rsidRPr="00873B51">
        <w:rPr>
          <w:rFonts w:ascii="TimesNewRomanPSMT" w:hAnsi="TimesNewRomanPSMT" w:cs="TimesNewRomanPSMT"/>
          <w:i/>
          <w:color w:val="000000"/>
        </w:rPr>
        <w:t>no longer than 10 pages</w:t>
      </w:r>
      <w:r w:rsidR="00DF44E1">
        <w:rPr>
          <w:rFonts w:ascii="TimesNewRomanPSMT" w:hAnsi="TimesNewRomanPSMT" w:cs="TimesNewRomanPSMT"/>
          <w:i/>
          <w:color w:val="000000"/>
        </w:rPr>
        <w:t xml:space="preserve">) </w:t>
      </w:r>
      <w:r w:rsidR="00DF44E1">
        <w:rPr>
          <w:rFonts w:ascii="TimesNewRomanPSMT" w:hAnsi="TimesNewRomanPSMT" w:cs="TimesNewRomanPSMT"/>
          <w:color w:val="000000"/>
        </w:rPr>
        <w:t xml:space="preserve">that includes </w:t>
      </w:r>
      <w:r>
        <w:rPr>
          <w:rFonts w:ascii="TimesNewRomanPSMT" w:hAnsi="TimesNewRomanPSMT" w:cs="TimesNewRomanPSMT"/>
          <w:color w:val="000000"/>
        </w:rPr>
        <w:t>their</w:t>
      </w:r>
      <w:r w:rsidR="00BC1A55">
        <w:rPr>
          <w:rFonts w:ascii="TimesNewRomanPSMT" w:hAnsi="TimesNewRomanPSMT" w:cs="TimesNewRomanPSMT"/>
          <w:color w:val="000000"/>
        </w:rPr>
        <w:t xml:space="preserve"> </w:t>
      </w:r>
      <w:r w:rsidR="00DF44E1">
        <w:rPr>
          <w:rFonts w:ascii="TimesNewRomanPSMT" w:hAnsi="TimesNewRomanPSMT" w:cs="TimesNewRomanPSMT"/>
          <w:color w:val="000000"/>
        </w:rPr>
        <w:t>contribution to</w:t>
      </w:r>
      <w:r w:rsidR="00BC1A55">
        <w:rPr>
          <w:rFonts w:ascii="TimesNewRomanPSMT" w:hAnsi="TimesNewRomanPSMT" w:cs="TimesNewRomanPSMT"/>
          <w:color w:val="000000"/>
        </w:rPr>
        <w:t xml:space="preserve"> the finished design and discussion of the design process. </w:t>
      </w:r>
    </w:p>
    <w:p w:rsidR="00BC1A55" w:rsidRDefault="00BC1A55" w:rsidP="00BC1A5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</w:rPr>
      </w:pPr>
    </w:p>
    <w:p w:rsidR="00BB0ADA" w:rsidRDefault="00DF44E1" w:rsidP="0056381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R</w:t>
      </w:r>
      <w:r w:rsidR="00BC1A55">
        <w:rPr>
          <w:rFonts w:ascii="TimesNewRomanPSMT" w:hAnsi="TimesNewRomanPSMT" w:cs="TimesNewRomanPSMT"/>
          <w:color w:val="000000"/>
        </w:rPr>
        <w:t>emember, this is your design! Think of it as a home project where you would want to use your finished loudspeaker yourself, and design it as such.</w:t>
      </w:r>
      <w:r w:rsidR="00FD4ED5">
        <w:rPr>
          <w:rFonts w:ascii="TimesNewRomanPSMT" w:hAnsi="TimesNewRomanPSMT" w:cs="TimesNewRomanPSMT"/>
          <w:color w:val="000000"/>
        </w:rPr>
        <w:t xml:space="preserve"> </w:t>
      </w:r>
    </w:p>
    <w:p w:rsidR="00F049E4" w:rsidRDefault="00BC1A55" w:rsidP="0056381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However I would ask that you base your speaker cabinet design on a </w:t>
      </w:r>
      <w:r w:rsidRPr="002464F6">
        <w:rPr>
          <w:rFonts w:ascii="TimesNewRomanPSMT" w:hAnsi="TimesNewRomanPSMT" w:cs="TimesNewRomanPSMT"/>
          <w:color w:val="000000"/>
          <w:u w:val="single"/>
        </w:rPr>
        <w:t>ported</w:t>
      </w:r>
      <w:r>
        <w:rPr>
          <w:rFonts w:ascii="TimesNewRomanPSMT" w:hAnsi="TimesNewRomanPSMT" w:cs="TimesNewRomanPSMT"/>
          <w:color w:val="000000"/>
          <w:u w:val="single"/>
        </w:rPr>
        <w:t xml:space="preserve"> </w:t>
      </w:r>
      <w:r w:rsidRPr="002464F6">
        <w:rPr>
          <w:rFonts w:ascii="TimesNewRomanPSMT" w:hAnsi="TimesNewRomanPSMT" w:cs="TimesNewRomanPSMT"/>
          <w:color w:val="000000"/>
          <w:u w:val="single"/>
        </w:rPr>
        <w:t>/</w:t>
      </w:r>
      <w:r>
        <w:rPr>
          <w:rFonts w:ascii="TimesNewRomanPSMT" w:hAnsi="TimesNewRomanPSMT" w:cs="TimesNewRomanPSMT"/>
          <w:color w:val="000000"/>
          <w:u w:val="single"/>
        </w:rPr>
        <w:t xml:space="preserve"> </w:t>
      </w:r>
      <w:r w:rsidRPr="002464F6">
        <w:rPr>
          <w:rFonts w:ascii="TimesNewRomanPSMT" w:hAnsi="TimesNewRomanPSMT" w:cs="TimesNewRomanPSMT"/>
          <w:color w:val="000000"/>
          <w:u w:val="single"/>
        </w:rPr>
        <w:t>bass reflex cabinet</w:t>
      </w:r>
      <w:r>
        <w:rPr>
          <w:rFonts w:ascii="TimesNewRomanPSMT" w:hAnsi="TimesNewRomanPSMT" w:cs="TimesNewRomanPSMT"/>
          <w:color w:val="000000"/>
        </w:rPr>
        <w:t xml:space="preserve">. </w:t>
      </w:r>
    </w:p>
    <w:p w:rsidR="009E5EE3" w:rsidRDefault="009E5EE3" w:rsidP="0007712C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:rsidR="00B8559D" w:rsidRDefault="009E5EE3" w:rsidP="0007712C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To start you off, here are s</w:t>
      </w:r>
      <w:r w:rsidR="002464F6">
        <w:rPr>
          <w:rFonts w:ascii="TimesNewRomanPSMT" w:hAnsi="TimesNewRomanPSMT" w:cs="TimesNewRomanPSMT"/>
          <w:color w:val="000000"/>
        </w:rPr>
        <w:t xml:space="preserve">ome excellent sources of </w:t>
      </w:r>
      <w:r>
        <w:rPr>
          <w:rFonts w:ascii="TimesNewRomanPSMT" w:hAnsi="TimesNewRomanPSMT" w:cs="TimesNewRomanPSMT"/>
          <w:color w:val="000000"/>
        </w:rPr>
        <w:t>information</w:t>
      </w:r>
      <w:r w:rsidR="002464F6">
        <w:rPr>
          <w:rFonts w:ascii="TimesNewRomanPSMT" w:hAnsi="TimesNewRomanPSMT" w:cs="TimesNewRomanPSMT"/>
          <w:color w:val="000000"/>
        </w:rPr>
        <w:t>:</w:t>
      </w:r>
    </w:p>
    <w:p w:rsidR="002464F6" w:rsidRDefault="002464F6" w:rsidP="0007712C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:rsidR="002464F6" w:rsidRDefault="009E5EE3" w:rsidP="00B8050C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1).</w:t>
      </w:r>
      <w:r w:rsidR="002464F6">
        <w:rPr>
          <w:rFonts w:ascii="TimesNewRomanPSMT" w:hAnsi="TimesNewRomanPSMT" w:cs="TimesNewRomanPSMT"/>
          <w:color w:val="000000"/>
        </w:rPr>
        <w:t xml:space="preserve"> </w:t>
      </w:r>
      <w:hyperlink r:id="rId7" w:history="1">
        <w:r w:rsidR="00F049E4" w:rsidRPr="007D2EB1">
          <w:rPr>
            <w:rStyle w:val="Hyperlink"/>
            <w:rFonts w:ascii="TimesNewRomanPSMT" w:hAnsi="TimesNewRomanPSMT" w:cs="TimesNewRomanPSMT"/>
          </w:rPr>
          <w:t>http://www.diysubw</w:t>
        </w:r>
        <w:r w:rsidR="00F049E4" w:rsidRPr="007D2EB1">
          <w:rPr>
            <w:rStyle w:val="Hyperlink"/>
            <w:rFonts w:ascii="TimesNewRomanPSMT" w:hAnsi="TimesNewRomanPSMT" w:cs="TimesNewRomanPSMT"/>
          </w:rPr>
          <w:t>o</w:t>
        </w:r>
        <w:r w:rsidR="00F049E4" w:rsidRPr="007D2EB1">
          <w:rPr>
            <w:rStyle w:val="Hyperlink"/>
            <w:rFonts w:ascii="TimesNewRomanPSMT" w:hAnsi="TimesNewRomanPSMT" w:cs="TimesNewRomanPSMT"/>
          </w:rPr>
          <w:t>ofers.org/</w:t>
        </w:r>
      </w:hyperlink>
      <w:r w:rsidR="00F049E4">
        <w:rPr>
          <w:rFonts w:ascii="TimesNewRomanPSMT" w:hAnsi="TimesNewRomanPSMT" w:cs="TimesNewRomanPSMT"/>
          <w:color w:val="000000"/>
        </w:rPr>
        <w:t xml:space="preserve"> </w:t>
      </w:r>
    </w:p>
    <w:p w:rsidR="0007712C" w:rsidRDefault="002464F6" w:rsidP="0007712C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2). </w:t>
      </w:r>
      <w:hyperlink r:id="rId8" w:history="1">
        <w:r w:rsidRPr="00DE05C9">
          <w:rPr>
            <w:rStyle w:val="Hyperlink"/>
          </w:rPr>
          <w:t>http://en.wikipedia.org/wiki/Thiele/Sm</w:t>
        </w:r>
        <w:r w:rsidRPr="00DE05C9">
          <w:rPr>
            <w:rStyle w:val="Hyperlink"/>
          </w:rPr>
          <w:t>a</w:t>
        </w:r>
        <w:r w:rsidRPr="00DE05C9">
          <w:rPr>
            <w:rStyle w:val="Hyperlink"/>
          </w:rPr>
          <w:t>ll</w:t>
        </w:r>
      </w:hyperlink>
    </w:p>
    <w:p w:rsidR="00B8050C" w:rsidRDefault="002464F6" w:rsidP="0007712C">
      <w:pPr>
        <w:autoSpaceDE w:val="0"/>
        <w:autoSpaceDN w:val="0"/>
        <w:adjustRightInd w:val="0"/>
      </w:pPr>
      <w:r>
        <w:rPr>
          <w:rFonts w:ascii="TimesNewRomanPSMT" w:hAnsi="TimesNewRomanPSMT" w:cs="TimesNewRomanPSMT"/>
          <w:color w:val="000000"/>
        </w:rPr>
        <w:t xml:space="preserve">3). </w:t>
      </w:r>
      <w:hyperlink r:id="rId9" w:history="1">
        <w:r w:rsidR="004B1A1F" w:rsidRPr="008579F6">
          <w:rPr>
            <w:rStyle w:val="Hyperlink"/>
          </w:rPr>
          <w:t>http://sound.whsites.net/lr-passiv</w:t>
        </w:r>
        <w:r w:rsidR="004B1A1F" w:rsidRPr="008579F6">
          <w:rPr>
            <w:rStyle w:val="Hyperlink"/>
          </w:rPr>
          <w:t>e</w:t>
        </w:r>
        <w:r w:rsidR="004B1A1F" w:rsidRPr="008579F6">
          <w:rPr>
            <w:rStyle w:val="Hyperlink"/>
          </w:rPr>
          <w:t>.htm</w:t>
        </w:r>
      </w:hyperlink>
    </w:p>
    <w:p w:rsidR="009E5EE3" w:rsidRDefault="009E5EE3" w:rsidP="0007712C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:rsidR="00DF44E1" w:rsidRDefault="009E5EE3" w:rsidP="007349C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The </w:t>
      </w:r>
      <w:r w:rsidR="00FD4ED5">
        <w:rPr>
          <w:rFonts w:ascii="TimesNewRomanPSMT" w:hAnsi="TimesNewRomanPSMT" w:cs="TimesNewRomanPSMT"/>
          <w:color w:val="000000"/>
        </w:rPr>
        <w:t xml:space="preserve">assignment </w:t>
      </w:r>
      <w:r>
        <w:rPr>
          <w:rFonts w:ascii="TimesNewRomanPSMT" w:hAnsi="TimesNewRomanPSMT" w:cs="TimesNewRomanPSMT"/>
          <w:color w:val="000000"/>
        </w:rPr>
        <w:t xml:space="preserve">will contribute a total of </w:t>
      </w:r>
      <w:r w:rsidR="00BC1A55" w:rsidRPr="00FD4ED5">
        <w:rPr>
          <w:rFonts w:ascii="TimesNewRomanPSMT" w:hAnsi="TimesNewRomanPSMT" w:cs="TimesNewRomanPSMT"/>
          <w:b/>
          <w:color w:val="000000"/>
        </w:rPr>
        <w:t>2</w:t>
      </w:r>
      <w:r w:rsidRPr="00FD4ED5">
        <w:rPr>
          <w:rFonts w:ascii="TimesNewRomanPSMT" w:hAnsi="TimesNewRomanPSMT" w:cs="TimesNewRomanPSMT"/>
          <w:b/>
          <w:i/>
          <w:color w:val="000000"/>
        </w:rPr>
        <w:t>0%</w:t>
      </w:r>
      <w:r w:rsidRPr="00FD4ED5">
        <w:rPr>
          <w:rFonts w:ascii="TimesNewRomanPSMT" w:hAnsi="TimesNewRomanPSMT" w:cs="TimesNewRomanPSMT"/>
          <w:b/>
          <w:color w:val="000000"/>
        </w:rPr>
        <w:t xml:space="preserve"> towards your final grade in the AAT4 course </w:t>
      </w:r>
      <w:r>
        <w:rPr>
          <w:rFonts w:ascii="TimesNewRomanPSMT" w:hAnsi="TimesNewRomanPSMT" w:cs="TimesNewRomanPSMT"/>
          <w:color w:val="000000"/>
        </w:rPr>
        <w:t xml:space="preserve">(so it </w:t>
      </w:r>
      <w:r w:rsidR="00BC1A55">
        <w:rPr>
          <w:rFonts w:ascii="TimesNewRomanPSMT" w:hAnsi="TimesNewRomanPSMT" w:cs="TimesNewRomanPSMT"/>
          <w:color w:val="000000"/>
        </w:rPr>
        <w:t>will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8951E6">
        <w:rPr>
          <w:rFonts w:ascii="TimesNewRomanPSMT" w:hAnsi="TimesNewRomanPSMT" w:cs="TimesNewRomanPSMT"/>
          <w:color w:val="000000"/>
        </w:rPr>
        <w:t>have a significant impact on your overall results</w:t>
      </w:r>
      <w:r w:rsidR="00DF44E1">
        <w:rPr>
          <w:rFonts w:ascii="TimesNewRomanPSMT" w:hAnsi="TimesNewRomanPSMT" w:cs="TimesNewRomanPSMT"/>
          <w:color w:val="000000"/>
        </w:rPr>
        <w:t>!).</w:t>
      </w:r>
      <w:r>
        <w:rPr>
          <w:rFonts w:ascii="TimesNewRomanPSMT" w:hAnsi="TimesNewRomanPSMT" w:cs="TimesNewRomanPSMT"/>
          <w:color w:val="000000"/>
        </w:rPr>
        <w:t xml:space="preserve"> </w:t>
      </w:r>
    </w:p>
    <w:p w:rsidR="009E5EE3" w:rsidRDefault="00DF44E1" w:rsidP="007349C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P</w:t>
      </w:r>
      <w:r w:rsidR="009E5EE3">
        <w:rPr>
          <w:rFonts w:ascii="TimesNewRomanPSMT" w:hAnsi="TimesNewRomanPSMT" w:cs="TimesNewRomanPSMT"/>
          <w:color w:val="000000"/>
        </w:rPr>
        <w:t>lease give it some serious attention.</w:t>
      </w:r>
    </w:p>
    <w:p w:rsidR="00FD4ED5" w:rsidRDefault="00FD4ED5" w:rsidP="0007712C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:rsidR="00FD4ED5" w:rsidRDefault="00FD4ED5" w:rsidP="00FD4ED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u w:val="single"/>
        </w:rPr>
      </w:pPr>
      <w:r>
        <w:rPr>
          <w:rFonts w:ascii="TimesNewRomanPSMT" w:hAnsi="TimesNewRomanPSMT" w:cs="TimesNewRomanPSMT"/>
          <w:color w:val="000000"/>
          <w:u w:val="single"/>
        </w:rPr>
        <w:t>Report submission</w:t>
      </w:r>
    </w:p>
    <w:p w:rsidR="009E5EE3" w:rsidRDefault="009E5EE3" w:rsidP="000C453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Please </w:t>
      </w:r>
      <w:r w:rsidR="001D0235">
        <w:rPr>
          <w:rFonts w:ascii="TimesNewRomanPSMT" w:hAnsi="TimesNewRomanPSMT" w:cs="TimesNewRomanPSMT"/>
          <w:color w:val="000000"/>
        </w:rPr>
        <w:t xml:space="preserve">submit both an </w:t>
      </w:r>
      <w:r w:rsidR="001D0235" w:rsidRPr="00FD4ED5">
        <w:rPr>
          <w:rFonts w:ascii="TimesNewRomanPSMT" w:hAnsi="TimesNewRomanPSMT" w:cs="TimesNewRomanPSMT"/>
          <w:i/>
          <w:color w:val="000000"/>
        </w:rPr>
        <w:t>electronic copy</w:t>
      </w:r>
      <w:r w:rsidR="001D0235">
        <w:rPr>
          <w:rFonts w:ascii="TimesNewRomanPSMT" w:hAnsi="TimesNewRomanPSMT" w:cs="TimesNewRomanPSMT"/>
          <w:color w:val="000000"/>
        </w:rPr>
        <w:t xml:space="preserve"> and a </w:t>
      </w:r>
      <w:r w:rsidR="001D0235" w:rsidRPr="00FD4ED5">
        <w:rPr>
          <w:rFonts w:ascii="TimesNewRomanPSMT" w:hAnsi="TimesNewRomanPSMT" w:cs="TimesNewRomanPSMT"/>
          <w:i/>
          <w:color w:val="000000"/>
        </w:rPr>
        <w:t>printed copy</w:t>
      </w:r>
      <w:r w:rsidR="000C4533">
        <w:rPr>
          <w:rFonts w:ascii="TimesNewRomanPSMT" w:hAnsi="TimesNewRomanPSMT" w:cs="TimesNewRomanPSMT"/>
          <w:color w:val="000000"/>
        </w:rPr>
        <w:t xml:space="preserve"> of your report</w:t>
      </w:r>
      <w:r w:rsidR="001D0235">
        <w:rPr>
          <w:rFonts w:ascii="TimesNewRomanPSMT" w:hAnsi="TimesNewRomanPSMT" w:cs="TimesNewRomanPSMT"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by the </w:t>
      </w:r>
      <w:r w:rsidR="00873B51" w:rsidRPr="00873B51">
        <w:rPr>
          <w:rFonts w:ascii="TimesNewRomanPSMT" w:hAnsi="TimesNewRomanPSMT" w:cs="TimesNewRomanPSMT"/>
          <w:b/>
          <w:color w:val="000000"/>
        </w:rPr>
        <w:t xml:space="preserve">5pm, </w:t>
      </w:r>
      <w:r w:rsidR="00211116">
        <w:rPr>
          <w:rFonts w:ascii="TimesNewRomanPSMT" w:hAnsi="TimesNewRomanPSMT" w:cs="TimesNewRomanPSMT"/>
          <w:b/>
          <w:color w:val="000000"/>
        </w:rPr>
        <w:t>Wednesday</w:t>
      </w:r>
      <w:r w:rsidR="00873B51" w:rsidRPr="00873B51">
        <w:rPr>
          <w:rFonts w:ascii="TimesNewRomanPSMT" w:hAnsi="TimesNewRomanPSMT" w:cs="TimesNewRomanPSMT"/>
          <w:b/>
          <w:color w:val="000000"/>
        </w:rPr>
        <w:t xml:space="preserve"> </w:t>
      </w:r>
      <w:r w:rsidR="006E79A5">
        <w:rPr>
          <w:rFonts w:ascii="TimesNewRomanPSMT" w:hAnsi="TimesNewRomanPSMT" w:cs="TimesNewRomanPSMT"/>
          <w:b/>
          <w:color w:val="000000"/>
        </w:rPr>
        <w:t>1</w:t>
      </w:r>
      <w:r w:rsidR="00C83589">
        <w:rPr>
          <w:rFonts w:ascii="TimesNewRomanPSMT" w:hAnsi="TimesNewRomanPSMT" w:cs="TimesNewRomanPSMT"/>
          <w:b/>
          <w:color w:val="000000"/>
        </w:rPr>
        <w:t>1</w:t>
      </w:r>
      <w:r w:rsidR="007349C5">
        <w:rPr>
          <w:rFonts w:ascii="TimesNewRomanPSMT" w:hAnsi="TimesNewRomanPSMT" w:cs="TimesNewRomanPSMT"/>
          <w:b/>
          <w:color w:val="000000"/>
          <w:vertAlign w:val="superscript"/>
        </w:rPr>
        <w:t>th</w:t>
      </w:r>
      <w:r w:rsidR="00873B51" w:rsidRPr="00873B51">
        <w:rPr>
          <w:rFonts w:ascii="TimesNewRomanPSMT" w:hAnsi="TimesNewRomanPSMT" w:cs="TimesNewRomanPSMT"/>
          <w:b/>
          <w:color w:val="000000"/>
        </w:rPr>
        <w:t xml:space="preserve"> </w:t>
      </w:r>
      <w:proofErr w:type="gramStart"/>
      <w:r w:rsidR="00831702">
        <w:rPr>
          <w:rFonts w:ascii="TimesNewRomanPSMT" w:hAnsi="TimesNewRomanPSMT" w:cs="TimesNewRomanPSMT"/>
          <w:b/>
          <w:color w:val="000000"/>
        </w:rPr>
        <w:t>April</w:t>
      </w:r>
      <w:r w:rsidR="007349C5">
        <w:rPr>
          <w:rFonts w:ascii="TimesNewRomanPSMT" w:hAnsi="TimesNewRomanPSMT" w:cs="TimesNewRomanPSMT"/>
          <w:b/>
          <w:color w:val="000000"/>
        </w:rPr>
        <w:t>,</w:t>
      </w:r>
      <w:proofErr w:type="gramEnd"/>
      <w:r w:rsidR="007349C5">
        <w:rPr>
          <w:rFonts w:ascii="TimesNewRomanPSMT" w:hAnsi="TimesNewRomanPSMT" w:cs="TimesNewRomanPSMT"/>
          <w:b/>
          <w:color w:val="000000"/>
        </w:rPr>
        <w:t xml:space="preserve"> </w:t>
      </w:r>
      <w:r w:rsidR="001E2316" w:rsidRPr="00873B51">
        <w:rPr>
          <w:rFonts w:ascii="TimesNewRomanPSMT" w:hAnsi="TimesNewRomanPSMT" w:cs="TimesNewRomanPSMT"/>
          <w:b/>
          <w:color w:val="000000"/>
        </w:rPr>
        <w:t>201</w:t>
      </w:r>
      <w:r w:rsidR="00C83589">
        <w:rPr>
          <w:rFonts w:ascii="TimesNewRomanPSMT" w:hAnsi="TimesNewRomanPSMT" w:cs="TimesNewRomanPSMT"/>
          <w:b/>
          <w:color w:val="000000"/>
        </w:rPr>
        <w:t>8</w:t>
      </w:r>
      <w:r>
        <w:rPr>
          <w:rFonts w:ascii="TimesNewRomanPSMT" w:hAnsi="TimesNewRomanPSMT" w:cs="TimesNewRomanPSMT"/>
          <w:color w:val="000000"/>
        </w:rPr>
        <w:t>.</w:t>
      </w:r>
      <w:r w:rsidR="001E2316">
        <w:rPr>
          <w:rFonts w:ascii="TimesNewRomanPSMT" w:hAnsi="TimesNewRomanPSMT" w:cs="TimesNewRomanPSMT"/>
          <w:color w:val="000000"/>
        </w:rPr>
        <w:t xml:space="preserve"> </w:t>
      </w:r>
    </w:p>
    <w:p w:rsidR="00FD4ED5" w:rsidRDefault="00FD4ED5" w:rsidP="0007712C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bookmarkStart w:id="0" w:name="_GoBack"/>
      <w:bookmarkEnd w:id="0"/>
    </w:p>
    <w:p w:rsidR="00FD4ED5" w:rsidRDefault="00FD4ED5" w:rsidP="00FD4E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The electronic copy should be submitted </w:t>
      </w:r>
      <w:r w:rsidR="005F5EA0">
        <w:rPr>
          <w:rFonts w:ascii="TimesNewRomanPSMT" w:hAnsi="TimesNewRomanPSMT" w:cs="TimesNewRomanPSMT"/>
          <w:color w:val="000000"/>
        </w:rPr>
        <w:t>via the link on the Moodle site for the course.</w:t>
      </w:r>
      <w:r w:rsidR="00F6318D">
        <w:rPr>
          <w:rFonts w:ascii="TimesNewRomanPSMT" w:hAnsi="TimesNewRomanPSMT" w:cs="TimesNewRomanPSMT"/>
          <w:color w:val="000000"/>
        </w:rPr>
        <w:t xml:space="preserve"> </w:t>
      </w:r>
      <w:r w:rsidR="0090363E">
        <w:rPr>
          <w:rFonts w:ascii="TimesNewRomanPSMT" w:hAnsi="TimesNewRomanPSMT" w:cs="TimesNewRomanPSMT"/>
          <w:color w:val="000000"/>
        </w:rPr>
        <w:t>C</w:t>
      </w:r>
      <w:r>
        <w:rPr>
          <w:rFonts w:ascii="TimesNewRomanPSMT" w:hAnsi="TimesNewRomanPSMT" w:cs="TimesNewRomanPSMT"/>
          <w:color w:val="000000"/>
        </w:rPr>
        <w:t>opy</w:t>
      </w:r>
      <w:r w:rsidR="00BD28E4">
        <w:rPr>
          <w:rFonts w:ascii="TimesNewRomanPSMT" w:hAnsi="TimesNewRomanPSMT" w:cs="TimesNewRomanPSMT"/>
          <w:color w:val="000000"/>
        </w:rPr>
        <w:t>ing and pasting of non-original</w:t>
      </w:r>
      <w:r w:rsidR="00A97EFD">
        <w:rPr>
          <w:rFonts w:ascii="TimesNewRomanPSMT" w:hAnsi="TimesNewRomanPSMT" w:cs="TimesNewRomanPSMT"/>
          <w:color w:val="000000"/>
        </w:rPr>
        <w:t xml:space="preserve"> </w:t>
      </w:r>
      <w:r>
        <w:rPr>
          <w:rFonts w:ascii="TimesNewRomanPSMT" w:hAnsi="TimesNewRomanPSMT" w:cs="TimesNewRomanPSMT"/>
          <w:color w:val="000000"/>
        </w:rPr>
        <w:t xml:space="preserve">content from other sources </w:t>
      </w:r>
      <w:r w:rsidR="00BD28E4">
        <w:rPr>
          <w:rFonts w:ascii="TimesNewRomanPSMT" w:hAnsi="TimesNewRomanPSMT" w:cs="TimesNewRomanPSMT"/>
          <w:color w:val="000000"/>
        </w:rPr>
        <w:t xml:space="preserve">that is not properly referenced in the report </w:t>
      </w:r>
      <w:r>
        <w:rPr>
          <w:rFonts w:ascii="TimesNewRomanPSMT" w:hAnsi="TimesNewRomanPSMT" w:cs="TimesNewRomanPSMT"/>
          <w:color w:val="000000"/>
        </w:rPr>
        <w:t xml:space="preserve">is strictly </w:t>
      </w:r>
      <w:r w:rsidR="00BD28E4">
        <w:rPr>
          <w:rFonts w:ascii="TimesNewRomanPSMT" w:hAnsi="TimesNewRomanPSMT" w:cs="TimesNewRomanPSMT"/>
          <w:color w:val="000000"/>
        </w:rPr>
        <w:t>prohibited</w:t>
      </w:r>
      <w:r w:rsidR="00A97EFD">
        <w:rPr>
          <w:rFonts w:ascii="TimesNewRomanPSMT" w:hAnsi="TimesNewRomanPSMT" w:cs="TimesNewRomanPSMT"/>
          <w:color w:val="000000"/>
        </w:rPr>
        <w:t>.</w:t>
      </w:r>
      <w:r>
        <w:rPr>
          <w:rFonts w:ascii="TimesNewRomanPSMT" w:hAnsi="TimesNewRomanPSMT" w:cs="TimesNewRomanPSMT"/>
          <w:color w:val="000000"/>
        </w:rPr>
        <w:t xml:space="preserve"> </w:t>
      </w:r>
      <w:r w:rsidR="0090363E">
        <w:rPr>
          <w:rFonts w:ascii="TimesNewRomanPSMT" w:hAnsi="TimesNewRomanPSMT" w:cs="TimesNewRomanPSMT"/>
          <w:color w:val="000000"/>
        </w:rPr>
        <w:t>Y</w:t>
      </w:r>
      <w:r>
        <w:rPr>
          <w:rFonts w:ascii="TimesNewRomanPSMT" w:hAnsi="TimesNewRomanPSMT" w:cs="TimesNewRomanPSMT"/>
          <w:color w:val="000000"/>
        </w:rPr>
        <w:t xml:space="preserve">our report </w:t>
      </w:r>
      <w:r w:rsidR="0090363E">
        <w:rPr>
          <w:rFonts w:ascii="TimesNewRomanPSMT" w:hAnsi="TimesNewRomanPSMT" w:cs="TimesNewRomanPSMT"/>
          <w:color w:val="000000"/>
        </w:rPr>
        <w:t>will be checked automatically for plagiarism and when submitted to Moodle</w:t>
      </w:r>
      <w:r>
        <w:rPr>
          <w:rFonts w:ascii="TimesNewRomanPSMT" w:hAnsi="TimesNewRomanPSMT" w:cs="TimesNewRomanPSMT"/>
          <w:color w:val="000000"/>
        </w:rPr>
        <w:t xml:space="preserve">. </w:t>
      </w:r>
    </w:p>
    <w:p w:rsidR="009E5EE3" w:rsidRDefault="009E5EE3" w:rsidP="0007712C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:rsidR="00FD4ED5" w:rsidRDefault="00FD4ED5" w:rsidP="0007712C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Please submit the printed copy of the report to the School teaching office in the James Watt South building.</w:t>
      </w:r>
    </w:p>
    <w:p w:rsidR="009E5EE3" w:rsidRDefault="009E5EE3" w:rsidP="0007712C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:rsidR="000C3D49" w:rsidRDefault="00B41D24" w:rsidP="000C3D49">
      <w:pPr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Good luck!</w:t>
      </w:r>
    </w:p>
    <w:p w:rsidR="000C3D49" w:rsidRDefault="000C3D49" w:rsidP="000C3D49">
      <w:pPr>
        <w:rPr>
          <w:rFonts w:ascii="TimesNewRomanPSMT" w:hAnsi="TimesNewRomanPSMT" w:cs="TimesNewRomanPSMT"/>
          <w:color w:val="000000"/>
        </w:rPr>
      </w:pPr>
    </w:p>
    <w:p w:rsidR="00873B51" w:rsidRDefault="00873B51" w:rsidP="000C3D49">
      <w:pPr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Dr. D. Moran</w:t>
      </w:r>
    </w:p>
    <w:p w:rsidR="00F6318D" w:rsidRPr="007349C5" w:rsidRDefault="00F6318D" w:rsidP="000C3D49">
      <w:pPr>
        <w:rPr>
          <w:rFonts w:ascii="TimesNewRomanPSMT" w:hAnsi="TimesNewRomanPSMT" w:cs="TimesNewRomanPSMT"/>
          <w:color w:val="000000"/>
        </w:rPr>
      </w:pPr>
    </w:p>
    <w:p w:rsidR="00B8050C" w:rsidRPr="006D0189" w:rsidRDefault="009E5EE3" w:rsidP="000C3D49">
      <w:pPr>
        <w:rPr>
          <w:rFonts w:ascii="Arial" w:hAnsi="Arial" w:cs="Arial"/>
        </w:rPr>
      </w:pPr>
      <w:r w:rsidRPr="006D0189">
        <w:rPr>
          <w:rFonts w:ascii="Arial" w:hAnsi="Arial" w:cs="Arial"/>
          <w:color w:val="000000"/>
          <w:u w:val="single"/>
        </w:rPr>
        <w:lastRenderedPageBreak/>
        <w:t>Appendix A</w:t>
      </w:r>
      <w:r w:rsidRPr="006D0189">
        <w:rPr>
          <w:rFonts w:ascii="Arial" w:hAnsi="Arial" w:cs="Arial"/>
          <w:color w:val="000000"/>
        </w:rPr>
        <w:t xml:space="preserve"> - </w:t>
      </w:r>
      <w:r w:rsidR="006D0189" w:rsidRPr="006D0189">
        <w:rPr>
          <w:rFonts w:ascii="Arial" w:hAnsi="Arial" w:cs="Arial"/>
          <w:bCs/>
        </w:rPr>
        <w:t>TRUVOX 1225  (</w:t>
      </w:r>
      <w:r w:rsidR="006D0189" w:rsidRPr="0089149F">
        <w:rPr>
          <w:rFonts w:ascii="Arial" w:hAnsi="Arial" w:cs="Arial"/>
          <w:bCs/>
          <w:u w:val="single"/>
        </w:rPr>
        <w:t>Woofer driver</w:t>
      </w:r>
      <w:r w:rsidR="006D0189" w:rsidRPr="006D0189">
        <w:rPr>
          <w:rFonts w:ascii="Arial" w:hAnsi="Arial" w:cs="Arial"/>
          <w:bCs/>
        </w:rPr>
        <w:t>)</w:t>
      </w:r>
      <w:r w:rsidR="006D0189">
        <w:rPr>
          <w:rFonts w:ascii="Arial" w:hAnsi="Arial" w:cs="Arial"/>
          <w:bCs/>
        </w:rPr>
        <w:t xml:space="preserve"> parameters</w:t>
      </w:r>
    </w:p>
    <w:p w:rsidR="00474D94" w:rsidRDefault="00474D94" w:rsidP="0007712C"/>
    <w:p w:rsidR="00BB65C8" w:rsidRDefault="00BB65C8" w:rsidP="0007712C"/>
    <w:p w:rsidR="006D0189" w:rsidRDefault="006D0189" w:rsidP="006D0189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Specifications</w:t>
      </w:r>
    </w:p>
    <w:p w:rsidR="006D0189" w:rsidRDefault="006D0189" w:rsidP="006D018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Nominal diameter (‘’) 12</w:t>
      </w:r>
    </w:p>
    <w:p w:rsidR="006D0189" w:rsidRDefault="008C3158" w:rsidP="006D018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43180</wp:posOffset>
            </wp:positionV>
            <wp:extent cx="2400300" cy="1488440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0189">
        <w:rPr>
          <w:rFonts w:ascii="Arial" w:hAnsi="Arial" w:cs="Arial"/>
          <w:sz w:val="20"/>
          <w:szCs w:val="20"/>
        </w:rPr>
        <w:t>Power rating (W) 250</w:t>
      </w:r>
    </w:p>
    <w:p w:rsidR="006D0189" w:rsidRDefault="006D0189" w:rsidP="006D018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 Max (mm) 2.35</w:t>
      </w:r>
    </w:p>
    <w:p w:rsidR="006D0189" w:rsidRDefault="006D0189" w:rsidP="006D018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f/pl (mm) 8</w:t>
      </w:r>
    </w:p>
    <w:p w:rsidR="006D0189" w:rsidRDefault="006D0189" w:rsidP="006D018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coil (mm) 12.7</w:t>
      </w:r>
    </w:p>
    <w:p w:rsidR="006D0189" w:rsidRDefault="006D0189" w:rsidP="006D018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Nominal impedance (O) 8</w:t>
      </w:r>
    </w:p>
    <w:p w:rsidR="006D0189" w:rsidRDefault="006D0189" w:rsidP="006D018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Sensitivity (dB) 97</w:t>
      </w:r>
    </w:p>
    <w:p w:rsidR="006D0189" w:rsidRDefault="006D0189" w:rsidP="006D0189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Voice coil diameter (‘’) 2</w:t>
      </w:r>
      <w:r>
        <w:rPr>
          <w:sz w:val="20"/>
          <w:szCs w:val="20"/>
        </w:rPr>
        <w:t>½</w:t>
      </w:r>
    </w:p>
    <w:p w:rsidR="006D0189" w:rsidRDefault="006D0189" w:rsidP="006D018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Surround Material Cloth - Sealed</w:t>
      </w:r>
    </w:p>
    <w:p w:rsidR="006D0189" w:rsidRDefault="006D0189" w:rsidP="006D018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Magnet type Ceramic</w:t>
      </w:r>
    </w:p>
    <w:p w:rsidR="006D0189" w:rsidRDefault="006D0189" w:rsidP="006D018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Magnet assembly flux (T) 1.2</w:t>
      </w:r>
    </w:p>
    <w:p w:rsidR="006D0189" w:rsidRDefault="006D0189" w:rsidP="006D018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Magnet weight (oz) 42</w:t>
      </w:r>
    </w:p>
    <w:p w:rsidR="006D0189" w:rsidRDefault="006D0189" w:rsidP="006D018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Chassis type Pressed Steel</w:t>
      </w:r>
    </w:p>
    <w:p w:rsidR="006D0189" w:rsidRDefault="006D0189" w:rsidP="006D01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Cone material Kevlar loaded paper</w:t>
      </w:r>
    </w:p>
    <w:p w:rsidR="006D0189" w:rsidRDefault="006D0189" w:rsidP="006D0189">
      <w:pPr>
        <w:rPr>
          <w:rFonts w:ascii="Arial" w:hAnsi="Arial" w:cs="Arial"/>
          <w:sz w:val="20"/>
          <w:szCs w:val="20"/>
        </w:rPr>
      </w:pPr>
    </w:p>
    <w:p w:rsidR="00BB65C8" w:rsidRDefault="00BB65C8" w:rsidP="006D0189">
      <w:pPr>
        <w:rPr>
          <w:rFonts w:ascii="Arial" w:hAnsi="Arial" w:cs="Arial"/>
          <w:sz w:val="20"/>
          <w:szCs w:val="20"/>
        </w:rPr>
      </w:pPr>
    </w:p>
    <w:p w:rsidR="006D0189" w:rsidRDefault="008C3158" w:rsidP="006D0189">
      <w:pPr>
        <w:jc w:val="center"/>
      </w:pPr>
      <w:r>
        <w:rPr>
          <w:noProof/>
        </w:rPr>
        <w:drawing>
          <wp:inline distT="0" distB="0" distL="0" distR="0">
            <wp:extent cx="5029200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5C8" w:rsidRDefault="00BB65C8" w:rsidP="00BB65C8"/>
    <w:p w:rsidR="00BB65C8" w:rsidRDefault="00BB65C8" w:rsidP="00BB65C8"/>
    <w:p w:rsidR="00BB65C8" w:rsidRDefault="00BB65C8" w:rsidP="00BB65C8"/>
    <w:p w:rsidR="00BB65C8" w:rsidRPr="00BB65C8" w:rsidRDefault="00BB65C8" w:rsidP="00BB65C8">
      <w:pPr>
        <w:rPr>
          <w:u w:val="single"/>
        </w:rPr>
      </w:pPr>
      <w:r w:rsidRPr="00BB65C8">
        <w:rPr>
          <w:u w:val="single"/>
        </w:rPr>
        <w:t>Thiele-Small parameters:</w:t>
      </w:r>
    </w:p>
    <w:p w:rsidR="00BB65C8" w:rsidRDefault="00BB65C8" w:rsidP="00BB65C8"/>
    <w:p w:rsidR="00BB65C8" w:rsidRDefault="00BB65C8" w:rsidP="00BB65C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20"/>
              <w:szCs w:val="20"/>
            </w:rPr>
            <w:t>Frequency</w:t>
          </w:r>
        </w:smartTag>
        <w:r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20"/>
              <w:szCs w:val="20"/>
            </w:rPr>
            <w:t>Range</w:t>
          </w:r>
        </w:smartTag>
      </w:smartTag>
      <w:r>
        <w:rPr>
          <w:rFonts w:ascii="Arial" w:hAnsi="Arial" w:cs="Arial"/>
          <w:sz w:val="20"/>
          <w:szCs w:val="20"/>
        </w:rPr>
        <w:t xml:space="preserve"> (Hz) 50-4000 </w:t>
      </w:r>
    </w:p>
    <w:p w:rsidR="00BB65C8" w:rsidRDefault="00BB65C8" w:rsidP="00BB65C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 (O) 5.13</w:t>
      </w:r>
    </w:p>
    <w:p w:rsidR="00BB65C8" w:rsidRDefault="00BB65C8" w:rsidP="00BB65C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Mmt</w:t>
      </w:r>
      <w:proofErr w:type="spellEnd"/>
      <w:r>
        <w:rPr>
          <w:rFonts w:ascii="Arial" w:hAnsi="Arial" w:cs="Arial"/>
          <w:sz w:val="20"/>
          <w:szCs w:val="20"/>
        </w:rPr>
        <w:t xml:space="preserve"> (g) 46.5 </w:t>
      </w:r>
    </w:p>
    <w:p w:rsidR="00BB65C8" w:rsidRDefault="00BB65C8" w:rsidP="00BB65C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 (m) 0.26</w:t>
      </w:r>
    </w:p>
    <w:p w:rsidR="00BB65C8" w:rsidRDefault="00BB65C8" w:rsidP="00BB65C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Qts</w:t>
      </w:r>
      <w:proofErr w:type="spellEnd"/>
      <w:r>
        <w:rPr>
          <w:rFonts w:ascii="Arial" w:hAnsi="Arial" w:cs="Arial"/>
          <w:sz w:val="20"/>
          <w:szCs w:val="20"/>
        </w:rPr>
        <w:t xml:space="preserve"> 0.5 </w:t>
      </w:r>
    </w:p>
    <w:p w:rsidR="00BB65C8" w:rsidRDefault="00BB65C8" w:rsidP="00BB65C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Vas (L) 55</w:t>
      </w:r>
    </w:p>
    <w:p w:rsidR="00BB65C8" w:rsidRDefault="00BB65C8" w:rsidP="00BB65C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Qms</w:t>
      </w:r>
      <w:proofErr w:type="spellEnd"/>
      <w:r>
        <w:rPr>
          <w:rFonts w:ascii="Arial" w:hAnsi="Arial" w:cs="Arial"/>
          <w:sz w:val="20"/>
          <w:szCs w:val="20"/>
        </w:rPr>
        <w:t xml:space="preserve"> 6.7 </w:t>
      </w:r>
    </w:p>
    <w:p w:rsidR="00BB65C8" w:rsidRDefault="00BB65C8" w:rsidP="00BB65C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Bl</w:t>
      </w:r>
      <w:proofErr w:type="spellEnd"/>
      <w:r>
        <w:rPr>
          <w:rFonts w:ascii="Arial" w:hAnsi="Arial" w:cs="Arial"/>
          <w:sz w:val="20"/>
          <w:szCs w:val="20"/>
        </w:rPr>
        <w:t xml:space="preserve"> (Tm) 13.2</w:t>
      </w:r>
    </w:p>
    <w:p w:rsidR="00BB65C8" w:rsidRDefault="00BB65C8" w:rsidP="00BB65C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Qes</w:t>
      </w:r>
      <w:proofErr w:type="spellEnd"/>
      <w:r>
        <w:rPr>
          <w:rFonts w:ascii="Arial" w:hAnsi="Arial" w:cs="Arial"/>
          <w:sz w:val="20"/>
          <w:szCs w:val="20"/>
        </w:rPr>
        <w:t xml:space="preserve"> 0.54 </w:t>
      </w:r>
    </w:p>
    <w:p w:rsidR="00BB65C8" w:rsidRDefault="00BB65C8" w:rsidP="00BB65C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Cms</w:t>
      </w:r>
      <w:proofErr w:type="spellEnd"/>
      <w:r>
        <w:rPr>
          <w:rFonts w:ascii="Arial" w:hAnsi="Arial" w:cs="Arial"/>
          <w:sz w:val="20"/>
          <w:szCs w:val="20"/>
        </w:rPr>
        <w:t xml:space="preserve"> (mm/N) 0.14</w:t>
      </w:r>
    </w:p>
    <w:p w:rsidR="00BB65C8" w:rsidRDefault="00BB65C8" w:rsidP="00BB65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Fs (Hz) 63 </w:t>
      </w:r>
    </w:p>
    <w:p w:rsidR="00BB65C8" w:rsidRDefault="00BB65C8" w:rsidP="00BB65C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Rms</w:t>
      </w:r>
      <w:proofErr w:type="spellEnd"/>
      <w:r>
        <w:rPr>
          <w:rFonts w:ascii="Arial" w:hAnsi="Arial" w:cs="Arial"/>
          <w:sz w:val="20"/>
          <w:szCs w:val="20"/>
        </w:rPr>
        <w:t xml:space="preserve"> (kg/s) 2.76</w:t>
      </w:r>
    </w:p>
    <w:p w:rsidR="00BB65C8" w:rsidRDefault="004A21CE" w:rsidP="00BB65C8">
      <w:r w:rsidRPr="004A21CE">
        <w:t>Le (at 1kHz)0.84mH</w:t>
      </w:r>
    </w:p>
    <w:p w:rsidR="004A4D14" w:rsidRDefault="004A4D14" w:rsidP="00BB65C8"/>
    <w:p w:rsidR="004A4D14" w:rsidRDefault="001E2316" w:rsidP="00BB65C8">
      <w:r>
        <w:t xml:space="preserve">Source - </w:t>
      </w:r>
      <w:r w:rsidR="004A21CE" w:rsidRPr="004A21CE">
        <w:t>http://celestion.com/product/102/tf1225/</w:t>
      </w:r>
    </w:p>
    <w:p w:rsidR="004A4D14" w:rsidRDefault="00AB3638" w:rsidP="00BB65C8">
      <w:r w:rsidRPr="00AB3638">
        <w:rPr>
          <w:u w:val="single"/>
        </w:rPr>
        <w:lastRenderedPageBreak/>
        <w:t>Appendix B</w:t>
      </w:r>
      <w:r>
        <w:t xml:space="preserve"> -  811582 DT-80H </w:t>
      </w:r>
      <w:proofErr w:type="spellStart"/>
      <w:r>
        <w:t>Hifi</w:t>
      </w:r>
      <w:proofErr w:type="spellEnd"/>
      <w:r>
        <w:t xml:space="preserve"> dome tweeter (</w:t>
      </w:r>
      <w:r w:rsidRPr="0089149F">
        <w:rPr>
          <w:u w:val="single"/>
        </w:rPr>
        <w:t>Tweeter driver</w:t>
      </w:r>
      <w:r>
        <w:t>) parameters</w:t>
      </w:r>
    </w:p>
    <w:p w:rsidR="00AB3638" w:rsidRDefault="00AB3638" w:rsidP="00BB65C8"/>
    <w:p w:rsidR="001E539A" w:rsidRDefault="001E539A" w:rsidP="00BB65C8"/>
    <w:p w:rsidR="001E539A" w:rsidRDefault="001E539A" w:rsidP="00BB65C8"/>
    <w:p w:rsidR="001E539A" w:rsidRDefault="008C3158" w:rsidP="001E539A">
      <w:r>
        <w:rPr>
          <w:noProof/>
        </w:rPr>
        <w:drawing>
          <wp:inline distT="0" distB="0" distL="0" distR="0">
            <wp:extent cx="3657600" cy="2981325"/>
            <wp:effectExtent l="19050" t="0" r="0" b="0"/>
            <wp:docPr id="2" name="Picture 2" descr="DT-80H tweeter ts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T-80H tweeter ts parameter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9A" w:rsidRDefault="001E539A" w:rsidP="00BB65C8">
      <w:r>
        <w:t xml:space="preserve">  Frequency -3dB below resonance      f3   (Hz)       715</w:t>
      </w:r>
    </w:p>
    <w:p w:rsidR="001E539A" w:rsidRDefault="001E539A" w:rsidP="00BB65C8"/>
    <w:p w:rsidR="001E539A" w:rsidRDefault="001E539A" w:rsidP="00BB65C8"/>
    <w:p w:rsidR="001E539A" w:rsidRDefault="001E539A" w:rsidP="00BB65C8"/>
    <w:p w:rsidR="001E539A" w:rsidRDefault="001E539A" w:rsidP="00BB65C8"/>
    <w:p w:rsidR="006D3438" w:rsidRDefault="008C3158" w:rsidP="00BB65C8">
      <w:r>
        <w:rPr>
          <w:noProof/>
        </w:rPr>
        <w:drawing>
          <wp:inline distT="0" distB="0" distL="0" distR="0">
            <wp:extent cx="4914900" cy="30575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9A" w:rsidRDefault="001E539A" w:rsidP="00BB65C8"/>
    <w:p w:rsidR="001E539A" w:rsidRDefault="001E539A" w:rsidP="00BB65C8"/>
    <w:p w:rsidR="001E539A" w:rsidRDefault="001E539A" w:rsidP="00BB65C8"/>
    <w:p w:rsidR="001E539A" w:rsidRPr="001E539A" w:rsidRDefault="001E2316" w:rsidP="00BB65C8">
      <w:r>
        <w:t xml:space="preserve">Source - </w:t>
      </w:r>
      <w:r w:rsidR="001E539A" w:rsidRPr="001E539A">
        <w:t>http://www.europe-audio.com/Product.asp?Product_ID=3166</w:t>
      </w:r>
    </w:p>
    <w:sectPr w:rsidR="001E539A" w:rsidRPr="001E539A" w:rsidSect="00C66602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541" w:rsidRDefault="006E6541">
      <w:r>
        <w:separator/>
      </w:r>
    </w:p>
  </w:endnote>
  <w:endnote w:type="continuationSeparator" w:id="0">
    <w:p w:rsidR="006E6541" w:rsidRDefault="006E6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F22" w:rsidRDefault="006F5C0A">
    <w:pPr>
      <w:pStyle w:val="Footer"/>
    </w:pPr>
    <w:r>
      <w:tab/>
      <w:t>AAT4 assignment 201</w:t>
    </w:r>
    <w:r w:rsidR="00C83589">
      <w:t>8</w:t>
    </w:r>
    <w:r w:rsidR="00D14F22">
      <w:tab/>
    </w:r>
    <w:r w:rsidR="00AC192D">
      <w:rPr>
        <w:rStyle w:val="PageNumber"/>
      </w:rPr>
      <w:fldChar w:fldCharType="begin"/>
    </w:r>
    <w:r w:rsidR="00D14F22">
      <w:rPr>
        <w:rStyle w:val="PageNumber"/>
      </w:rPr>
      <w:instrText xml:space="preserve"> PAGE </w:instrText>
    </w:r>
    <w:r w:rsidR="00AC192D">
      <w:rPr>
        <w:rStyle w:val="PageNumber"/>
      </w:rPr>
      <w:fldChar w:fldCharType="separate"/>
    </w:r>
    <w:r w:rsidR="00C83589">
      <w:rPr>
        <w:rStyle w:val="PageNumber"/>
        <w:noProof/>
      </w:rPr>
      <w:t>2</w:t>
    </w:r>
    <w:r w:rsidR="00AC192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541" w:rsidRDefault="006E6541">
      <w:r>
        <w:separator/>
      </w:r>
    </w:p>
  </w:footnote>
  <w:footnote w:type="continuationSeparator" w:id="0">
    <w:p w:rsidR="006E6541" w:rsidRDefault="006E6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145D5"/>
    <w:multiLevelType w:val="hybridMultilevel"/>
    <w:tmpl w:val="A1769C56"/>
    <w:lvl w:ilvl="0" w:tplc="576E89D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E2C1A"/>
    <w:multiLevelType w:val="hybridMultilevel"/>
    <w:tmpl w:val="522E476E"/>
    <w:lvl w:ilvl="0" w:tplc="8384D9BA"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F9"/>
    <w:rsid w:val="00001F82"/>
    <w:rsid w:val="00003F5D"/>
    <w:rsid w:val="0000493A"/>
    <w:rsid w:val="000049ED"/>
    <w:rsid w:val="00005097"/>
    <w:rsid w:val="000059D4"/>
    <w:rsid w:val="00005BAC"/>
    <w:rsid w:val="00006550"/>
    <w:rsid w:val="0000742B"/>
    <w:rsid w:val="00007494"/>
    <w:rsid w:val="000074CB"/>
    <w:rsid w:val="0000790F"/>
    <w:rsid w:val="0001119C"/>
    <w:rsid w:val="00011EB6"/>
    <w:rsid w:val="0001387F"/>
    <w:rsid w:val="00013A5C"/>
    <w:rsid w:val="0001692E"/>
    <w:rsid w:val="00021389"/>
    <w:rsid w:val="00021EC7"/>
    <w:rsid w:val="0002281B"/>
    <w:rsid w:val="00022AC1"/>
    <w:rsid w:val="00024C34"/>
    <w:rsid w:val="00026C05"/>
    <w:rsid w:val="0003035F"/>
    <w:rsid w:val="00030FF2"/>
    <w:rsid w:val="000312EF"/>
    <w:rsid w:val="0003267B"/>
    <w:rsid w:val="0003503A"/>
    <w:rsid w:val="00035845"/>
    <w:rsid w:val="00036587"/>
    <w:rsid w:val="00036A1E"/>
    <w:rsid w:val="000372C5"/>
    <w:rsid w:val="00037815"/>
    <w:rsid w:val="00040255"/>
    <w:rsid w:val="0004062B"/>
    <w:rsid w:val="000435BA"/>
    <w:rsid w:val="00043763"/>
    <w:rsid w:val="00044833"/>
    <w:rsid w:val="000467FD"/>
    <w:rsid w:val="0004789F"/>
    <w:rsid w:val="00047CB4"/>
    <w:rsid w:val="00051061"/>
    <w:rsid w:val="000513A3"/>
    <w:rsid w:val="000521A2"/>
    <w:rsid w:val="000523E5"/>
    <w:rsid w:val="00052635"/>
    <w:rsid w:val="00054B23"/>
    <w:rsid w:val="000557F3"/>
    <w:rsid w:val="00056A34"/>
    <w:rsid w:val="00056DC8"/>
    <w:rsid w:val="0006175C"/>
    <w:rsid w:val="000617E5"/>
    <w:rsid w:val="00061C07"/>
    <w:rsid w:val="00061F1A"/>
    <w:rsid w:val="0006308B"/>
    <w:rsid w:val="00063B6C"/>
    <w:rsid w:val="00065F56"/>
    <w:rsid w:val="0006756B"/>
    <w:rsid w:val="0006777E"/>
    <w:rsid w:val="000701BC"/>
    <w:rsid w:val="00070F67"/>
    <w:rsid w:val="00071198"/>
    <w:rsid w:val="00073924"/>
    <w:rsid w:val="00073BF6"/>
    <w:rsid w:val="00074EC8"/>
    <w:rsid w:val="00075C0C"/>
    <w:rsid w:val="0007632F"/>
    <w:rsid w:val="000769BD"/>
    <w:rsid w:val="0007712C"/>
    <w:rsid w:val="00080631"/>
    <w:rsid w:val="00080E5D"/>
    <w:rsid w:val="00081241"/>
    <w:rsid w:val="000837C5"/>
    <w:rsid w:val="00086C86"/>
    <w:rsid w:val="00087C02"/>
    <w:rsid w:val="00091E0A"/>
    <w:rsid w:val="00094B1F"/>
    <w:rsid w:val="00095337"/>
    <w:rsid w:val="00095474"/>
    <w:rsid w:val="0009708B"/>
    <w:rsid w:val="000A00C8"/>
    <w:rsid w:val="000A169A"/>
    <w:rsid w:val="000A3F3B"/>
    <w:rsid w:val="000A4417"/>
    <w:rsid w:val="000B04D7"/>
    <w:rsid w:val="000B0B29"/>
    <w:rsid w:val="000B340F"/>
    <w:rsid w:val="000B6976"/>
    <w:rsid w:val="000C0125"/>
    <w:rsid w:val="000C0F04"/>
    <w:rsid w:val="000C3D49"/>
    <w:rsid w:val="000C451B"/>
    <w:rsid w:val="000C4533"/>
    <w:rsid w:val="000C4E0B"/>
    <w:rsid w:val="000C5398"/>
    <w:rsid w:val="000C5AC1"/>
    <w:rsid w:val="000C5CFB"/>
    <w:rsid w:val="000C6D41"/>
    <w:rsid w:val="000D0A8C"/>
    <w:rsid w:val="000D21DA"/>
    <w:rsid w:val="000D2B90"/>
    <w:rsid w:val="000D3605"/>
    <w:rsid w:val="000D4C43"/>
    <w:rsid w:val="000D4D08"/>
    <w:rsid w:val="000D5952"/>
    <w:rsid w:val="000D6FF9"/>
    <w:rsid w:val="000D73F2"/>
    <w:rsid w:val="000E2B44"/>
    <w:rsid w:val="000E3125"/>
    <w:rsid w:val="000E3D8C"/>
    <w:rsid w:val="000E3E0B"/>
    <w:rsid w:val="000E5C33"/>
    <w:rsid w:val="000E5C5A"/>
    <w:rsid w:val="000E5E2A"/>
    <w:rsid w:val="000E6AE5"/>
    <w:rsid w:val="000E6EFC"/>
    <w:rsid w:val="000E70F3"/>
    <w:rsid w:val="000E7576"/>
    <w:rsid w:val="000F0628"/>
    <w:rsid w:val="000F10DF"/>
    <w:rsid w:val="000F2E74"/>
    <w:rsid w:val="000F3526"/>
    <w:rsid w:val="000F4809"/>
    <w:rsid w:val="000F49DA"/>
    <w:rsid w:val="000F5143"/>
    <w:rsid w:val="000F5B13"/>
    <w:rsid w:val="000F6F7D"/>
    <w:rsid w:val="001003A5"/>
    <w:rsid w:val="001004C9"/>
    <w:rsid w:val="00100871"/>
    <w:rsid w:val="00101555"/>
    <w:rsid w:val="001023B4"/>
    <w:rsid w:val="001052F1"/>
    <w:rsid w:val="001053CD"/>
    <w:rsid w:val="0010592B"/>
    <w:rsid w:val="00105DAA"/>
    <w:rsid w:val="00106CF2"/>
    <w:rsid w:val="001108F5"/>
    <w:rsid w:val="001109C5"/>
    <w:rsid w:val="00111361"/>
    <w:rsid w:val="001113FB"/>
    <w:rsid w:val="00113664"/>
    <w:rsid w:val="001136C2"/>
    <w:rsid w:val="00113E14"/>
    <w:rsid w:val="0011697E"/>
    <w:rsid w:val="00120013"/>
    <w:rsid w:val="001228D6"/>
    <w:rsid w:val="00125F73"/>
    <w:rsid w:val="001276B4"/>
    <w:rsid w:val="001277A5"/>
    <w:rsid w:val="00127C75"/>
    <w:rsid w:val="00127FC2"/>
    <w:rsid w:val="00130ABA"/>
    <w:rsid w:val="00132086"/>
    <w:rsid w:val="00132486"/>
    <w:rsid w:val="00132DC1"/>
    <w:rsid w:val="001370FB"/>
    <w:rsid w:val="001372AA"/>
    <w:rsid w:val="001375C1"/>
    <w:rsid w:val="001375CA"/>
    <w:rsid w:val="0014073B"/>
    <w:rsid w:val="0014155A"/>
    <w:rsid w:val="00142B18"/>
    <w:rsid w:val="00144390"/>
    <w:rsid w:val="00147866"/>
    <w:rsid w:val="00147CA1"/>
    <w:rsid w:val="00147CFC"/>
    <w:rsid w:val="001500C0"/>
    <w:rsid w:val="00153FC0"/>
    <w:rsid w:val="001540C8"/>
    <w:rsid w:val="001555D3"/>
    <w:rsid w:val="0015680E"/>
    <w:rsid w:val="00160023"/>
    <w:rsid w:val="001602BA"/>
    <w:rsid w:val="00161FD8"/>
    <w:rsid w:val="0016223B"/>
    <w:rsid w:val="00165944"/>
    <w:rsid w:val="00165980"/>
    <w:rsid w:val="00166988"/>
    <w:rsid w:val="00173166"/>
    <w:rsid w:val="001738BC"/>
    <w:rsid w:val="00174302"/>
    <w:rsid w:val="00175B14"/>
    <w:rsid w:val="00176B1E"/>
    <w:rsid w:val="00176BA2"/>
    <w:rsid w:val="0017778F"/>
    <w:rsid w:val="00180DB9"/>
    <w:rsid w:val="00182D89"/>
    <w:rsid w:val="00183080"/>
    <w:rsid w:val="00183282"/>
    <w:rsid w:val="0018437F"/>
    <w:rsid w:val="00184517"/>
    <w:rsid w:val="0018505B"/>
    <w:rsid w:val="00185BA1"/>
    <w:rsid w:val="00185C08"/>
    <w:rsid w:val="00190C67"/>
    <w:rsid w:val="00194F06"/>
    <w:rsid w:val="0019524F"/>
    <w:rsid w:val="0019616A"/>
    <w:rsid w:val="00196B3D"/>
    <w:rsid w:val="0019741A"/>
    <w:rsid w:val="00197E8F"/>
    <w:rsid w:val="001A0A53"/>
    <w:rsid w:val="001A1D0E"/>
    <w:rsid w:val="001A53E0"/>
    <w:rsid w:val="001A626E"/>
    <w:rsid w:val="001A6343"/>
    <w:rsid w:val="001A65F7"/>
    <w:rsid w:val="001A76BB"/>
    <w:rsid w:val="001B125D"/>
    <w:rsid w:val="001B19F7"/>
    <w:rsid w:val="001B1D1E"/>
    <w:rsid w:val="001B36A0"/>
    <w:rsid w:val="001B4CAC"/>
    <w:rsid w:val="001B5B46"/>
    <w:rsid w:val="001C431C"/>
    <w:rsid w:val="001C45FB"/>
    <w:rsid w:val="001C5F7D"/>
    <w:rsid w:val="001C64F3"/>
    <w:rsid w:val="001D0148"/>
    <w:rsid w:val="001D0235"/>
    <w:rsid w:val="001D0336"/>
    <w:rsid w:val="001D17E0"/>
    <w:rsid w:val="001D1F0F"/>
    <w:rsid w:val="001D246B"/>
    <w:rsid w:val="001D2CBD"/>
    <w:rsid w:val="001D40D1"/>
    <w:rsid w:val="001D4174"/>
    <w:rsid w:val="001D6ECA"/>
    <w:rsid w:val="001D7798"/>
    <w:rsid w:val="001E11D2"/>
    <w:rsid w:val="001E2316"/>
    <w:rsid w:val="001E29BD"/>
    <w:rsid w:val="001E356F"/>
    <w:rsid w:val="001E539A"/>
    <w:rsid w:val="001E5B3F"/>
    <w:rsid w:val="001E5C50"/>
    <w:rsid w:val="001E61A1"/>
    <w:rsid w:val="001E7E39"/>
    <w:rsid w:val="001F09FE"/>
    <w:rsid w:val="001F14B3"/>
    <w:rsid w:val="001F1BF7"/>
    <w:rsid w:val="001F2ED8"/>
    <w:rsid w:val="001F4BBF"/>
    <w:rsid w:val="001F58CC"/>
    <w:rsid w:val="001F590F"/>
    <w:rsid w:val="001F5D1A"/>
    <w:rsid w:val="001F6213"/>
    <w:rsid w:val="001F6243"/>
    <w:rsid w:val="001F7447"/>
    <w:rsid w:val="001F78DB"/>
    <w:rsid w:val="0020048C"/>
    <w:rsid w:val="00201036"/>
    <w:rsid w:val="00201A0C"/>
    <w:rsid w:val="00201F5D"/>
    <w:rsid w:val="002024EC"/>
    <w:rsid w:val="00204966"/>
    <w:rsid w:val="00204FC0"/>
    <w:rsid w:val="00206CB7"/>
    <w:rsid w:val="00206D42"/>
    <w:rsid w:val="00207FC9"/>
    <w:rsid w:val="00211116"/>
    <w:rsid w:val="002148A6"/>
    <w:rsid w:val="002153CF"/>
    <w:rsid w:val="0021663C"/>
    <w:rsid w:val="002172F9"/>
    <w:rsid w:val="00217729"/>
    <w:rsid w:val="0022068F"/>
    <w:rsid w:val="00220B23"/>
    <w:rsid w:val="00222ECA"/>
    <w:rsid w:val="002238E6"/>
    <w:rsid w:val="002244CC"/>
    <w:rsid w:val="00224D5D"/>
    <w:rsid w:val="00225C87"/>
    <w:rsid w:val="00226D75"/>
    <w:rsid w:val="00226F0C"/>
    <w:rsid w:val="002271AC"/>
    <w:rsid w:val="00227D10"/>
    <w:rsid w:val="00227F4E"/>
    <w:rsid w:val="00233DBE"/>
    <w:rsid w:val="00233EBA"/>
    <w:rsid w:val="00234827"/>
    <w:rsid w:val="00235AC7"/>
    <w:rsid w:val="0023733A"/>
    <w:rsid w:val="0023749B"/>
    <w:rsid w:val="00237688"/>
    <w:rsid w:val="0024015F"/>
    <w:rsid w:val="00240265"/>
    <w:rsid w:val="002440EE"/>
    <w:rsid w:val="002446B8"/>
    <w:rsid w:val="00244A4C"/>
    <w:rsid w:val="002464F6"/>
    <w:rsid w:val="002500CA"/>
    <w:rsid w:val="0025118C"/>
    <w:rsid w:val="00251670"/>
    <w:rsid w:val="0025289C"/>
    <w:rsid w:val="00253E53"/>
    <w:rsid w:val="002543F1"/>
    <w:rsid w:val="00254D66"/>
    <w:rsid w:val="00255111"/>
    <w:rsid w:val="00256AE2"/>
    <w:rsid w:val="00257743"/>
    <w:rsid w:val="00257A84"/>
    <w:rsid w:val="00260617"/>
    <w:rsid w:val="00261D4B"/>
    <w:rsid w:val="0026293B"/>
    <w:rsid w:val="0026559C"/>
    <w:rsid w:val="00266231"/>
    <w:rsid w:val="00266760"/>
    <w:rsid w:val="00266ED4"/>
    <w:rsid w:val="00267112"/>
    <w:rsid w:val="00267D58"/>
    <w:rsid w:val="00267E4C"/>
    <w:rsid w:val="00271205"/>
    <w:rsid w:val="002713F4"/>
    <w:rsid w:val="00272628"/>
    <w:rsid w:val="002744FF"/>
    <w:rsid w:val="00274ED2"/>
    <w:rsid w:val="00275942"/>
    <w:rsid w:val="002768C5"/>
    <w:rsid w:val="0028060A"/>
    <w:rsid w:val="00283147"/>
    <w:rsid w:val="002833FA"/>
    <w:rsid w:val="00287497"/>
    <w:rsid w:val="00287735"/>
    <w:rsid w:val="00287995"/>
    <w:rsid w:val="00291366"/>
    <w:rsid w:val="00291EA4"/>
    <w:rsid w:val="00293C43"/>
    <w:rsid w:val="00294296"/>
    <w:rsid w:val="00294BF6"/>
    <w:rsid w:val="00295577"/>
    <w:rsid w:val="00296C0A"/>
    <w:rsid w:val="00296C92"/>
    <w:rsid w:val="00297E37"/>
    <w:rsid w:val="002A074F"/>
    <w:rsid w:val="002A0E6E"/>
    <w:rsid w:val="002A1D43"/>
    <w:rsid w:val="002A265F"/>
    <w:rsid w:val="002A73F7"/>
    <w:rsid w:val="002A75BE"/>
    <w:rsid w:val="002B20AD"/>
    <w:rsid w:val="002B2124"/>
    <w:rsid w:val="002B221A"/>
    <w:rsid w:val="002B3495"/>
    <w:rsid w:val="002B3D48"/>
    <w:rsid w:val="002B4105"/>
    <w:rsid w:val="002B4642"/>
    <w:rsid w:val="002B46B4"/>
    <w:rsid w:val="002B5B34"/>
    <w:rsid w:val="002B6581"/>
    <w:rsid w:val="002B6976"/>
    <w:rsid w:val="002B79C4"/>
    <w:rsid w:val="002C0925"/>
    <w:rsid w:val="002C1018"/>
    <w:rsid w:val="002C1282"/>
    <w:rsid w:val="002C15B5"/>
    <w:rsid w:val="002C2759"/>
    <w:rsid w:val="002C2E2C"/>
    <w:rsid w:val="002C370B"/>
    <w:rsid w:val="002C3C4F"/>
    <w:rsid w:val="002C5D24"/>
    <w:rsid w:val="002C5E6B"/>
    <w:rsid w:val="002C5F9C"/>
    <w:rsid w:val="002C6094"/>
    <w:rsid w:val="002C67A3"/>
    <w:rsid w:val="002D1F96"/>
    <w:rsid w:val="002D23AA"/>
    <w:rsid w:val="002D2ADD"/>
    <w:rsid w:val="002D36DD"/>
    <w:rsid w:val="002D4BAF"/>
    <w:rsid w:val="002D64E7"/>
    <w:rsid w:val="002D765C"/>
    <w:rsid w:val="002E2AE3"/>
    <w:rsid w:val="002E5614"/>
    <w:rsid w:val="002E5CF8"/>
    <w:rsid w:val="002E5F75"/>
    <w:rsid w:val="002E6FBC"/>
    <w:rsid w:val="002E7352"/>
    <w:rsid w:val="002F008A"/>
    <w:rsid w:val="002F1BA0"/>
    <w:rsid w:val="002F4B8B"/>
    <w:rsid w:val="002F4D12"/>
    <w:rsid w:val="002F5CD7"/>
    <w:rsid w:val="002F6234"/>
    <w:rsid w:val="002F6372"/>
    <w:rsid w:val="002F64A0"/>
    <w:rsid w:val="002F7537"/>
    <w:rsid w:val="002F7FE4"/>
    <w:rsid w:val="003001A0"/>
    <w:rsid w:val="00303EB2"/>
    <w:rsid w:val="00304128"/>
    <w:rsid w:val="00304609"/>
    <w:rsid w:val="0030542A"/>
    <w:rsid w:val="003074F3"/>
    <w:rsid w:val="003078B5"/>
    <w:rsid w:val="00307BA7"/>
    <w:rsid w:val="00311218"/>
    <w:rsid w:val="00311B34"/>
    <w:rsid w:val="003141E3"/>
    <w:rsid w:val="00315F03"/>
    <w:rsid w:val="00317C94"/>
    <w:rsid w:val="003204B1"/>
    <w:rsid w:val="003233A0"/>
    <w:rsid w:val="00325EE4"/>
    <w:rsid w:val="00330BFA"/>
    <w:rsid w:val="00331AF3"/>
    <w:rsid w:val="003320D9"/>
    <w:rsid w:val="003342DE"/>
    <w:rsid w:val="003348A5"/>
    <w:rsid w:val="003401EC"/>
    <w:rsid w:val="0034025F"/>
    <w:rsid w:val="00340302"/>
    <w:rsid w:val="003409B5"/>
    <w:rsid w:val="0034107B"/>
    <w:rsid w:val="00341C4C"/>
    <w:rsid w:val="00342275"/>
    <w:rsid w:val="0034328E"/>
    <w:rsid w:val="0034379B"/>
    <w:rsid w:val="00346337"/>
    <w:rsid w:val="00346717"/>
    <w:rsid w:val="00347554"/>
    <w:rsid w:val="003508EE"/>
    <w:rsid w:val="00351CBA"/>
    <w:rsid w:val="00352895"/>
    <w:rsid w:val="0035290F"/>
    <w:rsid w:val="00354186"/>
    <w:rsid w:val="003579F7"/>
    <w:rsid w:val="003602A0"/>
    <w:rsid w:val="00360C68"/>
    <w:rsid w:val="00360CDE"/>
    <w:rsid w:val="00360D4C"/>
    <w:rsid w:val="0036232C"/>
    <w:rsid w:val="003635C7"/>
    <w:rsid w:val="00364BDB"/>
    <w:rsid w:val="00365CFA"/>
    <w:rsid w:val="00365F87"/>
    <w:rsid w:val="003664E3"/>
    <w:rsid w:val="0037004F"/>
    <w:rsid w:val="00370B97"/>
    <w:rsid w:val="0037129D"/>
    <w:rsid w:val="00375156"/>
    <w:rsid w:val="00375C21"/>
    <w:rsid w:val="003761F6"/>
    <w:rsid w:val="00376AD6"/>
    <w:rsid w:val="003770DD"/>
    <w:rsid w:val="00380A2C"/>
    <w:rsid w:val="00383A0F"/>
    <w:rsid w:val="00384B9B"/>
    <w:rsid w:val="0038577D"/>
    <w:rsid w:val="00387CBF"/>
    <w:rsid w:val="00392B0C"/>
    <w:rsid w:val="00392E01"/>
    <w:rsid w:val="00393198"/>
    <w:rsid w:val="003944D5"/>
    <w:rsid w:val="00394937"/>
    <w:rsid w:val="003965D2"/>
    <w:rsid w:val="00396DB8"/>
    <w:rsid w:val="003A0D9E"/>
    <w:rsid w:val="003A180A"/>
    <w:rsid w:val="003A1EDB"/>
    <w:rsid w:val="003A2D0E"/>
    <w:rsid w:val="003A4DBD"/>
    <w:rsid w:val="003A5AF2"/>
    <w:rsid w:val="003A68F4"/>
    <w:rsid w:val="003B0036"/>
    <w:rsid w:val="003B1787"/>
    <w:rsid w:val="003B27EE"/>
    <w:rsid w:val="003B396A"/>
    <w:rsid w:val="003B53B4"/>
    <w:rsid w:val="003B5612"/>
    <w:rsid w:val="003B56AA"/>
    <w:rsid w:val="003B6EE8"/>
    <w:rsid w:val="003C1EE5"/>
    <w:rsid w:val="003C22AD"/>
    <w:rsid w:val="003C3497"/>
    <w:rsid w:val="003C3A4E"/>
    <w:rsid w:val="003C44D6"/>
    <w:rsid w:val="003C5DC9"/>
    <w:rsid w:val="003C5E94"/>
    <w:rsid w:val="003C6295"/>
    <w:rsid w:val="003D012B"/>
    <w:rsid w:val="003D0985"/>
    <w:rsid w:val="003D0BEE"/>
    <w:rsid w:val="003D1478"/>
    <w:rsid w:val="003D2FDB"/>
    <w:rsid w:val="003D49A9"/>
    <w:rsid w:val="003D4E94"/>
    <w:rsid w:val="003D662E"/>
    <w:rsid w:val="003D6AA1"/>
    <w:rsid w:val="003D7928"/>
    <w:rsid w:val="003E1BFE"/>
    <w:rsid w:val="003E1C95"/>
    <w:rsid w:val="003E4B03"/>
    <w:rsid w:val="003E57DB"/>
    <w:rsid w:val="003E633C"/>
    <w:rsid w:val="003F297C"/>
    <w:rsid w:val="003F2B9E"/>
    <w:rsid w:val="003F36AB"/>
    <w:rsid w:val="003F3CCD"/>
    <w:rsid w:val="003F46FC"/>
    <w:rsid w:val="003F50E7"/>
    <w:rsid w:val="003F5339"/>
    <w:rsid w:val="003F73B2"/>
    <w:rsid w:val="00400DAE"/>
    <w:rsid w:val="00404984"/>
    <w:rsid w:val="00404CAE"/>
    <w:rsid w:val="0040507D"/>
    <w:rsid w:val="004056E5"/>
    <w:rsid w:val="004069AA"/>
    <w:rsid w:val="004104B2"/>
    <w:rsid w:val="0041062E"/>
    <w:rsid w:val="00411695"/>
    <w:rsid w:val="00412432"/>
    <w:rsid w:val="00413536"/>
    <w:rsid w:val="00415257"/>
    <w:rsid w:val="00415456"/>
    <w:rsid w:val="00416D93"/>
    <w:rsid w:val="0041726E"/>
    <w:rsid w:val="00417AE7"/>
    <w:rsid w:val="004203F8"/>
    <w:rsid w:val="00422482"/>
    <w:rsid w:val="00426641"/>
    <w:rsid w:val="004274A9"/>
    <w:rsid w:val="00427EEE"/>
    <w:rsid w:val="00430004"/>
    <w:rsid w:val="0043042E"/>
    <w:rsid w:val="004315A0"/>
    <w:rsid w:val="00431AB4"/>
    <w:rsid w:val="004344B1"/>
    <w:rsid w:val="00434990"/>
    <w:rsid w:val="00434A3A"/>
    <w:rsid w:val="004366A9"/>
    <w:rsid w:val="00436B1E"/>
    <w:rsid w:val="0043745A"/>
    <w:rsid w:val="004379A7"/>
    <w:rsid w:val="00447469"/>
    <w:rsid w:val="00447CA9"/>
    <w:rsid w:val="00450157"/>
    <w:rsid w:val="004508EA"/>
    <w:rsid w:val="00450A5A"/>
    <w:rsid w:val="004520B7"/>
    <w:rsid w:val="0045299B"/>
    <w:rsid w:val="00452DFD"/>
    <w:rsid w:val="00453776"/>
    <w:rsid w:val="00455A6E"/>
    <w:rsid w:val="00456D65"/>
    <w:rsid w:val="004623C3"/>
    <w:rsid w:val="004631EF"/>
    <w:rsid w:val="004637C7"/>
    <w:rsid w:val="00465621"/>
    <w:rsid w:val="004711DC"/>
    <w:rsid w:val="00471EE9"/>
    <w:rsid w:val="004724BA"/>
    <w:rsid w:val="004726B8"/>
    <w:rsid w:val="00474941"/>
    <w:rsid w:val="00474D94"/>
    <w:rsid w:val="00474DDF"/>
    <w:rsid w:val="00475B33"/>
    <w:rsid w:val="004760AA"/>
    <w:rsid w:val="004765E9"/>
    <w:rsid w:val="00481ADB"/>
    <w:rsid w:val="0048518A"/>
    <w:rsid w:val="00485DFF"/>
    <w:rsid w:val="00487252"/>
    <w:rsid w:val="00487D79"/>
    <w:rsid w:val="00491B6C"/>
    <w:rsid w:val="00491EEE"/>
    <w:rsid w:val="0049336C"/>
    <w:rsid w:val="0049537A"/>
    <w:rsid w:val="0049643A"/>
    <w:rsid w:val="004966BF"/>
    <w:rsid w:val="00497BFC"/>
    <w:rsid w:val="00497C98"/>
    <w:rsid w:val="004A025A"/>
    <w:rsid w:val="004A2114"/>
    <w:rsid w:val="004A21CE"/>
    <w:rsid w:val="004A327C"/>
    <w:rsid w:val="004A38A3"/>
    <w:rsid w:val="004A3B78"/>
    <w:rsid w:val="004A418A"/>
    <w:rsid w:val="004A4687"/>
    <w:rsid w:val="004A4D14"/>
    <w:rsid w:val="004A5503"/>
    <w:rsid w:val="004A57AB"/>
    <w:rsid w:val="004A645E"/>
    <w:rsid w:val="004A7823"/>
    <w:rsid w:val="004B1A1F"/>
    <w:rsid w:val="004B3AB2"/>
    <w:rsid w:val="004B4D46"/>
    <w:rsid w:val="004B5F91"/>
    <w:rsid w:val="004B6468"/>
    <w:rsid w:val="004B7A84"/>
    <w:rsid w:val="004C2089"/>
    <w:rsid w:val="004C2A40"/>
    <w:rsid w:val="004C4147"/>
    <w:rsid w:val="004C41B3"/>
    <w:rsid w:val="004C4546"/>
    <w:rsid w:val="004C4788"/>
    <w:rsid w:val="004C4FCB"/>
    <w:rsid w:val="004C59D1"/>
    <w:rsid w:val="004C6903"/>
    <w:rsid w:val="004C691A"/>
    <w:rsid w:val="004C7348"/>
    <w:rsid w:val="004C74E1"/>
    <w:rsid w:val="004C78D3"/>
    <w:rsid w:val="004D0670"/>
    <w:rsid w:val="004D088E"/>
    <w:rsid w:val="004D0C18"/>
    <w:rsid w:val="004D18D5"/>
    <w:rsid w:val="004D3C62"/>
    <w:rsid w:val="004D3F72"/>
    <w:rsid w:val="004D4B03"/>
    <w:rsid w:val="004D4F60"/>
    <w:rsid w:val="004D53C6"/>
    <w:rsid w:val="004D5442"/>
    <w:rsid w:val="004D5CC4"/>
    <w:rsid w:val="004D5FAB"/>
    <w:rsid w:val="004E1F90"/>
    <w:rsid w:val="004E22C8"/>
    <w:rsid w:val="004E27E8"/>
    <w:rsid w:val="004E4DC9"/>
    <w:rsid w:val="004E537A"/>
    <w:rsid w:val="004E5780"/>
    <w:rsid w:val="004E5817"/>
    <w:rsid w:val="004E6035"/>
    <w:rsid w:val="004F044B"/>
    <w:rsid w:val="004F1446"/>
    <w:rsid w:val="004F39EE"/>
    <w:rsid w:val="004F3D9A"/>
    <w:rsid w:val="004F3F1F"/>
    <w:rsid w:val="004F417B"/>
    <w:rsid w:val="004F4C3D"/>
    <w:rsid w:val="004F787A"/>
    <w:rsid w:val="004F7C20"/>
    <w:rsid w:val="00501B26"/>
    <w:rsid w:val="00503BDC"/>
    <w:rsid w:val="005054C2"/>
    <w:rsid w:val="005064DF"/>
    <w:rsid w:val="005076E8"/>
    <w:rsid w:val="00510822"/>
    <w:rsid w:val="005142EB"/>
    <w:rsid w:val="00515FBD"/>
    <w:rsid w:val="00516995"/>
    <w:rsid w:val="00520C3C"/>
    <w:rsid w:val="005219DD"/>
    <w:rsid w:val="00522D90"/>
    <w:rsid w:val="005231ED"/>
    <w:rsid w:val="00523335"/>
    <w:rsid w:val="00523570"/>
    <w:rsid w:val="00523C55"/>
    <w:rsid w:val="00533842"/>
    <w:rsid w:val="00533A58"/>
    <w:rsid w:val="0053533B"/>
    <w:rsid w:val="005363E9"/>
    <w:rsid w:val="00542650"/>
    <w:rsid w:val="00542AE0"/>
    <w:rsid w:val="00543527"/>
    <w:rsid w:val="00544303"/>
    <w:rsid w:val="0054495D"/>
    <w:rsid w:val="005459E7"/>
    <w:rsid w:val="005527BD"/>
    <w:rsid w:val="005536C0"/>
    <w:rsid w:val="0055462F"/>
    <w:rsid w:val="00554831"/>
    <w:rsid w:val="00560176"/>
    <w:rsid w:val="00561DBC"/>
    <w:rsid w:val="00562386"/>
    <w:rsid w:val="00562925"/>
    <w:rsid w:val="00563811"/>
    <w:rsid w:val="00564A8C"/>
    <w:rsid w:val="00565197"/>
    <w:rsid w:val="005700F9"/>
    <w:rsid w:val="005706F0"/>
    <w:rsid w:val="00570CFA"/>
    <w:rsid w:val="00570EC1"/>
    <w:rsid w:val="0057123E"/>
    <w:rsid w:val="00571F5E"/>
    <w:rsid w:val="00572061"/>
    <w:rsid w:val="005721AE"/>
    <w:rsid w:val="00572D1C"/>
    <w:rsid w:val="0057403B"/>
    <w:rsid w:val="005740B5"/>
    <w:rsid w:val="00574505"/>
    <w:rsid w:val="005758BF"/>
    <w:rsid w:val="0057687C"/>
    <w:rsid w:val="00576B33"/>
    <w:rsid w:val="005771BB"/>
    <w:rsid w:val="00577803"/>
    <w:rsid w:val="00581D98"/>
    <w:rsid w:val="005822AB"/>
    <w:rsid w:val="0058243B"/>
    <w:rsid w:val="00582D6B"/>
    <w:rsid w:val="00582F68"/>
    <w:rsid w:val="00584225"/>
    <w:rsid w:val="005843A2"/>
    <w:rsid w:val="0058498E"/>
    <w:rsid w:val="00584EC8"/>
    <w:rsid w:val="005852A8"/>
    <w:rsid w:val="00586130"/>
    <w:rsid w:val="00590BBD"/>
    <w:rsid w:val="0059257C"/>
    <w:rsid w:val="00592B77"/>
    <w:rsid w:val="005934B9"/>
    <w:rsid w:val="00593B89"/>
    <w:rsid w:val="00594880"/>
    <w:rsid w:val="00594DCD"/>
    <w:rsid w:val="00595187"/>
    <w:rsid w:val="0059542D"/>
    <w:rsid w:val="00596FCF"/>
    <w:rsid w:val="005A09B4"/>
    <w:rsid w:val="005A2701"/>
    <w:rsid w:val="005A2853"/>
    <w:rsid w:val="005A4490"/>
    <w:rsid w:val="005A5B83"/>
    <w:rsid w:val="005A5F66"/>
    <w:rsid w:val="005A6BA7"/>
    <w:rsid w:val="005A70FE"/>
    <w:rsid w:val="005A752C"/>
    <w:rsid w:val="005B014C"/>
    <w:rsid w:val="005B0F53"/>
    <w:rsid w:val="005B1C97"/>
    <w:rsid w:val="005B3BB1"/>
    <w:rsid w:val="005B4AE2"/>
    <w:rsid w:val="005B4B4F"/>
    <w:rsid w:val="005B6343"/>
    <w:rsid w:val="005B77BB"/>
    <w:rsid w:val="005C026B"/>
    <w:rsid w:val="005C4BDC"/>
    <w:rsid w:val="005C75D2"/>
    <w:rsid w:val="005D25E7"/>
    <w:rsid w:val="005D2F9C"/>
    <w:rsid w:val="005D3C6D"/>
    <w:rsid w:val="005D45FB"/>
    <w:rsid w:val="005D5163"/>
    <w:rsid w:val="005D533F"/>
    <w:rsid w:val="005D6526"/>
    <w:rsid w:val="005D7C6B"/>
    <w:rsid w:val="005E04C7"/>
    <w:rsid w:val="005E06C4"/>
    <w:rsid w:val="005E0C99"/>
    <w:rsid w:val="005E1A29"/>
    <w:rsid w:val="005E2D62"/>
    <w:rsid w:val="005E31BE"/>
    <w:rsid w:val="005E483D"/>
    <w:rsid w:val="005E4DFF"/>
    <w:rsid w:val="005E5258"/>
    <w:rsid w:val="005E6AB5"/>
    <w:rsid w:val="005E7AD7"/>
    <w:rsid w:val="005F34B3"/>
    <w:rsid w:val="005F4491"/>
    <w:rsid w:val="005F5EA0"/>
    <w:rsid w:val="006018C6"/>
    <w:rsid w:val="00601B45"/>
    <w:rsid w:val="00601C86"/>
    <w:rsid w:val="006024B3"/>
    <w:rsid w:val="00602BA9"/>
    <w:rsid w:val="00602C89"/>
    <w:rsid w:val="006045F6"/>
    <w:rsid w:val="00606CF3"/>
    <w:rsid w:val="00607ECB"/>
    <w:rsid w:val="00610578"/>
    <w:rsid w:val="0061455F"/>
    <w:rsid w:val="006161D0"/>
    <w:rsid w:val="0061730F"/>
    <w:rsid w:val="006174AC"/>
    <w:rsid w:val="006201C2"/>
    <w:rsid w:val="0062192A"/>
    <w:rsid w:val="00621BE7"/>
    <w:rsid w:val="00622407"/>
    <w:rsid w:val="00622996"/>
    <w:rsid w:val="00623C4C"/>
    <w:rsid w:val="006245BA"/>
    <w:rsid w:val="00624D7B"/>
    <w:rsid w:val="00625272"/>
    <w:rsid w:val="0062599F"/>
    <w:rsid w:val="00626E45"/>
    <w:rsid w:val="00627C44"/>
    <w:rsid w:val="0063006F"/>
    <w:rsid w:val="00631511"/>
    <w:rsid w:val="006330ED"/>
    <w:rsid w:val="00634480"/>
    <w:rsid w:val="00635AAB"/>
    <w:rsid w:val="006373D9"/>
    <w:rsid w:val="00637946"/>
    <w:rsid w:val="00640396"/>
    <w:rsid w:val="00641D42"/>
    <w:rsid w:val="00641DEC"/>
    <w:rsid w:val="00642ABD"/>
    <w:rsid w:val="006438AA"/>
    <w:rsid w:val="00643A98"/>
    <w:rsid w:val="0064595A"/>
    <w:rsid w:val="00650894"/>
    <w:rsid w:val="006509F4"/>
    <w:rsid w:val="0065106A"/>
    <w:rsid w:val="00651F38"/>
    <w:rsid w:val="00653D24"/>
    <w:rsid w:val="00655A71"/>
    <w:rsid w:val="0065741A"/>
    <w:rsid w:val="00657762"/>
    <w:rsid w:val="006578B7"/>
    <w:rsid w:val="00657965"/>
    <w:rsid w:val="00661298"/>
    <w:rsid w:val="00661951"/>
    <w:rsid w:val="00661D13"/>
    <w:rsid w:val="006630EE"/>
    <w:rsid w:val="00664273"/>
    <w:rsid w:val="006645CF"/>
    <w:rsid w:val="00664752"/>
    <w:rsid w:val="00665CA0"/>
    <w:rsid w:val="00666193"/>
    <w:rsid w:val="00666782"/>
    <w:rsid w:val="00671297"/>
    <w:rsid w:val="006721B8"/>
    <w:rsid w:val="0067478E"/>
    <w:rsid w:val="00674A89"/>
    <w:rsid w:val="00674D5C"/>
    <w:rsid w:val="00675E7A"/>
    <w:rsid w:val="00676E2D"/>
    <w:rsid w:val="00677BD9"/>
    <w:rsid w:val="0068065A"/>
    <w:rsid w:val="00680B2D"/>
    <w:rsid w:val="00681373"/>
    <w:rsid w:val="00681A44"/>
    <w:rsid w:val="0068304D"/>
    <w:rsid w:val="006836D7"/>
    <w:rsid w:val="00683AEA"/>
    <w:rsid w:val="00683ED8"/>
    <w:rsid w:val="0068457D"/>
    <w:rsid w:val="00691996"/>
    <w:rsid w:val="006925EE"/>
    <w:rsid w:val="00692F71"/>
    <w:rsid w:val="00693926"/>
    <w:rsid w:val="00694625"/>
    <w:rsid w:val="0069551D"/>
    <w:rsid w:val="0069561D"/>
    <w:rsid w:val="006971BC"/>
    <w:rsid w:val="00697845"/>
    <w:rsid w:val="006A1217"/>
    <w:rsid w:val="006A150F"/>
    <w:rsid w:val="006A2A4A"/>
    <w:rsid w:val="006A2BC5"/>
    <w:rsid w:val="006A2DEB"/>
    <w:rsid w:val="006A3266"/>
    <w:rsid w:val="006A38D4"/>
    <w:rsid w:val="006A3A87"/>
    <w:rsid w:val="006B0E70"/>
    <w:rsid w:val="006B0FEE"/>
    <w:rsid w:val="006B2797"/>
    <w:rsid w:val="006B2F70"/>
    <w:rsid w:val="006B5D90"/>
    <w:rsid w:val="006B5EA1"/>
    <w:rsid w:val="006B61B4"/>
    <w:rsid w:val="006B68D3"/>
    <w:rsid w:val="006B6A79"/>
    <w:rsid w:val="006B6E53"/>
    <w:rsid w:val="006B732D"/>
    <w:rsid w:val="006B7963"/>
    <w:rsid w:val="006C38A7"/>
    <w:rsid w:val="006C3CDC"/>
    <w:rsid w:val="006D0189"/>
    <w:rsid w:val="006D02E6"/>
    <w:rsid w:val="006D1919"/>
    <w:rsid w:val="006D206D"/>
    <w:rsid w:val="006D22F2"/>
    <w:rsid w:val="006D2751"/>
    <w:rsid w:val="006D3438"/>
    <w:rsid w:val="006D42FF"/>
    <w:rsid w:val="006D5011"/>
    <w:rsid w:val="006D65DA"/>
    <w:rsid w:val="006D6EEA"/>
    <w:rsid w:val="006D702F"/>
    <w:rsid w:val="006D7272"/>
    <w:rsid w:val="006E2635"/>
    <w:rsid w:val="006E31C9"/>
    <w:rsid w:val="006E4A29"/>
    <w:rsid w:val="006E61B5"/>
    <w:rsid w:val="006E6541"/>
    <w:rsid w:val="006E6F4C"/>
    <w:rsid w:val="006E79A5"/>
    <w:rsid w:val="006E7F3E"/>
    <w:rsid w:val="006F028A"/>
    <w:rsid w:val="006F06E9"/>
    <w:rsid w:val="006F40BC"/>
    <w:rsid w:val="006F4E5D"/>
    <w:rsid w:val="006F5A02"/>
    <w:rsid w:val="006F5BE9"/>
    <w:rsid w:val="006F5C0A"/>
    <w:rsid w:val="006F6422"/>
    <w:rsid w:val="006F7908"/>
    <w:rsid w:val="006F7F3F"/>
    <w:rsid w:val="00705C47"/>
    <w:rsid w:val="00705CF9"/>
    <w:rsid w:val="007062A6"/>
    <w:rsid w:val="00706593"/>
    <w:rsid w:val="00706967"/>
    <w:rsid w:val="00711FCC"/>
    <w:rsid w:val="00714AED"/>
    <w:rsid w:val="00717252"/>
    <w:rsid w:val="007202CA"/>
    <w:rsid w:val="00720ECB"/>
    <w:rsid w:val="00720F86"/>
    <w:rsid w:val="00725070"/>
    <w:rsid w:val="00725BF4"/>
    <w:rsid w:val="007277BA"/>
    <w:rsid w:val="007308FB"/>
    <w:rsid w:val="0073147B"/>
    <w:rsid w:val="00733261"/>
    <w:rsid w:val="00734582"/>
    <w:rsid w:val="007349C5"/>
    <w:rsid w:val="007361E8"/>
    <w:rsid w:val="00736A09"/>
    <w:rsid w:val="00736EBE"/>
    <w:rsid w:val="00737269"/>
    <w:rsid w:val="0074031D"/>
    <w:rsid w:val="00741339"/>
    <w:rsid w:val="00743639"/>
    <w:rsid w:val="007444B8"/>
    <w:rsid w:val="00745A23"/>
    <w:rsid w:val="00746827"/>
    <w:rsid w:val="00747B7A"/>
    <w:rsid w:val="00747DFA"/>
    <w:rsid w:val="007512BD"/>
    <w:rsid w:val="00755B40"/>
    <w:rsid w:val="00755D16"/>
    <w:rsid w:val="00760B15"/>
    <w:rsid w:val="00761686"/>
    <w:rsid w:val="00761969"/>
    <w:rsid w:val="00761EF8"/>
    <w:rsid w:val="00762AAF"/>
    <w:rsid w:val="0076300B"/>
    <w:rsid w:val="00764345"/>
    <w:rsid w:val="00764D04"/>
    <w:rsid w:val="007653AA"/>
    <w:rsid w:val="007653FF"/>
    <w:rsid w:val="007656E9"/>
    <w:rsid w:val="00766409"/>
    <w:rsid w:val="00766B8E"/>
    <w:rsid w:val="00767343"/>
    <w:rsid w:val="00770258"/>
    <w:rsid w:val="00770763"/>
    <w:rsid w:val="00771AEA"/>
    <w:rsid w:val="00771D39"/>
    <w:rsid w:val="00772FCF"/>
    <w:rsid w:val="007765C6"/>
    <w:rsid w:val="00776797"/>
    <w:rsid w:val="0078060B"/>
    <w:rsid w:val="007814E3"/>
    <w:rsid w:val="0078158C"/>
    <w:rsid w:val="00781DF2"/>
    <w:rsid w:val="007838E0"/>
    <w:rsid w:val="00787C0F"/>
    <w:rsid w:val="00790765"/>
    <w:rsid w:val="00791B3C"/>
    <w:rsid w:val="00791BFC"/>
    <w:rsid w:val="007929C8"/>
    <w:rsid w:val="00792BEB"/>
    <w:rsid w:val="007952C6"/>
    <w:rsid w:val="007967B9"/>
    <w:rsid w:val="00796947"/>
    <w:rsid w:val="00797303"/>
    <w:rsid w:val="007A28E8"/>
    <w:rsid w:val="007A4ADE"/>
    <w:rsid w:val="007A5B4C"/>
    <w:rsid w:val="007B0052"/>
    <w:rsid w:val="007B2552"/>
    <w:rsid w:val="007B3366"/>
    <w:rsid w:val="007B43E0"/>
    <w:rsid w:val="007B4BCB"/>
    <w:rsid w:val="007B648E"/>
    <w:rsid w:val="007B6D53"/>
    <w:rsid w:val="007C1F7B"/>
    <w:rsid w:val="007C2076"/>
    <w:rsid w:val="007C2AB7"/>
    <w:rsid w:val="007C356C"/>
    <w:rsid w:val="007C4188"/>
    <w:rsid w:val="007C5C4E"/>
    <w:rsid w:val="007C7AE2"/>
    <w:rsid w:val="007D24EA"/>
    <w:rsid w:val="007D263B"/>
    <w:rsid w:val="007D2A5D"/>
    <w:rsid w:val="007D3913"/>
    <w:rsid w:val="007D429F"/>
    <w:rsid w:val="007D4488"/>
    <w:rsid w:val="007D620C"/>
    <w:rsid w:val="007D72B0"/>
    <w:rsid w:val="007E0C12"/>
    <w:rsid w:val="007E0E64"/>
    <w:rsid w:val="007E1060"/>
    <w:rsid w:val="007E12A5"/>
    <w:rsid w:val="007E28C8"/>
    <w:rsid w:val="007E2C30"/>
    <w:rsid w:val="007E2D4C"/>
    <w:rsid w:val="007E33AD"/>
    <w:rsid w:val="007E37D9"/>
    <w:rsid w:val="007E428D"/>
    <w:rsid w:val="007E50A0"/>
    <w:rsid w:val="007E5A4A"/>
    <w:rsid w:val="007E6DB8"/>
    <w:rsid w:val="007E73EF"/>
    <w:rsid w:val="007F132E"/>
    <w:rsid w:val="007F5FB5"/>
    <w:rsid w:val="00800203"/>
    <w:rsid w:val="00800278"/>
    <w:rsid w:val="00800499"/>
    <w:rsid w:val="008004D9"/>
    <w:rsid w:val="00800AEE"/>
    <w:rsid w:val="00800EB3"/>
    <w:rsid w:val="00801179"/>
    <w:rsid w:val="008022E7"/>
    <w:rsid w:val="00803C13"/>
    <w:rsid w:val="0080600F"/>
    <w:rsid w:val="00806779"/>
    <w:rsid w:val="00807322"/>
    <w:rsid w:val="008105DC"/>
    <w:rsid w:val="008110A3"/>
    <w:rsid w:val="00811989"/>
    <w:rsid w:val="0081246E"/>
    <w:rsid w:val="00812524"/>
    <w:rsid w:val="00813D33"/>
    <w:rsid w:val="00813F6D"/>
    <w:rsid w:val="00815465"/>
    <w:rsid w:val="00815721"/>
    <w:rsid w:val="00817D36"/>
    <w:rsid w:val="008217DB"/>
    <w:rsid w:val="00822B3A"/>
    <w:rsid w:val="00824615"/>
    <w:rsid w:val="008246DB"/>
    <w:rsid w:val="00824FE7"/>
    <w:rsid w:val="008255DD"/>
    <w:rsid w:val="0082647A"/>
    <w:rsid w:val="00826F4E"/>
    <w:rsid w:val="008279A8"/>
    <w:rsid w:val="00831702"/>
    <w:rsid w:val="00832808"/>
    <w:rsid w:val="00832B13"/>
    <w:rsid w:val="008337DE"/>
    <w:rsid w:val="0083392E"/>
    <w:rsid w:val="00833C0A"/>
    <w:rsid w:val="00834D1D"/>
    <w:rsid w:val="00834EF5"/>
    <w:rsid w:val="0083639E"/>
    <w:rsid w:val="00837170"/>
    <w:rsid w:val="00840D42"/>
    <w:rsid w:val="00841425"/>
    <w:rsid w:val="00842473"/>
    <w:rsid w:val="00842BD9"/>
    <w:rsid w:val="00843A20"/>
    <w:rsid w:val="0084580A"/>
    <w:rsid w:val="008458B4"/>
    <w:rsid w:val="008473D2"/>
    <w:rsid w:val="00847C82"/>
    <w:rsid w:val="00852180"/>
    <w:rsid w:val="00854A05"/>
    <w:rsid w:val="00854B41"/>
    <w:rsid w:val="00854B5A"/>
    <w:rsid w:val="00854EE3"/>
    <w:rsid w:val="00855904"/>
    <w:rsid w:val="00860141"/>
    <w:rsid w:val="00861412"/>
    <w:rsid w:val="00861595"/>
    <w:rsid w:val="008641B0"/>
    <w:rsid w:val="00864B7A"/>
    <w:rsid w:val="008677DC"/>
    <w:rsid w:val="008677FA"/>
    <w:rsid w:val="0087093D"/>
    <w:rsid w:val="008710ED"/>
    <w:rsid w:val="008728F4"/>
    <w:rsid w:val="00873745"/>
    <w:rsid w:val="00873B51"/>
    <w:rsid w:val="00873E66"/>
    <w:rsid w:val="00874DFD"/>
    <w:rsid w:val="008766BE"/>
    <w:rsid w:val="008771F6"/>
    <w:rsid w:val="00877391"/>
    <w:rsid w:val="00880FE6"/>
    <w:rsid w:val="008823CE"/>
    <w:rsid w:val="00886CD2"/>
    <w:rsid w:val="00887299"/>
    <w:rsid w:val="00890741"/>
    <w:rsid w:val="00890E51"/>
    <w:rsid w:val="008911DC"/>
    <w:rsid w:val="0089149F"/>
    <w:rsid w:val="00893931"/>
    <w:rsid w:val="00893D0C"/>
    <w:rsid w:val="008951E6"/>
    <w:rsid w:val="00895F8E"/>
    <w:rsid w:val="0089736C"/>
    <w:rsid w:val="00897579"/>
    <w:rsid w:val="008A08BB"/>
    <w:rsid w:val="008A14C0"/>
    <w:rsid w:val="008A1B81"/>
    <w:rsid w:val="008A646A"/>
    <w:rsid w:val="008B1011"/>
    <w:rsid w:val="008B1F83"/>
    <w:rsid w:val="008B2025"/>
    <w:rsid w:val="008B21A2"/>
    <w:rsid w:val="008B4F48"/>
    <w:rsid w:val="008B6F7A"/>
    <w:rsid w:val="008B74D0"/>
    <w:rsid w:val="008C0373"/>
    <w:rsid w:val="008C0439"/>
    <w:rsid w:val="008C0794"/>
    <w:rsid w:val="008C10F5"/>
    <w:rsid w:val="008C2083"/>
    <w:rsid w:val="008C276B"/>
    <w:rsid w:val="008C3158"/>
    <w:rsid w:val="008C5E4B"/>
    <w:rsid w:val="008C63F5"/>
    <w:rsid w:val="008C7B9F"/>
    <w:rsid w:val="008D07B0"/>
    <w:rsid w:val="008D1D6F"/>
    <w:rsid w:val="008D2243"/>
    <w:rsid w:val="008D4551"/>
    <w:rsid w:val="008D518A"/>
    <w:rsid w:val="008D53AC"/>
    <w:rsid w:val="008D5636"/>
    <w:rsid w:val="008D5A58"/>
    <w:rsid w:val="008D68F1"/>
    <w:rsid w:val="008D7BE7"/>
    <w:rsid w:val="008E1C26"/>
    <w:rsid w:val="008E41CF"/>
    <w:rsid w:val="008E634E"/>
    <w:rsid w:val="008E67FE"/>
    <w:rsid w:val="008E7968"/>
    <w:rsid w:val="008F1139"/>
    <w:rsid w:val="008F2B28"/>
    <w:rsid w:val="008F49FC"/>
    <w:rsid w:val="008F501F"/>
    <w:rsid w:val="008F5287"/>
    <w:rsid w:val="008F5A62"/>
    <w:rsid w:val="00900071"/>
    <w:rsid w:val="00900CEC"/>
    <w:rsid w:val="0090124B"/>
    <w:rsid w:val="009023F9"/>
    <w:rsid w:val="00902F7F"/>
    <w:rsid w:val="0090317D"/>
    <w:rsid w:val="0090363E"/>
    <w:rsid w:val="00903A8E"/>
    <w:rsid w:val="00904854"/>
    <w:rsid w:val="00904DD4"/>
    <w:rsid w:val="009064B8"/>
    <w:rsid w:val="00906A74"/>
    <w:rsid w:val="0090755E"/>
    <w:rsid w:val="00907DF7"/>
    <w:rsid w:val="00907F66"/>
    <w:rsid w:val="00910CFE"/>
    <w:rsid w:val="00911818"/>
    <w:rsid w:val="0091196F"/>
    <w:rsid w:val="00912AF8"/>
    <w:rsid w:val="00914C81"/>
    <w:rsid w:val="00916A1F"/>
    <w:rsid w:val="00916BBC"/>
    <w:rsid w:val="00921761"/>
    <w:rsid w:val="00922706"/>
    <w:rsid w:val="009244F7"/>
    <w:rsid w:val="00925108"/>
    <w:rsid w:val="009264A6"/>
    <w:rsid w:val="009279C0"/>
    <w:rsid w:val="00931A0B"/>
    <w:rsid w:val="00932BA5"/>
    <w:rsid w:val="00933BD3"/>
    <w:rsid w:val="00934B01"/>
    <w:rsid w:val="009367E6"/>
    <w:rsid w:val="0094114F"/>
    <w:rsid w:val="0094201D"/>
    <w:rsid w:val="009420E5"/>
    <w:rsid w:val="009428F9"/>
    <w:rsid w:val="009448AA"/>
    <w:rsid w:val="009456B7"/>
    <w:rsid w:val="009477A0"/>
    <w:rsid w:val="00950053"/>
    <w:rsid w:val="0095179D"/>
    <w:rsid w:val="009526E1"/>
    <w:rsid w:val="009554F9"/>
    <w:rsid w:val="00956F44"/>
    <w:rsid w:val="009573F6"/>
    <w:rsid w:val="00957DB5"/>
    <w:rsid w:val="009605BB"/>
    <w:rsid w:val="009608E4"/>
    <w:rsid w:val="00960C99"/>
    <w:rsid w:val="00960F8B"/>
    <w:rsid w:val="00961AF9"/>
    <w:rsid w:val="00965C40"/>
    <w:rsid w:val="009666EB"/>
    <w:rsid w:val="00967F92"/>
    <w:rsid w:val="009725DF"/>
    <w:rsid w:val="00972969"/>
    <w:rsid w:val="00973E59"/>
    <w:rsid w:val="00975608"/>
    <w:rsid w:val="00976C43"/>
    <w:rsid w:val="00976D31"/>
    <w:rsid w:val="00977BD3"/>
    <w:rsid w:val="0098070C"/>
    <w:rsid w:val="00984C47"/>
    <w:rsid w:val="009855E7"/>
    <w:rsid w:val="00985FCA"/>
    <w:rsid w:val="00986AEE"/>
    <w:rsid w:val="00990B16"/>
    <w:rsid w:val="009916F3"/>
    <w:rsid w:val="00991C2E"/>
    <w:rsid w:val="00991C90"/>
    <w:rsid w:val="00991CE9"/>
    <w:rsid w:val="00992973"/>
    <w:rsid w:val="00993E0D"/>
    <w:rsid w:val="0099548F"/>
    <w:rsid w:val="009A073D"/>
    <w:rsid w:val="009A3E3C"/>
    <w:rsid w:val="009A461C"/>
    <w:rsid w:val="009A4F5D"/>
    <w:rsid w:val="009A6873"/>
    <w:rsid w:val="009A6D95"/>
    <w:rsid w:val="009A72DA"/>
    <w:rsid w:val="009A7F70"/>
    <w:rsid w:val="009B0692"/>
    <w:rsid w:val="009B0712"/>
    <w:rsid w:val="009B0EEC"/>
    <w:rsid w:val="009B3C13"/>
    <w:rsid w:val="009B3C79"/>
    <w:rsid w:val="009B4B81"/>
    <w:rsid w:val="009B5FD0"/>
    <w:rsid w:val="009B6A5D"/>
    <w:rsid w:val="009B7E7A"/>
    <w:rsid w:val="009C0C1A"/>
    <w:rsid w:val="009C101F"/>
    <w:rsid w:val="009C22AA"/>
    <w:rsid w:val="009C25C2"/>
    <w:rsid w:val="009C2A6D"/>
    <w:rsid w:val="009C44FC"/>
    <w:rsid w:val="009C4756"/>
    <w:rsid w:val="009C6442"/>
    <w:rsid w:val="009C6499"/>
    <w:rsid w:val="009C6E67"/>
    <w:rsid w:val="009C73C5"/>
    <w:rsid w:val="009C757F"/>
    <w:rsid w:val="009C7D71"/>
    <w:rsid w:val="009D33ED"/>
    <w:rsid w:val="009D4E1A"/>
    <w:rsid w:val="009D5519"/>
    <w:rsid w:val="009D5671"/>
    <w:rsid w:val="009D5F08"/>
    <w:rsid w:val="009D6837"/>
    <w:rsid w:val="009D7770"/>
    <w:rsid w:val="009D7D8B"/>
    <w:rsid w:val="009E0804"/>
    <w:rsid w:val="009E18B6"/>
    <w:rsid w:val="009E19E8"/>
    <w:rsid w:val="009E30D5"/>
    <w:rsid w:val="009E30DB"/>
    <w:rsid w:val="009E5EE3"/>
    <w:rsid w:val="009E688A"/>
    <w:rsid w:val="009E7882"/>
    <w:rsid w:val="009F27B7"/>
    <w:rsid w:val="009F2839"/>
    <w:rsid w:val="009F462F"/>
    <w:rsid w:val="009F4CC4"/>
    <w:rsid w:val="009F5151"/>
    <w:rsid w:val="009F5685"/>
    <w:rsid w:val="00A0221C"/>
    <w:rsid w:val="00A02B4A"/>
    <w:rsid w:val="00A07A62"/>
    <w:rsid w:val="00A10603"/>
    <w:rsid w:val="00A1084D"/>
    <w:rsid w:val="00A11667"/>
    <w:rsid w:val="00A126DF"/>
    <w:rsid w:val="00A12ADC"/>
    <w:rsid w:val="00A15024"/>
    <w:rsid w:val="00A1554D"/>
    <w:rsid w:val="00A15C28"/>
    <w:rsid w:val="00A16090"/>
    <w:rsid w:val="00A200AA"/>
    <w:rsid w:val="00A208DE"/>
    <w:rsid w:val="00A21703"/>
    <w:rsid w:val="00A21D95"/>
    <w:rsid w:val="00A23FEF"/>
    <w:rsid w:val="00A24975"/>
    <w:rsid w:val="00A252F4"/>
    <w:rsid w:val="00A27F42"/>
    <w:rsid w:val="00A30176"/>
    <w:rsid w:val="00A307F7"/>
    <w:rsid w:val="00A31281"/>
    <w:rsid w:val="00A315A1"/>
    <w:rsid w:val="00A324BA"/>
    <w:rsid w:val="00A32E71"/>
    <w:rsid w:val="00A34532"/>
    <w:rsid w:val="00A34C85"/>
    <w:rsid w:val="00A35394"/>
    <w:rsid w:val="00A358D4"/>
    <w:rsid w:val="00A35A93"/>
    <w:rsid w:val="00A36FB5"/>
    <w:rsid w:val="00A37778"/>
    <w:rsid w:val="00A40775"/>
    <w:rsid w:val="00A40C8B"/>
    <w:rsid w:val="00A4105B"/>
    <w:rsid w:val="00A41C7B"/>
    <w:rsid w:val="00A41C89"/>
    <w:rsid w:val="00A434E7"/>
    <w:rsid w:val="00A44D2B"/>
    <w:rsid w:val="00A47A73"/>
    <w:rsid w:val="00A50ADB"/>
    <w:rsid w:val="00A51936"/>
    <w:rsid w:val="00A51D30"/>
    <w:rsid w:val="00A543F0"/>
    <w:rsid w:val="00A54BC1"/>
    <w:rsid w:val="00A5620E"/>
    <w:rsid w:val="00A576C6"/>
    <w:rsid w:val="00A62162"/>
    <w:rsid w:val="00A63A70"/>
    <w:rsid w:val="00A64705"/>
    <w:rsid w:val="00A654FA"/>
    <w:rsid w:val="00A65761"/>
    <w:rsid w:val="00A6589B"/>
    <w:rsid w:val="00A70C5E"/>
    <w:rsid w:val="00A72A6D"/>
    <w:rsid w:val="00A72ACB"/>
    <w:rsid w:val="00A72DB4"/>
    <w:rsid w:val="00A736F5"/>
    <w:rsid w:val="00A7383C"/>
    <w:rsid w:val="00A76511"/>
    <w:rsid w:val="00A8051D"/>
    <w:rsid w:val="00A80C3E"/>
    <w:rsid w:val="00A841D9"/>
    <w:rsid w:val="00A874A4"/>
    <w:rsid w:val="00A87CCC"/>
    <w:rsid w:val="00A90206"/>
    <w:rsid w:val="00A909D8"/>
    <w:rsid w:val="00A91573"/>
    <w:rsid w:val="00A91A78"/>
    <w:rsid w:val="00A92678"/>
    <w:rsid w:val="00A92D57"/>
    <w:rsid w:val="00A96A38"/>
    <w:rsid w:val="00A96B04"/>
    <w:rsid w:val="00A976E4"/>
    <w:rsid w:val="00A97EFD"/>
    <w:rsid w:val="00AA1A4C"/>
    <w:rsid w:val="00AA2E5B"/>
    <w:rsid w:val="00AA30AF"/>
    <w:rsid w:val="00AA3FF6"/>
    <w:rsid w:val="00AA405A"/>
    <w:rsid w:val="00AA4917"/>
    <w:rsid w:val="00AA51CA"/>
    <w:rsid w:val="00AA6147"/>
    <w:rsid w:val="00AA778F"/>
    <w:rsid w:val="00AB07D3"/>
    <w:rsid w:val="00AB0DBF"/>
    <w:rsid w:val="00AB3638"/>
    <w:rsid w:val="00AB39FB"/>
    <w:rsid w:val="00AB58E9"/>
    <w:rsid w:val="00AB5A6D"/>
    <w:rsid w:val="00AC15EE"/>
    <w:rsid w:val="00AC192D"/>
    <w:rsid w:val="00AC2912"/>
    <w:rsid w:val="00AC291B"/>
    <w:rsid w:val="00AC38AD"/>
    <w:rsid w:val="00AC5803"/>
    <w:rsid w:val="00AC7B9C"/>
    <w:rsid w:val="00AD0159"/>
    <w:rsid w:val="00AD231D"/>
    <w:rsid w:val="00AD4A13"/>
    <w:rsid w:val="00AD5869"/>
    <w:rsid w:val="00AD6848"/>
    <w:rsid w:val="00AD7CB1"/>
    <w:rsid w:val="00AE200B"/>
    <w:rsid w:val="00AE252C"/>
    <w:rsid w:val="00AE297B"/>
    <w:rsid w:val="00AE457D"/>
    <w:rsid w:val="00AE57EC"/>
    <w:rsid w:val="00AE69C0"/>
    <w:rsid w:val="00AE6A40"/>
    <w:rsid w:val="00AF029F"/>
    <w:rsid w:val="00AF44F2"/>
    <w:rsid w:val="00AF49BF"/>
    <w:rsid w:val="00AF51A6"/>
    <w:rsid w:val="00AF5F7B"/>
    <w:rsid w:val="00AF62CC"/>
    <w:rsid w:val="00AF7B3F"/>
    <w:rsid w:val="00B000DB"/>
    <w:rsid w:val="00B0019F"/>
    <w:rsid w:val="00B006FE"/>
    <w:rsid w:val="00B03C47"/>
    <w:rsid w:val="00B04BB0"/>
    <w:rsid w:val="00B07A09"/>
    <w:rsid w:val="00B10ED7"/>
    <w:rsid w:val="00B110F3"/>
    <w:rsid w:val="00B11DB5"/>
    <w:rsid w:val="00B11ED2"/>
    <w:rsid w:val="00B12D49"/>
    <w:rsid w:val="00B14C2C"/>
    <w:rsid w:val="00B167A9"/>
    <w:rsid w:val="00B16D7A"/>
    <w:rsid w:val="00B17455"/>
    <w:rsid w:val="00B176DF"/>
    <w:rsid w:val="00B219F4"/>
    <w:rsid w:val="00B239B1"/>
    <w:rsid w:val="00B241C5"/>
    <w:rsid w:val="00B241FF"/>
    <w:rsid w:val="00B24353"/>
    <w:rsid w:val="00B253B0"/>
    <w:rsid w:val="00B25EAA"/>
    <w:rsid w:val="00B267F6"/>
    <w:rsid w:val="00B26E3E"/>
    <w:rsid w:val="00B2789A"/>
    <w:rsid w:val="00B30344"/>
    <w:rsid w:val="00B318AB"/>
    <w:rsid w:val="00B34596"/>
    <w:rsid w:val="00B34DAB"/>
    <w:rsid w:val="00B36BC0"/>
    <w:rsid w:val="00B3739A"/>
    <w:rsid w:val="00B41D24"/>
    <w:rsid w:val="00B43658"/>
    <w:rsid w:val="00B4402D"/>
    <w:rsid w:val="00B440BF"/>
    <w:rsid w:val="00B45445"/>
    <w:rsid w:val="00B46B96"/>
    <w:rsid w:val="00B46EA8"/>
    <w:rsid w:val="00B478BB"/>
    <w:rsid w:val="00B5115A"/>
    <w:rsid w:val="00B51554"/>
    <w:rsid w:val="00B52869"/>
    <w:rsid w:val="00B53AE5"/>
    <w:rsid w:val="00B550D7"/>
    <w:rsid w:val="00B5529E"/>
    <w:rsid w:val="00B56929"/>
    <w:rsid w:val="00B56BDA"/>
    <w:rsid w:val="00B57A2F"/>
    <w:rsid w:val="00B60790"/>
    <w:rsid w:val="00B61E52"/>
    <w:rsid w:val="00B61F21"/>
    <w:rsid w:val="00B64A5C"/>
    <w:rsid w:val="00B659AE"/>
    <w:rsid w:val="00B65C3E"/>
    <w:rsid w:val="00B70063"/>
    <w:rsid w:val="00B70515"/>
    <w:rsid w:val="00B70F90"/>
    <w:rsid w:val="00B71A1F"/>
    <w:rsid w:val="00B720F9"/>
    <w:rsid w:val="00B73F4C"/>
    <w:rsid w:val="00B75FB1"/>
    <w:rsid w:val="00B762B0"/>
    <w:rsid w:val="00B7719A"/>
    <w:rsid w:val="00B77470"/>
    <w:rsid w:val="00B7770B"/>
    <w:rsid w:val="00B7792B"/>
    <w:rsid w:val="00B77CC2"/>
    <w:rsid w:val="00B8050C"/>
    <w:rsid w:val="00B81534"/>
    <w:rsid w:val="00B81C29"/>
    <w:rsid w:val="00B8280C"/>
    <w:rsid w:val="00B84D46"/>
    <w:rsid w:val="00B853B5"/>
    <w:rsid w:val="00B8559D"/>
    <w:rsid w:val="00B867AE"/>
    <w:rsid w:val="00B86F7F"/>
    <w:rsid w:val="00B923F7"/>
    <w:rsid w:val="00B941A9"/>
    <w:rsid w:val="00B96774"/>
    <w:rsid w:val="00B97EB2"/>
    <w:rsid w:val="00BA2161"/>
    <w:rsid w:val="00BA2C9E"/>
    <w:rsid w:val="00BA4556"/>
    <w:rsid w:val="00BA4F05"/>
    <w:rsid w:val="00BA5F15"/>
    <w:rsid w:val="00BA6454"/>
    <w:rsid w:val="00BA66EA"/>
    <w:rsid w:val="00BB0ADA"/>
    <w:rsid w:val="00BB3D98"/>
    <w:rsid w:val="00BB5219"/>
    <w:rsid w:val="00BB65C8"/>
    <w:rsid w:val="00BB67B1"/>
    <w:rsid w:val="00BB6936"/>
    <w:rsid w:val="00BB6C4C"/>
    <w:rsid w:val="00BB7A82"/>
    <w:rsid w:val="00BC1A55"/>
    <w:rsid w:val="00BC27AE"/>
    <w:rsid w:val="00BC3BCE"/>
    <w:rsid w:val="00BC5E5D"/>
    <w:rsid w:val="00BC6127"/>
    <w:rsid w:val="00BC753C"/>
    <w:rsid w:val="00BD0148"/>
    <w:rsid w:val="00BD02B7"/>
    <w:rsid w:val="00BD12CF"/>
    <w:rsid w:val="00BD2760"/>
    <w:rsid w:val="00BD28E4"/>
    <w:rsid w:val="00BD42C0"/>
    <w:rsid w:val="00BD4F92"/>
    <w:rsid w:val="00BD5039"/>
    <w:rsid w:val="00BD53AB"/>
    <w:rsid w:val="00BD55B3"/>
    <w:rsid w:val="00BE0B75"/>
    <w:rsid w:val="00BE27E6"/>
    <w:rsid w:val="00BE31D4"/>
    <w:rsid w:val="00BE3AD2"/>
    <w:rsid w:val="00BE53AF"/>
    <w:rsid w:val="00BE6339"/>
    <w:rsid w:val="00BE6842"/>
    <w:rsid w:val="00BE6A39"/>
    <w:rsid w:val="00BE6B03"/>
    <w:rsid w:val="00BE792D"/>
    <w:rsid w:val="00BF00CF"/>
    <w:rsid w:val="00BF10BF"/>
    <w:rsid w:val="00BF1A88"/>
    <w:rsid w:val="00BF2628"/>
    <w:rsid w:val="00BF2691"/>
    <w:rsid w:val="00BF32B9"/>
    <w:rsid w:val="00BF6258"/>
    <w:rsid w:val="00BF6A36"/>
    <w:rsid w:val="00BF6C34"/>
    <w:rsid w:val="00BF78D6"/>
    <w:rsid w:val="00BF7A0D"/>
    <w:rsid w:val="00C00EAC"/>
    <w:rsid w:val="00C012C0"/>
    <w:rsid w:val="00C016C5"/>
    <w:rsid w:val="00C03C82"/>
    <w:rsid w:val="00C10A37"/>
    <w:rsid w:val="00C10B45"/>
    <w:rsid w:val="00C10D6E"/>
    <w:rsid w:val="00C11491"/>
    <w:rsid w:val="00C118F4"/>
    <w:rsid w:val="00C11DC7"/>
    <w:rsid w:val="00C12CC0"/>
    <w:rsid w:val="00C1331D"/>
    <w:rsid w:val="00C1473E"/>
    <w:rsid w:val="00C15AA7"/>
    <w:rsid w:val="00C201CE"/>
    <w:rsid w:val="00C208BD"/>
    <w:rsid w:val="00C23FA7"/>
    <w:rsid w:val="00C268A9"/>
    <w:rsid w:val="00C268EB"/>
    <w:rsid w:val="00C27608"/>
    <w:rsid w:val="00C30127"/>
    <w:rsid w:val="00C351EC"/>
    <w:rsid w:val="00C3658D"/>
    <w:rsid w:val="00C40DF3"/>
    <w:rsid w:val="00C4189A"/>
    <w:rsid w:val="00C45BC3"/>
    <w:rsid w:val="00C462A0"/>
    <w:rsid w:val="00C54D6D"/>
    <w:rsid w:val="00C57C11"/>
    <w:rsid w:val="00C57E7B"/>
    <w:rsid w:val="00C62A43"/>
    <w:rsid w:val="00C66602"/>
    <w:rsid w:val="00C67A2F"/>
    <w:rsid w:val="00C7118B"/>
    <w:rsid w:val="00C716A6"/>
    <w:rsid w:val="00C7210B"/>
    <w:rsid w:val="00C74DC5"/>
    <w:rsid w:val="00C7517D"/>
    <w:rsid w:val="00C76F65"/>
    <w:rsid w:val="00C801BD"/>
    <w:rsid w:val="00C80452"/>
    <w:rsid w:val="00C81DA2"/>
    <w:rsid w:val="00C82441"/>
    <w:rsid w:val="00C83278"/>
    <w:rsid w:val="00C83589"/>
    <w:rsid w:val="00C852B1"/>
    <w:rsid w:val="00C85757"/>
    <w:rsid w:val="00C86666"/>
    <w:rsid w:val="00C8667F"/>
    <w:rsid w:val="00C91711"/>
    <w:rsid w:val="00C93826"/>
    <w:rsid w:val="00C93F20"/>
    <w:rsid w:val="00C94345"/>
    <w:rsid w:val="00C965BA"/>
    <w:rsid w:val="00C97069"/>
    <w:rsid w:val="00C9724D"/>
    <w:rsid w:val="00CA1A9B"/>
    <w:rsid w:val="00CA1BA0"/>
    <w:rsid w:val="00CA1C0A"/>
    <w:rsid w:val="00CA22B5"/>
    <w:rsid w:val="00CA49B4"/>
    <w:rsid w:val="00CA5665"/>
    <w:rsid w:val="00CA57E4"/>
    <w:rsid w:val="00CA5A49"/>
    <w:rsid w:val="00CA5D0B"/>
    <w:rsid w:val="00CA713D"/>
    <w:rsid w:val="00CA7A36"/>
    <w:rsid w:val="00CB3094"/>
    <w:rsid w:val="00CB313A"/>
    <w:rsid w:val="00CB5A9D"/>
    <w:rsid w:val="00CB5D56"/>
    <w:rsid w:val="00CC0304"/>
    <w:rsid w:val="00CC13BF"/>
    <w:rsid w:val="00CC2436"/>
    <w:rsid w:val="00CC5377"/>
    <w:rsid w:val="00CC6467"/>
    <w:rsid w:val="00CC7003"/>
    <w:rsid w:val="00CC7932"/>
    <w:rsid w:val="00CD20C7"/>
    <w:rsid w:val="00CD2AB7"/>
    <w:rsid w:val="00CD3BC5"/>
    <w:rsid w:val="00CD5DA4"/>
    <w:rsid w:val="00CD6515"/>
    <w:rsid w:val="00CE039D"/>
    <w:rsid w:val="00CE09BF"/>
    <w:rsid w:val="00CE0C81"/>
    <w:rsid w:val="00CE1F39"/>
    <w:rsid w:val="00CE45BF"/>
    <w:rsid w:val="00CE4814"/>
    <w:rsid w:val="00CE4DFE"/>
    <w:rsid w:val="00CE5116"/>
    <w:rsid w:val="00CE7534"/>
    <w:rsid w:val="00CE756F"/>
    <w:rsid w:val="00CF0A09"/>
    <w:rsid w:val="00CF1EF4"/>
    <w:rsid w:val="00CF21CA"/>
    <w:rsid w:val="00CF2325"/>
    <w:rsid w:val="00CF2E3B"/>
    <w:rsid w:val="00CF4A01"/>
    <w:rsid w:val="00D007BE"/>
    <w:rsid w:val="00D00CF9"/>
    <w:rsid w:val="00D01095"/>
    <w:rsid w:val="00D01AC8"/>
    <w:rsid w:val="00D02601"/>
    <w:rsid w:val="00D02995"/>
    <w:rsid w:val="00D03983"/>
    <w:rsid w:val="00D0493B"/>
    <w:rsid w:val="00D07314"/>
    <w:rsid w:val="00D07461"/>
    <w:rsid w:val="00D109F4"/>
    <w:rsid w:val="00D10D51"/>
    <w:rsid w:val="00D122CC"/>
    <w:rsid w:val="00D1249E"/>
    <w:rsid w:val="00D12DD0"/>
    <w:rsid w:val="00D144C7"/>
    <w:rsid w:val="00D14D5E"/>
    <w:rsid w:val="00D14F22"/>
    <w:rsid w:val="00D15E4B"/>
    <w:rsid w:val="00D1709A"/>
    <w:rsid w:val="00D2087E"/>
    <w:rsid w:val="00D221D9"/>
    <w:rsid w:val="00D2371C"/>
    <w:rsid w:val="00D26108"/>
    <w:rsid w:val="00D27781"/>
    <w:rsid w:val="00D305A9"/>
    <w:rsid w:val="00D31870"/>
    <w:rsid w:val="00D32E43"/>
    <w:rsid w:val="00D32F80"/>
    <w:rsid w:val="00D34BE2"/>
    <w:rsid w:val="00D34EB1"/>
    <w:rsid w:val="00D3541F"/>
    <w:rsid w:val="00D36978"/>
    <w:rsid w:val="00D4216C"/>
    <w:rsid w:val="00D4279B"/>
    <w:rsid w:val="00D42965"/>
    <w:rsid w:val="00D42C15"/>
    <w:rsid w:val="00D42F36"/>
    <w:rsid w:val="00D43225"/>
    <w:rsid w:val="00D433E0"/>
    <w:rsid w:val="00D439F7"/>
    <w:rsid w:val="00D43D60"/>
    <w:rsid w:val="00D446E7"/>
    <w:rsid w:val="00D4498B"/>
    <w:rsid w:val="00D4502B"/>
    <w:rsid w:val="00D4557B"/>
    <w:rsid w:val="00D475B4"/>
    <w:rsid w:val="00D47C91"/>
    <w:rsid w:val="00D51664"/>
    <w:rsid w:val="00D535B7"/>
    <w:rsid w:val="00D53B36"/>
    <w:rsid w:val="00D56743"/>
    <w:rsid w:val="00D56D28"/>
    <w:rsid w:val="00D57ECA"/>
    <w:rsid w:val="00D600C3"/>
    <w:rsid w:val="00D61E01"/>
    <w:rsid w:val="00D62EFB"/>
    <w:rsid w:val="00D63C4E"/>
    <w:rsid w:val="00D648BE"/>
    <w:rsid w:val="00D6494D"/>
    <w:rsid w:val="00D649F2"/>
    <w:rsid w:val="00D65AE7"/>
    <w:rsid w:val="00D7063B"/>
    <w:rsid w:val="00D7290B"/>
    <w:rsid w:val="00D72D26"/>
    <w:rsid w:val="00D7305A"/>
    <w:rsid w:val="00D749EA"/>
    <w:rsid w:val="00D74C10"/>
    <w:rsid w:val="00D75982"/>
    <w:rsid w:val="00D75CC5"/>
    <w:rsid w:val="00D80431"/>
    <w:rsid w:val="00D80843"/>
    <w:rsid w:val="00D811A0"/>
    <w:rsid w:val="00D83209"/>
    <w:rsid w:val="00D84328"/>
    <w:rsid w:val="00D84952"/>
    <w:rsid w:val="00D86AA0"/>
    <w:rsid w:val="00D876A4"/>
    <w:rsid w:val="00D90277"/>
    <w:rsid w:val="00D910B7"/>
    <w:rsid w:val="00D92A94"/>
    <w:rsid w:val="00D9365A"/>
    <w:rsid w:val="00D93CC1"/>
    <w:rsid w:val="00D94781"/>
    <w:rsid w:val="00D95DED"/>
    <w:rsid w:val="00D9754D"/>
    <w:rsid w:val="00D97917"/>
    <w:rsid w:val="00DA147A"/>
    <w:rsid w:val="00DA2174"/>
    <w:rsid w:val="00DA257E"/>
    <w:rsid w:val="00DA5161"/>
    <w:rsid w:val="00DA61B6"/>
    <w:rsid w:val="00DA6F91"/>
    <w:rsid w:val="00DB1335"/>
    <w:rsid w:val="00DB3D72"/>
    <w:rsid w:val="00DB3EFF"/>
    <w:rsid w:val="00DB42B2"/>
    <w:rsid w:val="00DB7856"/>
    <w:rsid w:val="00DB7F3B"/>
    <w:rsid w:val="00DC07EC"/>
    <w:rsid w:val="00DC08ED"/>
    <w:rsid w:val="00DC1007"/>
    <w:rsid w:val="00DC7077"/>
    <w:rsid w:val="00DD2046"/>
    <w:rsid w:val="00DD22C6"/>
    <w:rsid w:val="00DD2968"/>
    <w:rsid w:val="00DD2D40"/>
    <w:rsid w:val="00DD361F"/>
    <w:rsid w:val="00DD4AEB"/>
    <w:rsid w:val="00DD6158"/>
    <w:rsid w:val="00DE1D90"/>
    <w:rsid w:val="00DE417C"/>
    <w:rsid w:val="00DE5504"/>
    <w:rsid w:val="00DE55DE"/>
    <w:rsid w:val="00DE6089"/>
    <w:rsid w:val="00DE78A7"/>
    <w:rsid w:val="00DF0588"/>
    <w:rsid w:val="00DF1191"/>
    <w:rsid w:val="00DF1930"/>
    <w:rsid w:val="00DF34CB"/>
    <w:rsid w:val="00DF41C1"/>
    <w:rsid w:val="00DF44E1"/>
    <w:rsid w:val="00DF7560"/>
    <w:rsid w:val="00E02D94"/>
    <w:rsid w:val="00E030D9"/>
    <w:rsid w:val="00E0520A"/>
    <w:rsid w:val="00E05308"/>
    <w:rsid w:val="00E06027"/>
    <w:rsid w:val="00E061B6"/>
    <w:rsid w:val="00E06EC9"/>
    <w:rsid w:val="00E07DE1"/>
    <w:rsid w:val="00E10C99"/>
    <w:rsid w:val="00E119C2"/>
    <w:rsid w:val="00E11D13"/>
    <w:rsid w:val="00E121AE"/>
    <w:rsid w:val="00E15E81"/>
    <w:rsid w:val="00E16351"/>
    <w:rsid w:val="00E204F3"/>
    <w:rsid w:val="00E20588"/>
    <w:rsid w:val="00E20D8D"/>
    <w:rsid w:val="00E21368"/>
    <w:rsid w:val="00E22B0F"/>
    <w:rsid w:val="00E22E8D"/>
    <w:rsid w:val="00E24382"/>
    <w:rsid w:val="00E24B21"/>
    <w:rsid w:val="00E264BB"/>
    <w:rsid w:val="00E3019B"/>
    <w:rsid w:val="00E3028C"/>
    <w:rsid w:val="00E32221"/>
    <w:rsid w:val="00E32E17"/>
    <w:rsid w:val="00E3318D"/>
    <w:rsid w:val="00E34AD6"/>
    <w:rsid w:val="00E350CF"/>
    <w:rsid w:val="00E36675"/>
    <w:rsid w:val="00E36C88"/>
    <w:rsid w:val="00E3798B"/>
    <w:rsid w:val="00E41057"/>
    <w:rsid w:val="00E428EB"/>
    <w:rsid w:val="00E42D27"/>
    <w:rsid w:val="00E43908"/>
    <w:rsid w:val="00E44F72"/>
    <w:rsid w:val="00E4599D"/>
    <w:rsid w:val="00E45A4C"/>
    <w:rsid w:val="00E45B8F"/>
    <w:rsid w:val="00E47F23"/>
    <w:rsid w:val="00E50E33"/>
    <w:rsid w:val="00E51B88"/>
    <w:rsid w:val="00E532CB"/>
    <w:rsid w:val="00E54A0F"/>
    <w:rsid w:val="00E54C82"/>
    <w:rsid w:val="00E55782"/>
    <w:rsid w:val="00E60DA4"/>
    <w:rsid w:val="00E6187A"/>
    <w:rsid w:val="00E62742"/>
    <w:rsid w:val="00E63AD1"/>
    <w:rsid w:val="00E67624"/>
    <w:rsid w:val="00E67A1B"/>
    <w:rsid w:val="00E72E3D"/>
    <w:rsid w:val="00E7433F"/>
    <w:rsid w:val="00E75FA8"/>
    <w:rsid w:val="00E76201"/>
    <w:rsid w:val="00E7759B"/>
    <w:rsid w:val="00E7759E"/>
    <w:rsid w:val="00E81368"/>
    <w:rsid w:val="00E81650"/>
    <w:rsid w:val="00E820DE"/>
    <w:rsid w:val="00E83BD4"/>
    <w:rsid w:val="00E84293"/>
    <w:rsid w:val="00E8485D"/>
    <w:rsid w:val="00E85576"/>
    <w:rsid w:val="00E85DA2"/>
    <w:rsid w:val="00E872A3"/>
    <w:rsid w:val="00E877A4"/>
    <w:rsid w:val="00E879D2"/>
    <w:rsid w:val="00E90A06"/>
    <w:rsid w:val="00E91425"/>
    <w:rsid w:val="00E91A33"/>
    <w:rsid w:val="00E9237A"/>
    <w:rsid w:val="00E9252B"/>
    <w:rsid w:val="00E9272B"/>
    <w:rsid w:val="00E93201"/>
    <w:rsid w:val="00E93544"/>
    <w:rsid w:val="00E9445C"/>
    <w:rsid w:val="00E94C34"/>
    <w:rsid w:val="00E97DC4"/>
    <w:rsid w:val="00EA01DA"/>
    <w:rsid w:val="00EA05A0"/>
    <w:rsid w:val="00EA1C79"/>
    <w:rsid w:val="00EA4EF0"/>
    <w:rsid w:val="00EA5233"/>
    <w:rsid w:val="00EA5F04"/>
    <w:rsid w:val="00EA62E9"/>
    <w:rsid w:val="00EB4592"/>
    <w:rsid w:val="00EB480E"/>
    <w:rsid w:val="00EB4E23"/>
    <w:rsid w:val="00EB51AE"/>
    <w:rsid w:val="00EB5BEF"/>
    <w:rsid w:val="00EB7786"/>
    <w:rsid w:val="00EC4EBB"/>
    <w:rsid w:val="00EC6DE9"/>
    <w:rsid w:val="00ED00E6"/>
    <w:rsid w:val="00ED0A2B"/>
    <w:rsid w:val="00ED2858"/>
    <w:rsid w:val="00ED34A8"/>
    <w:rsid w:val="00ED4A98"/>
    <w:rsid w:val="00ED663E"/>
    <w:rsid w:val="00ED788C"/>
    <w:rsid w:val="00ED7E7E"/>
    <w:rsid w:val="00EE1997"/>
    <w:rsid w:val="00EE27EA"/>
    <w:rsid w:val="00EE280E"/>
    <w:rsid w:val="00EE337B"/>
    <w:rsid w:val="00EE401A"/>
    <w:rsid w:val="00EE46D0"/>
    <w:rsid w:val="00EE5789"/>
    <w:rsid w:val="00EE5BEB"/>
    <w:rsid w:val="00EE5C3E"/>
    <w:rsid w:val="00EE6CEF"/>
    <w:rsid w:val="00EE6D3B"/>
    <w:rsid w:val="00EE7162"/>
    <w:rsid w:val="00EE77BB"/>
    <w:rsid w:val="00EF167E"/>
    <w:rsid w:val="00EF34B9"/>
    <w:rsid w:val="00EF591F"/>
    <w:rsid w:val="00EF6D2B"/>
    <w:rsid w:val="00F0070C"/>
    <w:rsid w:val="00F01A11"/>
    <w:rsid w:val="00F02270"/>
    <w:rsid w:val="00F030E4"/>
    <w:rsid w:val="00F049E4"/>
    <w:rsid w:val="00F065B6"/>
    <w:rsid w:val="00F12895"/>
    <w:rsid w:val="00F1535A"/>
    <w:rsid w:val="00F15DCB"/>
    <w:rsid w:val="00F168C2"/>
    <w:rsid w:val="00F17CCE"/>
    <w:rsid w:val="00F219CA"/>
    <w:rsid w:val="00F2313F"/>
    <w:rsid w:val="00F244F3"/>
    <w:rsid w:val="00F24C7C"/>
    <w:rsid w:val="00F25F92"/>
    <w:rsid w:val="00F2662B"/>
    <w:rsid w:val="00F269E5"/>
    <w:rsid w:val="00F26E8E"/>
    <w:rsid w:val="00F27068"/>
    <w:rsid w:val="00F311DB"/>
    <w:rsid w:val="00F3334B"/>
    <w:rsid w:val="00F3383A"/>
    <w:rsid w:val="00F33BB6"/>
    <w:rsid w:val="00F33C21"/>
    <w:rsid w:val="00F33FE9"/>
    <w:rsid w:val="00F370C6"/>
    <w:rsid w:val="00F37627"/>
    <w:rsid w:val="00F42352"/>
    <w:rsid w:val="00F4329D"/>
    <w:rsid w:val="00F433BB"/>
    <w:rsid w:val="00F434E0"/>
    <w:rsid w:val="00F43BC7"/>
    <w:rsid w:val="00F44856"/>
    <w:rsid w:val="00F4704E"/>
    <w:rsid w:val="00F47FFD"/>
    <w:rsid w:val="00F5150B"/>
    <w:rsid w:val="00F51542"/>
    <w:rsid w:val="00F5276D"/>
    <w:rsid w:val="00F54214"/>
    <w:rsid w:val="00F54568"/>
    <w:rsid w:val="00F5577B"/>
    <w:rsid w:val="00F55BD2"/>
    <w:rsid w:val="00F56015"/>
    <w:rsid w:val="00F56B4B"/>
    <w:rsid w:val="00F607A5"/>
    <w:rsid w:val="00F61076"/>
    <w:rsid w:val="00F6318D"/>
    <w:rsid w:val="00F63870"/>
    <w:rsid w:val="00F64DA4"/>
    <w:rsid w:val="00F66406"/>
    <w:rsid w:val="00F66C49"/>
    <w:rsid w:val="00F67DED"/>
    <w:rsid w:val="00F7194C"/>
    <w:rsid w:val="00F723A2"/>
    <w:rsid w:val="00F72A9F"/>
    <w:rsid w:val="00F7323F"/>
    <w:rsid w:val="00F7596F"/>
    <w:rsid w:val="00F75BF0"/>
    <w:rsid w:val="00F761FD"/>
    <w:rsid w:val="00F762A8"/>
    <w:rsid w:val="00F770D6"/>
    <w:rsid w:val="00F77A33"/>
    <w:rsid w:val="00F801BB"/>
    <w:rsid w:val="00F80B3E"/>
    <w:rsid w:val="00F81284"/>
    <w:rsid w:val="00F82B7B"/>
    <w:rsid w:val="00F82BFF"/>
    <w:rsid w:val="00F82FF8"/>
    <w:rsid w:val="00F831FD"/>
    <w:rsid w:val="00F83712"/>
    <w:rsid w:val="00F84CDB"/>
    <w:rsid w:val="00F86132"/>
    <w:rsid w:val="00F867C3"/>
    <w:rsid w:val="00F875C0"/>
    <w:rsid w:val="00F8782C"/>
    <w:rsid w:val="00F87FA9"/>
    <w:rsid w:val="00F92F81"/>
    <w:rsid w:val="00F97BDE"/>
    <w:rsid w:val="00FA0092"/>
    <w:rsid w:val="00FA0188"/>
    <w:rsid w:val="00FA6379"/>
    <w:rsid w:val="00FA65CF"/>
    <w:rsid w:val="00FA6F5B"/>
    <w:rsid w:val="00FB12E5"/>
    <w:rsid w:val="00FB1B41"/>
    <w:rsid w:val="00FB24A1"/>
    <w:rsid w:val="00FB2CC7"/>
    <w:rsid w:val="00FB3547"/>
    <w:rsid w:val="00FB4959"/>
    <w:rsid w:val="00FB667D"/>
    <w:rsid w:val="00FB6C70"/>
    <w:rsid w:val="00FC01A4"/>
    <w:rsid w:val="00FC0F23"/>
    <w:rsid w:val="00FC1E18"/>
    <w:rsid w:val="00FC28AC"/>
    <w:rsid w:val="00FC59BC"/>
    <w:rsid w:val="00FC6588"/>
    <w:rsid w:val="00FD27BC"/>
    <w:rsid w:val="00FD3F42"/>
    <w:rsid w:val="00FD4ED5"/>
    <w:rsid w:val="00FD5BC6"/>
    <w:rsid w:val="00FD6C35"/>
    <w:rsid w:val="00FD6FDF"/>
    <w:rsid w:val="00FE0A06"/>
    <w:rsid w:val="00FE190C"/>
    <w:rsid w:val="00FE2899"/>
    <w:rsid w:val="00FE2F87"/>
    <w:rsid w:val="00FE4731"/>
    <w:rsid w:val="00FE5C34"/>
    <w:rsid w:val="00FE61A3"/>
    <w:rsid w:val="00FE6528"/>
    <w:rsid w:val="00FE6A33"/>
    <w:rsid w:val="00FF0541"/>
    <w:rsid w:val="00FF10CB"/>
    <w:rsid w:val="00FF3EEA"/>
    <w:rsid w:val="00FF670A"/>
    <w:rsid w:val="00FF6F38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15D25764"/>
  <w15:docId w15:val="{0772AEE9-247C-43C4-815C-F2D53B3C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666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049E4"/>
    <w:rPr>
      <w:color w:val="0000FF"/>
      <w:u w:val="single"/>
    </w:rPr>
  </w:style>
  <w:style w:type="paragraph" w:styleId="Header">
    <w:name w:val="header"/>
    <w:basedOn w:val="Normal"/>
    <w:rsid w:val="001E231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231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E2316"/>
  </w:style>
  <w:style w:type="paragraph" w:styleId="BalloonText">
    <w:name w:val="Balloon Text"/>
    <w:basedOn w:val="Normal"/>
    <w:link w:val="BalloonTextChar"/>
    <w:rsid w:val="00AE5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57E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6F5C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hiele/Smal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diysubwoofers.org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ound.whsites.net/lr-passive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notes</vt:lpstr>
    </vt:vector>
  </TitlesOfParts>
  <Company/>
  <LinksUpToDate>false</LinksUpToDate>
  <CharactersWithSpaces>3132</CharactersWithSpaces>
  <SharedDoc>false</SharedDoc>
  <HLinks>
    <vt:vector size="24" baseType="variant">
      <vt:variant>
        <vt:i4>5701738</vt:i4>
      </vt:variant>
      <vt:variant>
        <vt:i4>9</vt:i4>
      </vt:variant>
      <vt:variant>
        <vt:i4>0</vt:i4>
      </vt:variant>
      <vt:variant>
        <vt:i4>5</vt:i4>
      </vt:variant>
      <vt:variant>
        <vt:lpwstr>mailto:David.Moran@glasgow.ac.uk</vt:lpwstr>
      </vt:variant>
      <vt:variant>
        <vt:lpwstr/>
      </vt:variant>
      <vt:variant>
        <vt:i4>4194397</vt:i4>
      </vt:variant>
      <vt:variant>
        <vt:i4>6</vt:i4>
      </vt:variant>
      <vt:variant>
        <vt:i4>0</vt:i4>
      </vt:variant>
      <vt:variant>
        <vt:i4>5</vt:i4>
      </vt:variant>
      <vt:variant>
        <vt:lpwstr>http://sound.westhost.com/lr-passive.htm</vt:lpwstr>
      </vt:variant>
      <vt:variant>
        <vt:lpwstr/>
      </vt:variant>
      <vt:variant>
        <vt:i4>4194383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http://en.wikipedia.org/wiki/Thiele/Small</vt:lpwstr>
      </vt:variant>
      <vt:variant>
        <vt:lpwstr/>
      </vt:variant>
      <vt:variant>
        <vt:i4>4521999</vt:i4>
      </vt:variant>
      <vt:variant>
        <vt:i4>0</vt:i4>
      </vt:variant>
      <vt:variant>
        <vt:i4>0</vt:i4>
      </vt:variant>
      <vt:variant>
        <vt:i4>5</vt:i4>
      </vt:variant>
      <vt:variant>
        <vt:lpwstr>http://www.diysubwoofers.org/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notes</dc:title>
  <dc:creator>Dave</dc:creator>
  <cp:lastModifiedBy>David .</cp:lastModifiedBy>
  <cp:revision>3</cp:revision>
  <cp:lastPrinted>2015-03-02T09:47:00Z</cp:lastPrinted>
  <dcterms:created xsi:type="dcterms:W3CDTF">2017-08-15T09:53:00Z</dcterms:created>
  <dcterms:modified xsi:type="dcterms:W3CDTF">2017-08-15T09:55:00Z</dcterms:modified>
</cp:coreProperties>
</file>