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5ECD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DIGITAL LITERACY PORTFOLIO REPORT</w:t>
      </w:r>
    </w:p>
    <w:p w14:paraId="6B77D4DB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Name: Raj Verma</w:t>
      </w:r>
    </w:p>
    <w:p w14:paraId="6F2DD575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Course: Digital Literacy</w:t>
      </w:r>
    </w:p>
    <w:p w14:paraId="4C62EC1A" w14:textId="4DC0C4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 xml:space="preserve">Institution: </w:t>
      </w:r>
      <w:r>
        <w:rPr>
          <w:b/>
          <w:bCs/>
        </w:rPr>
        <w:t xml:space="preserve">VIT Bhopal </w:t>
      </w:r>
    </w:p>
    <w:p w14:paraId="0A08925E" w14:textId="77777777" w:rsidR="008F3A15" w:rsidRPr="008F3A15" w:rsidRDefault="008F3A15" w:rsidP="008F3A15">
      <w:r w:rsidRPr="008F3A15">
        <w:pict w14:anchorId="6D316F5A">
          <v:rect id="_x0000_i1073" style="width:0;height:1.5pt" o:hralign="center" o:hrstd="t" o:hr="t" fillcolor="#a0a0a0" stroked="f"/>
        </w:pict>
      </w:r>
    </w:p>
    <w:p w14:paraId="05E3C95D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Introduction</w:t>
      </w:r>
    </w:p>
    <w:p w14:paraId="0EB0A485" w14:textId="77777777" w:rsidR="008F3A15" w:rsidRPr="008F3A15" w:rsidRDefault="008F3A15" w:rsidP="008F3A15">
      <w:r w:rsidRPr="008F3A15">
        <w:t>Digital literacy is the ability to effectively use digital tools, platforms, and technologies in a safe and responsible manner. This project aims to develop practical knowledge of digital tools, online safety, communication, and cyber awareness through various tasks.</w:t>
      </w:r>
    </w:p>
    <w:p w14:paraId="29A42A7B" w14:textId="77777777" w:rsidR="008F3A15" w:rsidRPr="008F3A15" w:rsidRDefault="008F3A15" w:rsidP="008F3A15">
      <w:r w:rsidRPr="008F3A15">
        <w:pict w14:anchorId="1C89B659">
          <v:rect id="_x0000_i1074" style="width:0;height:1.5pt" o:hralign="center" o:hrstd="t" o:hr="t" fillcolor="#a0a0a0" stroked="f"/>
        </w:pict>
      </w:r>
    </w:p>
    <w:p w14:paraId="19FE71F3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Task 1: Infographic Creation</w:t>
      </w:r>
    </w:p>
    <w:p w14:paraId="516632C5" w14:textId="77777777" w:rsidR="008F3A15" w:rsidRPr="008F3A15" w:rsidRDefault="008F3A15" w:rsidP="008F3A15">
      <w:r w:rsidRPr="008F3A15">
        <w:t>I created an infographic using Canva to explain digital literacy concepts. The infographic included the meaning of digital literacy, useful tools for students, safe internet practices, and email etiquette. I used a simple layout and icons to make the content visually clear and easy to understand.</w:t>
      </w:r>
    </w:p>
    <w:p w14:paraId="58B691F2" w14:textId="77777777" w:rsidR="008F3A15" w:rsidRPr="008F3A15" w:rsidRDefault="008F3A15" w:rsidP="008F3A15">
      <w:r w:rsidRPr="008F3A15">
        <w:rPr>
          <w:b/>
          <w:bCs/>
        </w:rPr>
        <w:t>Tool Used:</w:t>
      </w:r>
      <w:r w:rsidRPr="008F3A15">
        <w:t xml:space="preserve"> Canva</w:t>
      </w:r>
      <w:r w:rsidRPr="008F3A15">
        <w:br/>
      </w:r>
      <w:r w:rsidRPr="008F3A15">
        <w:rPr>
          <w:b/>
          <w:bCs/>
        </w:rPr>
        <w:t>Learning Outcome:</w:t>
      </w:r>
      <w:r w:rsidRPr="008F3A15">
        <w:t xml:space="preserve"> Learned how to present information visually in a structured way.</w:t>
      </w:r>
    </w:p>
    <w:p w14:paraId="6F09DDB5" w14:textId="77777777" w:rsidR="008F3A15" w:rsidRPr="008F3A15" w:rsidRDefault="008F3A15" w:rsidP="008F3A15">
      <w:r w:rsidRPr="008F3A15">
        <w:pict w14:anchorId="6A254879">
          <v:rect id="_x0000_i1075" style="width:0;height:1.5pt" o:hralign="center" o:hrstd="t" o:hr="t" fillcolor="#a0a0a0" stroked="f"/>
        </w:pict>
      </w:r>
    </w:p>
    <w:p w14:paraId="688B5F10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Task 2: Digital Portfolio</w:t>
      </w:r>
    </w:p>
    <w:p w14:paraId="45CAE1D2" w14:textId="77777777" w:rsidR="008F3A15" w:rsidRPr="008F3A15" w:rsidRDefault="008F3A15" w:rsidP="008F3A15">
      <w:r w:rsidRPr="008F3A15">
        <w:t>I created profiles on GitHub, LinkedIn, and other platforms to build my digital presence.</w:t>
      </w:r>
    </w:p>
    <w:p w14:paraId="13461C8B" w14:textId="77777777" w:rsidR="008F3A15" w:rsidRPr="008F3A15" w:rsidRDefault="008F3A15" w:rsidP="008F3A15">
      <w:pPr>
        <w:numPr>
          <w:ilvl w:val="0"/>
          <w:numId w:val="1"/>
        </w:numPr>
      </w:pPr>
      <w:r w:rsidRPr="008F3A15">
        <w:t>GitHub was used to store and showcase projects.</w:t>
      </w:r>
    </w:p>
    <w:p w14:paraId="03C1BF84" w14:textId="77777777" w:rsidR="008F3A15" w:rsidRPr="008F3A15" w:rsidRDefault="008F3A15" w:rsidP="008F3A15">
      <w:pPr>
        <w:numPr>
          <w:ilvl w:val="0"/>
          <w:numId w:val="1"/>
        </w:numPr>
      </w:pPr>
      <w:r w:rsidRPr="008F3A15">
        <w:t>LinkedIn helped in building a professional profile.</w:t>
      </w:r>
    </w:p>
    <w:p w14:paraId="3ADCD537" w14:textId="46022AED" w:rsidR="008F3A15" w:rsidRPr="008F3A15" w:rsidRDefault="008F3A15" w:rsidP="008F3A15">
      <w:pPr>
        <w:numPr>
          <w:ilvl w:val="0"/>
          <w:numId w:val="1"/>
        </w:numPr>
      </w:pPr>
      <w:r w:rsidRPr="008F3A15">
        <w:t>Kaggle was used for skill development.</w:t>
      </w:r>
    </w:p>
    <w:p w14:paraId="44EC638A" w14:textId="77777777" w:rsidR="008F3A15" w:rsidRPr="008F3A15" w:rsidRDefault="008F3A15" w:rsidP="008F3A15">
      <w:r w:rsidRPr="008F3A15">
        <w:rPr>
          <w:b/>
          <w:bCs/>
        </w:rPr>
        <w:t>Learning Outcome:</w:t>
      </w:r>
      <w:r w:rsidRPr="008F3A15">
        <w:t xml:space="preserve"> Understood the importance of maintaining a professional online identity and showcasing skills.</w:t>
      </w:r>
    </w:p>
    <w:p w14:paraId="3BB386B1" w14:textId="77777777" w:rsidR="008F3A15" w:rsidRPr="008F3A15" w:rsidRDefault="008F3A15" w:rsidP="008F3A15">
      <w:r w:rsidRPr="008F3A15">
        <w:pict w14:anchorId="335A497C">
          <v:rect id="_x0000_i1076" style="width:0;height:1.5pt" o:hralign="center" o:hrstd="t" o:hr="t" fillcolor="#a0a0a0" stroked="f"/>
        </w:pict>
      </w:r>
    </w:p>
    <w:p w14:paraId="7142FACE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Task 3: Platform Usage and Google Form</w:t>
      </w:r>
    </w:p>
    <w:p w14:paraId="319CAE1E" w14:textId="09C94380" w:rsidR="008F3A15" w:rsidRPr="008F3A15" w:rsidRDefault="008F3A15" w:rsidP="008F3A15">
      <w:r w:rsidRPr="008F3A15">
        <w:lastRenderedPageBreak/>
        <w:t xml:space="preserve">I used an online platform </w:t>
      </w:r>
      <w:proofErr w:type="spellStart"/>
      <w:r w:rsidRPr="008F3A15">
        <w:t>HackerRank</w:t>
      </w:r>
      <w:proofErr w:type="spellEnd"/>
      <w:r w:rsidRPr="008F3A15">
        <w:t xml:space="preserve"> to perform a basic coding task and understand how such platforms work.</w:t>
      </w:r>
    </w:p>
    <w:p w14:paraId="62D08359" w14:textId="77777777" w:rsidR="008F3A15" w:rsidRPr="008F3A15" w:rsidRDefault="008F3A15" w:rsidP="008F3A15">
      <w:r w:rsidRPr="008F3A15">
        <w:t>Additionally, I created a Google Form titled "Digital Literacy Quiz" with five questions related to online safety and digital awareness.</w:t>
      </w:r>
    </w:p>
    <w:p w14:paraId="744BCDFD" w14:textId="77777777" w:rsidR="008F3A15" w:rsidRPr="008F3A15" w:rsidRDefault="008F3A15" w:rsidP="008F3A15">
      <w:r w:rsidRPr="008F3A15">
        <w:rPr>
          <w:b/>
          <w:bCs/>
        </w:rPr>
        <w:t>Learning Outcome:</w:t>
      </w:r>
      <w:r w:rsidRPr="008F3A15">
        <w:t xml:space="preserve"> Learned basic coding interaction and how to create and share online forms.</w:t>
      </w:r>
    </w:p>
    <w:p w14:paraId="1B2A48E4" w14:textId="77777777" w:rsidR="008F3A15" w:rsidRPr="008F3A15" w:rsidRDefault="008F3A15" w:rsidP="008F3A15">
      <w:r w:rsidRPr="008F3A15">
        <w:pict w14:anchorId="29C1F9BB">
          <v:rect id="_x0000_i1077" style="width:0;height:1.5pt" o:hralign="center" o:hrstd="t" o:hr="t" fillcolor="#a0a0a0" stroked="f"/>
        </w:pict>
      </w:r>
    </w:p>
    <w:p w14:paraId="403B0E8C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Task 4: Email Etiquette and Social Media Awareness</w:t>
      </w:r>
    </w:p>
    <w:p w14:paraId="34A9E1C8" w14:textId="77777777" w:rsidR="008F3A15" w:rsidRPr="008F3A15" w:rsidRDefault="008F3A15" w:rsidP="008F3A15">
      <w:r w:rsidRPr="008F3A15">
        <w:t>I wrote two formal emails:</w:t>
      </w:r>
    </w:p>
    <w:p w14:paraId="74479616" w14:textId="77777777" w:rsidR="008F3A15" w:rsidRPr="008F3A15" w:rsidRDefault="008F3A15" w:rsidP="008F3A15">
      <w:pPr>
        <w:numPr>
          <w:ilvl w:val="0"/>
          <w:numId w:val="2"/>
        </w:numPr>
      </w:pPr>
      <w:r w:rsidRPr="008F3A15">
        <w:t>Request for assignment deadline extension</w:t>
      </w:r>
    </w:p>
    <w:p w14:paraId="7955C16D" w14:textId="77777777" w:rsidR="008F3A15" w:rsidRPr="008F3A15" w:rsidRDefault="008F3A15" w:rsidP="008F3A15">
      <w:pPr>
        <w:numPr>
          <w:ilvl w:val="0"/>
          <w:numId w:val="2"/>
        </w:numPr>
      </w:pPr>
      <w:r w:rsidRPr="008F3A15">
        <w:t>Application for internship opportunity</w:t>
      </w:r>
    </w:p>
    <w:p w14:paraId="69EA611D" w14:textId="77777777" w:rsidR="008F3A15" w:rsidRPr="008F3A15" w:rsidRDefault="008F3A15" w:rsidP="008F3A15">
      <w:r w:rsidRPr="008F3A15">
        <w:t xml:space="preserve">I also prepared a list of social media </w:t>
      </w:r>
      <w:proofErr w:type="gramStart"/>
      <w:r w:rsidRPr="008F3A15">
        <w:t>do’s</w:t>
      </w:r>
      <w:proofErr w:type="gramEnd"/>
      <w:r w:rsidRPr="008F3A15">
        <w:t xml:space="preserve"> and don’ts to promote responsible online behavior.</w:t>
      </w:r>
    </w:p>
    <w:p w14:paraId="5F9C92BD" w14:textId="77777777" w:rsidR="008F3A15" w:rsidRPr="008F3A15" w:rsidRDefault="008F3A15" w:rsidP="008F3A15">
      <w:r w:rsidRPr="008F3A15">
        <w:rPr>
          <w:b/>
          <w:bCs/>
        </w:rPr>
        <w:t>Learning Outcome:</w:t>
      </w:r>
      <w:r w:rsidRPr="008F3A15">
        <w:t xml:space="preserve"> Improved formal communication skills and understood responsible social media usage.</w:t>
      </w:r>
    </w:p>
    <w:p w14:paraId="14B64A82" w14:textId="77777777" w:rsidR="008F3A15" w:rsidRPr="008F3A15" w:rsidRDefault="008F3A15" w:rsidP="008F3A15">
      <w:r w:rsidRPr="008F3A15">
        <w:pict w14:anchorId="1196530D">
          <v:rect id="_x0000_i1078" style="width:0;height:1.5pt" o:hralign="center" o:hrstd="t" o:hr="t" fillcolor="#a0a0a0" stroked="f"/>
        </w:pict>
      </w:r>
    </w:p>
    <w:p w14:paraId="30551BA5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Task 5: Cybercrime Case Study</w:t>
      </w:r>
    </w:p>
    <w:p w14:paraId="4C12482E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Topic: UPI Fraud in India</w:t>
      </w:r>
    </w:p>
    <w:p w14:paraId="7467F23C" w14:textId="77777777" w:rsidR="008F3A15" w:rsidRPr="008F3A15" w:rsidRDefault="008F3A15" w:rsidP="008F3A15">
      <w:r w:rsidRPr="008F3A15">
        <w:t>UPI fraud is a cybercrime where attackers trick users into sending money or revealing sensitive information such as OTP or PIN.</w:t>
      </w:r>
    </w:p>
    <w:p w14:paraId="52C4ECB8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How the scam works:</w:t>
      </w:r>
    </w:p>
    <w:p w14:paraId="67BA31AC" w14:textId="77777777" w:rsidR="008F3A15" w:rsidRPr="008F3A15" w:rsidRDefault="008F3A15" w:rsidP="008F3A15">
      <w:pPr>
        <w:numPr>
          <w:ilvl w:val="0"/>
          <w:numId w:val="3"/>
        </w:numPr>
      </w:pPr>
      <w:r w:rsidRPr="008F3A15">
        <w:t>Fraudsters contact victims pretending to be bank officials</w:t>
      </w:r>
    </w:p>
    <w:p w14:paraId="6D1083B9" w14:textId="77777777" w:rsidR="008F3A15" w:rsidRPr="008F3A15" w:rsidRDefault="008F3A15" w:rsidP="008F3A15">
      <w:pPr>
        <w:numPr>
          <w:ilvl w:val="0"/>
          <w:numId w:val="3"/>
        </w:numPr>
      </w:pPr>
      <w:r w:rsidRPr="008F3A15">
        <w:t>They send fake links or payment requests</w:t>
      </w:r>
    </w:p>
    <w:p w14:paraId="2D9A5428" w14:textId="77777777" w:rsidR="008F3A15" w:rsidRPr="008F3A15" w:rsidRDefault="008F3A15" w:rsidP="008F3A15">
      <w:pPr>
        <w:numPr>
          <w:ilvl w:val="0"/>
          <w:numId w:val="3"/>
        </w:numPr>
      </w:pPr>
      <w:r w:rsidRPr="008F3A15">
        <w:t>Victims unknowingly enter sensitive details</w:t>
      </w:r>
    </w:p>
    <w:p w14:paraId="149B576E" w14:textId="77777777" w:rsidR="008F3A15" w:rsidRPr="008F3A15" w:rsidRDefault="008F3A15" w:rsidP="008F3A15">
      <w:pPr>
        <w:numPr>
          <w:ilvl w:val="0"/>
          <w:numId w:val="3"/>
        </w:numPr>
      </w:pPr>
      <w:r w:rsidRPr="008F3A15">
        <w:t>Money is transferred instantly</w:t>
      </w:r>
    </w:p>
    <w:p w14:paraId="2675C2B9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Prevention Measures:</w:t>
      </w:r>
    </w:p>
    <w:p w14:paraId="0EBBE9AF" w14:textId="77777777" w:rsidR="008F3A15" w:rsidRPr="008F3A15" w:rsidRDefault="008F3A15" w:rsidP="008F3A15">
      <w:pPr>
        <w:numPr>
          <w:ilvl w:val="0"/>
          <w:numId w:val="4"/>
        </w:numPr>
      </w:pPr>
      <w:r w:rsidRPr="008F3A15">
        <w:t>Never share OTP or UPI PIN</w:t>
      </w:r>
    </w:p>
    <w:p w14:paraId="5A009412" w14:textId="77777777" w:rsidR="008F3A15" w:rsidRPr="008F3A15" w:rsidRDefault="008F3A15" w:rsidP="008F3A15">
      <w:pPr>
        <w:numPr>
          <w:ilvl w:val="0"/>
          <w:numId w:val="4"/>
        </w:numPr>
      </w:pPr>
      <w:r w:rsidRPr="008F3A15">
        <w:t>Verify all payment requests</w:t>
      </w:r>
    </w:p>
    <w:p w14:paraId="633D6AE7" w14:textId="77777777" w:rsidR="008F3A15" w:rsidRPr="008F3A15" w:rsidRDefault="008F3A15" w:rsidP="008F3A15">
      <w:pPr>
        <w:numPr>
          <w:ilvl w:val="0"/>
          <w:numId w:val="4"/>
        </w:numPr>
      </w:pPr>
      <w:r w:rsidRPr="008F3A15">
        <w:t>Use official apps only</w:t>
      </w:r>
    </w:p>
    <w:p w14:paraId="463AFD21" w14:textId="77777777" w:rsidR="008F3A15" w:rsidRPr="008F3A15" w:rsidRDefault="008F3A15" w:rsidP="008F3A15">
      <w:pPr>
        <w:numPr>
          <w:ilvl w:val="0"/>
          <w:numId w:val="4"/>
        </w:numPr>
      </w:pPr>
      <w:r w:rsidRPr="008F3A15">
        <w:lastRenderedPageBreak/>
        <w:t>Avoid suspicious links</w:t>
      </w:r>
    </w:p>
    <w:p w14:paraId="600DB354" w14:textId="77777777" w:rsidR="008F3A15" w:rsidRPr="008F3A15" w:rsidRDefault="008F3A15" w:rsidP="008F3A15">
      <w:pPr>
        <w:numPr>
          <w:ilvl w:val="0"/>
          <w:numId w:val="4"/>
        </w:numPr>
      </w:pPr>
      <w:r w:rsidRPr="008F3A15">
        <w:t>Report fraud immediately</w:t>
      </w:r>
    </w:p>
    <w:p w14:paraId="08A57D47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Reporting:</w:t>
      </w:r>
    </w:p>
    <w:p w14:paraId="4FC3C583" w14:textId="77777777" w:rsidR="008F3A15" w:rsidRPr="008F3A15" w:rsidRDefault="008F3A15" w:rsidP="008F3A15">
      <w:r w:rsidRPr="008F3A15">
        <w:t xml:space="preserve">Cybercrime Portal: </w:t>
      </w:r>
      <w:hyperlink r:id="rId5" w:history="1">
        <w:r w:rsidRPr="008F3A15">
          <w:rPr>
            <w:rStyle w:val="Hyperlink"/>
          </w:rPr>
          <w:t>https://cybercrime.gov.in</w:t>
        </w:r>
      </w:hyperlink>
      <w:r w:rsidRPr="008F3A15">
        <w:br/>
        <w:t>Helpline Number: 1930</w:t>
      </w:r>
    </w:p>
    <w:p w14:paraId="247D1FB0" w14:textId="77777777" w:rsidR="008F3A15" w:rsidRPr="008F3A15" w:rsidRDefault="008F3A15" w:rsidP="008F3A15">
      <w:r w:rsidRPr="008F3A15">
        <w:rPr>
          <w:b/>
          <w:bCs/>
        </w:rPr>
        <w:t>Learning Outcome:</w:t>
      </w:r>
      <w:r w:rsidRPr="008F3A15">
        <w:t xml:space="preserve"> Gained awareness about common cyber frauds and prevention methods.</w:t>
      </w:r>
    </w:p>
    <w:p w14:paraId="6F356865" w14:textId="77777777" w:rsidR="008F3A15" w:rsidRPr="008F3A15" w:rsidRDefault="008F3A15" w:rsidP="008F3A15">
      <w:r w:rsidRPr="008F3A15">
        <w:pict w14:anchorId="4EFCE493">
          <v:rect id="_x0000_i1079" style="width:0;height:1.5pt" o:hralign="center" o:hrstd="t" o:hr="t" fillcolor="#a0a0a0" stroked="f"/>
        </w:pict>
      </w:r>
    </w:p>
    <w:p w14:paraId="6EF2D324" w14:textId="77777777" w:rsidR="008F3A15" w:rsidRPr="008F3A15" w:rsidRDefault="008F3A15" w:rsidP="008F3A15">
      <w:pPr>
        <w:rPr>
          <w:b/>
          <w:bCs/>
        </w:rPr>
      </w:pPr>
      <w:r w:rsidRPr="008F3A15">
        <w:rPr>
          <w:b/>
          <w:bCs/>
        </w:rPr>
        <w:t>Conclusion</w:t>
      </w:r>
    </w:p>
    <w:p w14:paraId="749AEE02" w14:textId="77777777" w:rsidR="008F3A15" w:rsidRPr="008F3A15" w:rsidRDefault="008F3A15" w:rsidP="008F3A15">
      <w:r w:rsidRPr="008F3A15">
        <w:t>This project helped me understand the importance of digital literacy in everyday life. I learned how to use digital tools effectively, communicate professionally, and stay safe online. These skills are essential for academic and professional growth in the digital world.</w:t>
      </w:r>
    </w:p>
    <w:p w14:paraId="76A9AC26" w14:textId="77777777" w:rsidR="008F3A15" w:rsidRPr="008F3A15" w:rsidRDefault="008F3A15" w:rsidP="008F3A15">
      <w:r w:rsidRPr="008F3A15">
        <w:pict w14:anchorId="56D9C6D9">
          <v:rect id="_x0000_i1080" style="width:0;height:1.5pt" o:hralign="center" o:hrstd="t" o:hr="t" fillcolor="#a0a0a0" stroked="f"/>
        </w:pict>
      </w:r>
    </w:p>
    <w:p w14:paraId="4DC67C7D" w14:textId="77777777" w:rsidR="00FE58B9" w:rsidRDefault="00FE58B9"/>
    <w:sectPr w:rsidR="00FE5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4840"/>
    <w:multiLevelType w:val="multilevel"/>
    <w:tmpl w:val="25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F1798"/>
    <w:multiLevelType w:val="multilevel"/>
    <w:tmpl w:val="C82E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D6DD5"/>
    <w:multiLevelType w:val="multilevel"/>
    <w:tmpl w:val="A842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C3D64"/>
    <w:multiLevelType w:val="multilevel"/>
    <w:tmpl w:val="A71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59080">
    <w:abstractNumId w:val="3"/>
  </w:num>
  <w:num w:numId="2" w16cid:durableId="566955826">
    <w:abstractNumId w:val="1"/>
  </w:num>
  <w:num w:numId="3" w16cid:durableId="716666144">
    <w:abstractNumId w:val="2"/>
  </w:num>
  <w:num w:numId="4" w16cid:durableId="19408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15"/>
    <w:rsid w:val="008F3A15"/>
    <w:rsid w:val="009B36CF"/>
    <w:rsid w:val="00E10051"/>
    <w:rsid w:val="00FE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F474"/>
  <w15:chartTrackingRefBased/>
  <w15:docId w15:val="{78B83121-06DF-4BD3-8FB0-EBA68DF2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A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VERMA</dc:creator>
  <cp:keywords/>
  <dc:description/>
  <cp:lastModifiedBy>RAJ VERMA</cp:lastModifiedBy>
  <cp:revision>1</cp:revision>
  <dcterms:created xsi:type="dcterms:W3CDTF">2026-03-30T17:20:00Z</dcterms:created>
  <dcterms:modified xsi:type="dcterms:W3CDTF">2026-03-30T17:22:00Z</dcterms:modified>
</cp:coreProperties>
</file>