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7DF6" w14:textId="555A1D05" w:rsidR="00512308" w:rsidRDefault="00370291">
      <w:r>
        <w:t>Vafaei Saadi, Raheleh</w:t>
      </w:r>
    </w:p>
    <w:p w14:paraId="7D18365C" w14:textId="24EA56B1" w:rsidR="00370291" w:rsidRDefault="00370291"/>
    <w:p w14:paraId="11B309E3" w14:textId="77777777" w:rsidR="00370291" w:rsidRDefault="00370291" w:rsidP="00370291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1C8F076F" w14:textId="77777777" w:rsidR="00370291" w:rsidRDefault="00370291" w:rsidP="00370291"/>
    <w:p w14:paraId="361D001F" w14:textId="77777777" w:rsidR="00370291" w:rsidRDefault="00370291" w:rsidP="00370291">
      <w:r>
        <w:t>'Declare and set worksheet</w:t>
      </w:r>
    </w:p>
    <w:p w14:paraId="119A7417" w14:textId="77777777" w:rsidR="00370291" w:rsidRDefault="00370291" w:rsidP="00370291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D644D20" w14:textId="77777777" w:rsidR="00370291" w:rsidRDefault="00370291" w:rsidP="00370291"/>
    <w:p w14:paraId="3BEFBC5C" w14:textId="77777777" w:rsidR="00370291" w:rsidRDefault="00370291" w:rsidP="00370291">
      <w:r>
        <w:t>'Loop through all stocks for one year</w:t>
      </w:r>
    </w:p>
    <w:p w14:paraId="7719F973" w14:textId="77777777" w:rsidR="00370291" w:rsidRDefault="00370291" w:rsidP="00370291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A839D6D" w14:textId="77777777" w:rsidR="00370291" w:rsidRDefault="00370291" w:rsidP="00370291"/>
    <w:p w14:paraId="663B20C2" w14:textId="77777777" w:rsidR="00370291" w:rsidRDefault="00370291" w:rsidP="00370291">
      <w:r>
        <w:t>'Create the column headings</w:t>
      </w:r>
    </w:p>
    <w:p w14:paraId="05649B3B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7FA3D75C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B89D5B7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1D89989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D86DE41" w14:textId="77777777" w:rsidR="00370291" w:rsidRDefault="00370291" w:rsidP="00370291"/>
    <w:p w14:paraId="6A095A60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03DD01E6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509E930B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6E7BF991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25221116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26F63191" w14:textId="77777777" w:rsidR="00370291" w:rsidRDefault="00370291" w:rsidP="00370291"/>
    <w:p w14:paraId="4DD84079" w14:textId="77777777" w:rsidR="00370291" w:rsidRDefault="00370291" w:rsidP="00370291">
      <w:r>
        <w:t>'Define Ticker variable</w:t>
      </w:r>
    </w:p>
    <w:p w14:paraId="7C2E2FA8" w14:textId="77777777" w:rsidR="00370291" w:rsidRDefault="00370291" w:rsidP="00370291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12E727BC" w14:textId="77777777" w:rsidR="00370291" w:rsidRDefault="00370291" w:rsidP="00370291">
      <w:r>
        <w:t>Ticker = " "</w:t>
      </w:r>
    </w:p>
    <w:p w14:paraId="48EC19C2" w14:textId="77777777" w:rsidR="00370291" w:rsidRDefault="00370291" w:rsidP="00370291">
      <w:r>
        <w:t xml:space="preserve">Dim </w:t>
      </w:r>
      <w:proofErr w:type="spellStart"/>
      <w:r>
        <w:t>Ticker_volume</w:t>
      </w:r>
      <w:proofErr w:type="spellEnd"/>
      <w:r>
        <w:t xml:space="preserve"> As Double</w:t>
      </w:r>
    </w:p>
    <w:p w14:paraId="24A505BD" w14:textId="77777777" w:rsidR="00370291" w:rsidRDefault="00370291" w:rsidP="00370291">
      <w:proofErr w:type="spellStart"/>
      <w:r>
        <w:t>Ticker_volume</w:t>
      </w:r>
      <w:proofErr w:type="spellEnd"/>
      <w:r>
        <w:t xml:space="preserve"> = 0</w:t>
      </w:r>
    </w:p>
    <w:p w14:paraId="69D9EA77" w14:textId="77777777" w:rsidR="00370291" w:rsidRDefault="00370291" w:rsidP="00370291"/>
    <w:p w14:paraId="6804CA05" w14:textId="77777777" w:rsidR="00370291" w:rsidRDefault="00370291" w:rsidP="00370291">
      <w:r>
        <w:t>'Create variable to hold stock volume</w:t>
      </w:r>
    </w:p>
    <w:p w14:paraId="1AC70626" w14:textId="77777777" w:rsidR="00370291" w:rsidRDefault="00370291" w:rsidP="00370291">
      <w:r>
        <w:lastRenderedPageBreak/>
        <w:t xml:space="preserve">'Dim </w:t>
      </w:r>
      <w:proofErr w:type="spellStart"/>
      <w:r>
        <w:t>stock_volume</w:t>
      </w:r>
      <w:proofErr w:type="spellEnd"/>
      <w:r>
        <w:t xml:space="preserve"> As Double</w:t>
      </w:r>
    </w:p>
    <w:p w14:paraId="60439B99" w14:textId="77777777" w:rsidR="00370291" w:rsidRDefault="00370291" w:rsidP="00370291">
      <w:r>
        <w:t>'</w:t>
      </w:r>
      <w:proofErr w:type="spellStart"/>
      <w:proofErr w:type="gramStart"/>
      <w:r>
        <w:t>stock</w:t>
      </w:r>
      <w:proofErr w:type="gramEnd"/>
      <w:r>
        <w:t>_volume</w:t>
      </w:r>
      <w:proofErr w:type="spellEnd"/>
      <w:r>
        <w:t xml:space="preserve"> = 0</w:t>
      </w:r>
    </w:p>
    <w:p w14:paraId="1CB5147A" w14:textId="77777777" w:rsidR="00370291" w:rsidRDefault="00370291" w:rsidP="00370291"/>
    <w:p w14:paraId="69DF4244" w14:textId="77777777" w:rsidR="00370291" w:rsidRDefault="00370291" w:rsidP="00370291">
      <w:r>
        <w:t>'Set initial and last row for worksheet</w:t>
      </w:r>
    </w:p>
    <w:p w14:paraId="34FE2284" w14:textId="77777777" w:rsidR="00370291" w:rsidRDefault="00370291" w:rsidP="00370291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47EE671" w14:textId="77777777" w:rsidR="00370291" w:rsidRDefault="00370291" w:rsidP="00370291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35B3146" w14:textId="77777777" w:rsidR="00370291" w:rsidRDefault="00370291" w:rsidP="00370291">
      <w:r>
        <w:t>Dim j As Integer</w:t>
      </w:r>
    </w:p>
    <w:p w14:paraId="3C7E3B6C" w14:textId="77777777" w:rsidR="00370291" w:rsidRDefault="00370291" w:rsidP="00370291"/>
    <w:p w14:paraId="51BA74C7" w14:textId="77777777" w:rsidR="00370291" w:rsidRDefault="00370291" w:rsidP="00370291">
      <w:r>
        <w:t xml:space="preserve">'Define </w:t>
      </w:r>
      <w:proofErr w:type="spellStart"/>
      <w:r>
        <w:t>Lastrow</w:t>
      </w:r>
      <w:proofErr w:type="spellEnd"/>
      <w:r>
        <w:t xml:space="preserve"> of worksheet (</w:t>
      </w:r>
      <w:proofErr w:type="spellStart"/>
      <w:r>
        <w:t>ws</w:t>
      </w:r>
      <w:proofErr w:type="spellEnd"/>
      <w:r>
        <w:t>)</w:t>
      </w:r>
    </w:p>
    <w:p w14:paraId="791EC843" w14:textId="77777777" w:rsidR="00370291" w:rsidRDefault="00370291" w:rsidP="00370291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CF5A79B" w14:textId="77777777" w:rsidR="00370291" w:rsidRDefault="00370291" w:rsidP="00370291"/>
    <w:p w14:paraId="672BA31F" w14:textId="77777777" w:rsidR="00370291" w:rsidRDefault="00370291" w:rsidP="00370291">
      <w:r>
        <w:t>'Set new variables for prices and percent changes</w:t>
      </w:r>
    </w:p>
    <w:p w14:paraId="101DD6D9" w14:textId="77777777" w:rsidR="00370291" w:rsidRDefault="00370291" w:rsidP="00370291"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63C7FC9A" w14:textId="77777777" w:rsidR="00370291" w:rsidRDefault="00370291" w:rsidP="00370291">
      <w:proofErr w:type="spellStart"/>
      <w:r>
        <w:t>open_price</w:t>
      </w:r>
      <w:proofErr w:type="spellEnd"/>
      <w:r>
        <w:t xml:space="preserve"> = 0</w:t>
      </w:r>
    </w:p>
    <w:p w14:paraId="0A327B83" w14:textId="77777777" w:rsidR="00370291" w:rsidRDefault="00370291" w:rsidP="00370291"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4DB902B7" w14:textId="77777777" w:rsidR="00370291" w:rsidRDefault="00370291" w:rsidP="00370291">
      <w:proofErr w:type="spellStart"/>
      <w:r>
        <w:t>close_price</w:t>
      </w:r>
      <w:proofErr w:type="spellEnd"/>
      <w:r>
        <w:t xml:space="preserve"> = 0</w:t>
      </w:r>
    </w:p>
    <w:p w14:paraId="4DAA142D" w14:textId="77777777" w:rsidR="00370291" w:rsidRDefault="00370291" w:rsidP="00370291">
      <w:r>
        <w:t xml:space="preserve">Dim </w:t>
      </w:r>
      <w:proofErr w:type="spellStart"/>
      <w:r>
        <w:t>price_change</w:t>
      </w:r>
      <w:proofErr w:type="spellEnd"/>
      <w:r>
        <w:t xml:space="preserve"> As Double</w:t>
      </w:r>
    </w:p>
    <w:p w14:paraId="10D4D931" w14:textId="77777777" w:rsidR="00370291" w:rsidRDefault="00370291" w:rsidP="00370291">
      <w:proofErr w:type="spellStart"/>
      <w:r>
        <w:t>price_change</w:t>
      </w:r>
      <w:proofErr w:type="spellEnd"/>
      <w:r>
        <w:t xml:space="preserve"> = 0</w:t>
      </w:r>
    </w:p>
    <w:p w14:paraId="509CF448" w14:textId="77777777" w:rsidR="00370291" w:rsidRDefault="00370291" w:rsidP="00370291">
      <w:r>
        <w:t xml:space="preserve">Dim </w:t>
      </w:r>
      <w:proofErr w:type="spellStart"/>
      <w:r>
        <w:t>price_change_percent</w:t>
      </w:r>
      <w:proofErr w:type="spellEnd"/>
      <w:r>
        <w:t xml:space="preserve"> As Double</w:t>
      </w:r>
    </w:p>
    <w:p w14:paraId="305452F0" w14:textId="77777777" w:rsidR="00370291" w:rsidRDefault="00370291" w:rsidP="00370291">
      <w:proofErr w:type="spellStart"/>
      <w:r>
        <w:t>price_change_percent</w:t>
      </w:r>
      <w:proofErr w:type="spellEnd"/>
      <w:r>
        <w:t xml:space="preserve"> = 0</w:t>
      </w:r>
    </w:p>
    <w:p w14:paraId="2DFE806E" w14:textId="77777777" w:rsidR="00370291" w:rsidRDefault="00370291" w:rsidP="00370291">
      <w:r>
        <w:t xml:space="preserve">Dim </w:t>
      </w:r>
      <w:proofErr w:type="spellStart"/>
      <w:r>
        <w:t>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Long: </w:t>
      </w:r>
      <w:proofErr w:type="spellStart"/>
      <w:r>
        <w:t>TickerRow</w:t>
      </w:r>
      <w:proofErr w:type="spellEnd"/>
      <w:r>
        <w:t xml:space="preserve"> = 1</w:t>
      </w:r>
    </w:p>
    <w:p w14:paraId="1791BB21" w14:textId="77777777" w:rsidR="00370291" w:rsidRDefault="00370291" w:rsidP="00370291"/>
    <w:p w14:paraId="4CC4992F" w14:textId="77777777" w:rsidR="00370291" w:rsidRDefault="00370291" w:rsidP="00370291"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D3582C2" w14:textId="77777777" w:rsidR="00370291" w:rsidRDefault="00370291" w:rsidP="00370291"/>
    <w:p w14:paraId="78E6086B" w14:textId="77777777" w:rsidR="00370291" w:rsidRDefault="00370291" w:rsidP="00370291">
      <w:r>
        <w:t xml:space="preserve">'Do loop of current worksheet to </w:t>
      </w:r>
      <w:proofErr w:type="spellStart"/>
      <w:r>
        <w:t>Lastrow</w:t>
      </w:r>
      <w:proofErr w:type="spellEnd"/>
    </w:p>
    <w:p w14:paraId="2BDDD6B3" w14:textId="77777777" w:rsidR="00370291" w:rsidRDefault="00370291" w:rsidP="00370291"/>
    <w:p w14:paraId="7882652B" w14:textId="77777777" w:rsidR="00370291" w:rsidRDefault="00370291" w:rsidP="0037029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D702226" w14:textId="77777777" w:rsidR="00370291" w:rsidRDefault="00370291" w:rsidP="00370291"/>
    <w:p w14:paraId="11DAEBA4" w14:textId="77777777" w:rsidR="00370291" w:rsidRDefault="00370291" w:rsidP="00370291">
      <w:r>
        <w:t>'Ticker symbol output</w:t>
      </w:r>
    </w:p>
    <w:p w14:paraId="168EB245" w14:textId="77777777" w:rsidR="00370291" w:rsidRDefault="00370291" w:rsidP="00370291">
      <w:r>
        <w:lastRenderedPageBreak/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B59C3AD" w14:textId="77777777" w:rsidR="00370291" w:rsidRDefault="00370291" w:rsidP="00370291">
      <w:r>
        <w:t xml:space="preserve">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3DB4B00B" w14:textId="77777777" w:rsidR="00370291" w:rsidRDefault="00370291" w:rsidP="00370291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7D27AEC" w14:textId="77777777" w:rsidR="00370291" w:rsidRDefault="00370291" w:rsidP="003702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"I").Value = Ticker</w:t>
      </w:r>
    </w:p>
    <w:p w14:paraId="40C2A346" w14:textId="77777777" w:rsidR="00370291" w:rsidRDefault="00370291" w:rsidP="00370291">
      <w:r>
        <w:t xml:space="preserve">    </w:t>
      </w:r>
    </w:p>
    <w:p w14:paraId="05FE91B8" w14:textId="77777777" w:rsidR="00370291" w:rsidRDefault="00370291" w:rsidP="00370291">
      <w:r>
        <w:t xml:space="preserve">    'Calculate change in Price</w:t>
      </w:r>
    </w:p>
    <w:p w14:paraId="1228F8CB" w14:textId="77777777" w:rsidR="00370291" w:rsidRDefault="00370291" w:rsidP="00370291">
      <w:r>
        <w:t xml:space="preserve">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8DD3905" w14:textId="77777777" w:rsidR="00370291" w:rsidRDefault="00370291" w:rsidP="00370291">
      <w:r>
        <w:t xml:space="preserve">    </w:t>
      </w:r>
    </w:p>
    <w:p w14:paraId="69E15446" w14:textId="77777777" w:rsidR="00370291" w:rsidRDefault="00370291" w:rsidP="003702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 xml:space="preserve">, "J").Value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46AEB02" w14:textId="77777777" w:rsidR="00370291" w:rsidRDefault="00370291" w:rsidP="00370291">
      <w:r>
        <w:t xml:space="preserve">    </w:t>
      </w:r>
    </w:p>
    <w:p w14:paraId="14C65C95" w14:textId="77777777" w:rsidR="00370291" w:rsidRDefault="00370291" w:rsidP="00370291">
      <w:r>
        <w:t xml:space="preserve">    </w:t>
      </w:r>
    </w:p>
    <w:p w14:paraId="18DA8417" w14:textId="77777777" w:rsidR="00370291" w:rsidRDefault="00370291" w:rsidP="00370291">
      <w:r>
        <w:t xml:space="preserve">        If </w:t>
      </w:r>
      <w:proofErr w:type="spellStart"/>
      <w:r>
        <w:t>open_price</w:t>
      </w:r>
      <w:proofErr w:type="spellEnd"/>
      <w:r>
        <w:t xml:space="preserve"> = 0 Then</w:t>
      </w:r>
    </w:p>
    <w:p w14:paraId="120A3688" w14:textId="77777777" w:rsidR="00370291" w:rsidRDefault="00370291" w:rsidP="00370291">
      <w:r>
        <w:t xml:space="preserve">        </w:t>
      </w:r>
      <w:proofErr w:type="spellStart"/>
      <w:r>
        <w:t>price_change_percent</w:t>
      </w:r>
      <w:proofErr w:type="spellEnd"/>
      <w:r>
        <w:t xml:space="preserve"> = 0</w:t>
      </w:r>
    </w:p>
    <w:p w14:paraId="2CDAC085" w14:textId="77777777" w:rsidR="00370291" w:rsidRDefault="00370291" w:rsidP="00370291">
      <w:r>
        <w:t xml:space="preserve">        </w:t>
      </w:r>
    </w:p>
    <w:p w14:paraId="5F18823C" w14:textId="77777777" w:rsidR="00370291" w:rsidRDefault="00370291" w:rsidP="00370291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open_price</w:t>
      </w:r>
      <w:proofErr w:type="spellEnd"/>
      <w:r>
        <w:t xml:space="preserve"> &lt;&gt; 0 Then</w:t>
      </w:r>
    </w:p>
    <w:p w14:paraId="4A49226B" w14:textId="77777777" w:rsidR="00370291" w:rsidRDefault="00370291" w:rsidP="00370291">
      <w:r>
        <w:t xml:space="preserve">        </w:t>
      </w:r>
    </w:p>
    <w:p w14:paraId="72BA4EEA" w14:textId="77777777" w:rsidR="00370291" w:rsidRDefault="00370291" w:rsidP="00370291">
      <w:r>
        <w:t xml:space="preserve">        </w:t>
      </w:r>
      <w:proofErr w:type="spellStart"/>
      <w:r>
        <w:t>price_change_percent</w:t>
      </w:r>
      <w:proofErr w:type="spellEnd"/>
      <w:r>
        <w:t xml:space="preserve"> = ((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  <w:r>
        <w:t>)</w:t>
      </w:r>
    </w:p>
    <w:p w14:paraId="7072645C" w14:textId="77777777" w:rsidR="00370291" w:rsidRDefault="00370291" w:rsidP="00370291">
      <w:r>
        <w:t xml:space="preserve">        </w:t>
      </w:r>
    </w:p>
    <w:p w14:paraId="6F811947" w14:textId="77777777" w:rsidR="00370291" w:rsidRDefault="00370291" w:rsidP="00370291">
      <w:r>
        <w:t xml:space="preserve">        End If</w:t>
      </w:r>
    </w:p>
    <w:p w14:paraId="46B39C5F" w14:textId="77777777" w:rsidR="00370291" w:rsidRDefault="00370291" w:rsidP="00370291">
      <w:r>
        <w:t xml:space="preserve">        </w:t>
      </w:r>
    </w:p>
    <w:p w14:paraId="7382D1C8" w14:textId="77777777" w:rsidR="00370291" w:rsidRDefault="00370291" w:rsidP="003702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 xml:space="preserve">, "K").Value = </w:t>
      </w:r>
      <w:proofErr w:type="spellStart"/>
      <w:r>
        <w:t>price_change_percent</w:t>
      </w:r>
      <w:proofErr w:type="spellEnd"/>
    </w:p>
    <w:p w14:paraId="7CB6EDB9" w14:textId="77777777" w:rsidR="00370291" w:rsidRDefault="00370291" w:rsidP="00370291">
      <w:r>
        <w:t xml:space="preserve">        </w:t>
      </w:r>
    </w:p>
    <w:p w14:paraId="10CACD05" w14:textId="77777777" w:rsidR="00370291" w:rsidRDefault="00370291" w:rsidP="00370291">
      <w:r>
        <w:t xml:space="preserve">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F27E134" w14:textId="77777777" w:rsidR="00370291" w:rsidRDefault="00370291" w:rsidP="00370291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 xml:space="preserve">, "L").Value = </w:t>
      </w:r>
      <w:proofErr w:type="spellStart"/>
      <w:r>
        <w:t>Ticker_volume</w:t>
      </w:r>
      <w:proofErr w:type="spellEnd"/>
    </w:p>
    <w:p w14:paraId="47F75E0F" w14:textId="77777777" w:rsidR="00370291" w:rsidRDefault="00370291" w:rsidP="00370291"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77E03AF0" w14:textId="77777777" w:rsidR="00370291" w:rsidRDefault="00370291" w:rsidP="00370291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7042130E" w14:textId="77777777" w:rsidR="00370291" w:rsidRDefault="00370291" w:rsidP="00370291">
      <w:r>
        <w:t xml:space="preserve">        </w:t>
      </w:r>
    </w:p>
    <w:p w14:paraId="31E1E251" w14:textId="77777777" w:rsidR="00370291" w:rsidRDefault="00370291" w:rsidP="00370291">
      <w:r>
        <w:t xml:space="preserve">    Else: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1B41C5C" w14:textId="77777777" w:rsidR="00370291" w:rsidRDefault="00370291" w:rsidP="00370291">
      <w:r>
        <w:t xml:space="preserve">    </w:t>
      </w:r>
    </w:p>
    <w:p w14:paraId="35B0D495" w14:textId="77777777" w:rsidR="00370291" w:rsidRDefault="00370291" w:rsidP="00370291">
      <w:r>
        <w:lastRenderedPageBreak/>
        <w:t xml:space="preserve">    End If</w:t>
      </w:r>
    </w:p>
    <w:p w14:paraId="5BD825D4" w14:textId="77777777" w:rsidR="00370291" w:rsidRDefault="00370291" w:rsidP="00370291"/>
    <w:p w14:paraId="0E301DB8" w14:textId="77777777" w:rsidR="00370291" w:rsidRDefault="00370291" w:rsidP="00370291">
      <w:r>
        <w:t xml:space="preserve">Next </w:t>
      </w:r>
      <w:proofErr w:type="spellStart"/>
      <w:r>
        <w:t>i</w:t>
      </w:r>
      <w:proofErr w:type="spellEnd"/>
    </w:p>
    <w:p w14:paraId="66F0DE4E" w14:textId="77777777" w:rsidR="00370291" w:rsidRDefault="00370291" w:rsidP="00370291"/>
    <w:p w14:paraId="418D3499" w14:textId="77777777" w:rsidR="00370291" w:rsidRDefault="00370291" w:rsidP="00370291"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TickerRow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1279863" w14:textId="77777777" w:rsidR="00370291" w:rsidRDefault="00370291" w:rsidP="0037029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TickerRow</w:t>
      </w:r>
      <w:proofErr w:type="spellEnd"/>
    </w:p>
    <w:p w14:paraId="470E00C1" w14:textId="77777777" w:rsidR="00370291" w:rsidRDefault="00370291" w:rsidP="00370291"/>
    <w:p w14:paraId="7F3FD070" w14:textId="77777777" w:rsidR="00370291" w:rsidRDefault="00370291" w:rsidP="00370291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ws.Range</w:t>
      </w:r>
      <w:proofErr w:type="spellEnd"/>
      <w:r>
        <w:t>("Q2").Value Then</w:t>
      </w:r>
    </w:p>
    <w:p w14:paraId="4E2C6135" w14:textId="77777777" w:rsidR="00370291" w:rsidRDefault="00370291" w:rsidP="0037029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179A064C" w14:textId="77777777" w:rsidR="00370291" w:rsidRDefault="00370291" w:rsidP="0037029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AF0557F" w14:textId="77777777" w:rsidR="00370291" w:rsidRDefault="00370291" w:rsidP="00370291">
      <w:r>
        <w:t xml:space="preserve">               </w:t>
      </w:r>
    </w:p>
    <w:p w14:paraId="410CB258" w14:textId="77777777" w:rsidR="00370291" w:rsidRDefault="00370291" w:rsidP="00370291">
      <w:r>
        <w:t xml:space="preserve">    End If</w:t>
      </w:r>
    </w:p>
    <w:p w14:paraId="1F229F34" w14:textId="77777777" w:rsidR="00370291" w:rsidRDefault="00370291" w:rsidP="00370291">
      <w:r>
        <w:t xml:space="preserve">        </w:t>
      </w:r>
    </w:p>
    <w:p w14:paraId="0E426170" w14:textId="77777777" w:rsidR="00370291" w:rsidRDefault="00370291" w:rsidP="00370291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ws.Range</w:t>
      </w:r>
      <w:proofErr w:type="spellEnd"/>
      <w:r>
        <w:t>("Q3").Value Then</w:t>
      </w:r>
    </w:p>
    <w:p w14:paraId="23A0CD79" w14:textId="77777777" w:rsidR="00370291" w:rsidRDefault="00370291" w:rsidP="0037029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6AF74EE1" w14:textId="77777777" w:rsidR="00370291" w:rsidRDefault="00370291" w:rsidP="0037029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C9A0939" w14:textId="77777777" w:rsidR="00370291" w:rsidRDefault="00370291" w:rsidP="00370291">
      <w:r>
        <w:t xml:space="preserve">    </w:t>
      </w:r>
    </w:p>
    <w:p w14:paraId="2C60905F" w14:textId="77777777" w:rsidR="00370291" w:rsidRDefault="00370291" w:rsidP="00370291">
      <w:r>
        <w:t xml:space="preserve">               </w:t>
      </w:r>
    </w:p>
    <w:p w14:paraId="0F8F5CFD" w14:textId="77777777" w:rsidR="00370291" w:rsidRDefault="00370291" w:rsidP="00370291">
      <w:r>
        <w:t xml:space="preserve">        End If</w:t>
      </w:r>
    </w:p>
    <w:p w14:paraId="09EF0C89" w14:textId="77777777" w:rsidR="00370291" w:rsidRDefault="00370291" w:rsidP="00370291">
      <w:r>
        <w:t xml:space="preserve">        </w:t>
      </w:r>
    </w:p>
    <w:p w14:paraId="32C0A735" w14:textId="77777777" w:rsidR="00370291" w:rsidRDefault="00370291" w:rsidP="00370291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ws.Range</w:t>
      </w:r>
      <w:proofErr w:type="spellEnd"/>
      <w:r>
        <w:t>("Q4").Value Then</w:t>
      </w:r>
    </w:p>
    <w:p w14:paraId="23DB6204" w14:textId="77777777" w:rsidR="00370291" w:rsidRDefault="00370291" w:rsidP="0037029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324BEB0D" w14:textId="77777777" w:rsidR="00370291" w:rsidRDefault="00370291" w:rsidP="0037029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5852306" w14:textId="77777777" w:rsidR="00370291" w:rsidRDefault="00370291" w:rsidP="00370291">
      <w:r>
        <w:t xml:space="preserve">        </w:t>
      </w:r>
    </w:p>
    <w:p w14:paraId="7F9D53B9" w14:textId="77777777" w:rsidR="00370291" w:rsidRDefault="00370291" w:rsidP="00370291">
      <w:r>
        <w:t xml:space="preserve">               </w:t>
      </w:r>
    </w:p>
    <w:p w14:paraId="51A1E966" w14:textId="77777777" w:rsidR="00370291" w:rsidRDefault="00370291" w:rsidP="00370291">
      <w:r>
        <w:t xml:space="preserve">        End If</w:t>
      </w:r>
    </w:p>
    <w:p w14:paraId="4B83DE5F" w14:textId="77777777" w:rsidR="00370291" w:rsidRDefault="00370291" w:rsidP="00370291">
      <w:r>
        <w:t xml:space="preserve">        </w:t>
      </w:r>
    </w:p>
    <w:p w14:paraId="1CF6C711" w14:textId="77777777" w:rsidR="00370291" w:rsidRDefault="00370291" w:rsidP="00370291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 0 Then</w:t>
      </w:r>
    </w:p>
    <w:p w14:paraId="423FA7E0" w14:textId="77777777" w:rsidR="00370291" w:rsidRDefault="00370291" w:rsidP="003702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F1807E8" w14:textId="77777777" w:rsidR="00370291" w:rsidRDefault="00370291" w:rsidP="00370291">
      <w:r>
        <w:lastRenderedPageBreak/>
        <w:t xml:space="preserve">    </w:t>
      </w:r>
    </w:p>
    <w:p w14:paraId="77F4065A" w14:textId="77777777" w:rsidR="00370291" w:rsidRDefault="00370291" w:rsidP="00370291">
      <w:r>
        <w:t xml:space="preserve">        Else</w:t>
      </w:r>
    </w:p>
    <w:p w14:paraId="67A497F0" w14:textId="77777777" w:rsidR="00370291" w:rsidRDefault="00370291" w:rsidP="00370291">
      <w:r>
        <w:t xml:space="preserve">    </w:t>
      </w:r>
    </w:p>
    <w:p w14:paraId="3065CC19" w14:textId="77777777" w:rsidR="00370291" w:rsidRDefault="00370291" w:rsidP="0037029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4C53A2DD" w14:textId="77777777" w:rsidR="00370291" w:rsidRDefault="00370291" w:rsidP="00370291">
      <w:r>
        <w:t xml:space="preserve">    </w:t>
      </w:r>
    </w:p>
    <w:p w14:paraId="3F9BD293" w14:textId="77777777" w:rsidR="00370291" w:rsidRDefault="00370291" w:rsidP="00370291">
      <w:r>
        <w:t xml:space="preserve">    </w:t>
      </w:r>
    </w:p>
    <w:p w14:paraId="57EA2685" w14:textId="77777777" w:rsidR="00370291" w:rsidRDefault="00370291" w:rsidP="00370291">
      <w:r>
        <w:t xml:space="preserve">        End If</w:t>
      </w:r>
    </w:p>
    <w:p w14:paraId="4CD4A358" w14:textId="77777777" w:rsidR="00370291" w:rsidRDefault="00370291" w:rsidP="00370291">
      <w:r>
        <w:t xml:space="preserve">       </w:t>
      </w:r>
    </w:p>
    <w:p w14:paraId="148B3772" w14:textId="77777777" w:rsidR="00370291" w:rsidRDefault="00370291" w:rsidP="00370291"/>
    <w:p w14:paraId="3BDAC70A" w14:textId="77777777" w:rsidR="00370291" w:rsidRDefault="00370291" w:rsidP="00370291">
      <w:r>
        <w:t xml:space="preserve">Next </w:t>
      </w:r>
      <w:proofErr w:type="spellStart"/>
      <w:r>
        <w:t>i</w:t>
      </w:r>
      <w:proofErr w:type="spellEnd"/>
    </w:p>
    <w:p w14:paraId="53128E11" w14:textId="77777777" w:rsidR="00370291" w:rsidRDefault="00370291" w:rsidP="00370291"/>
    <w:p w14:paraId="09E10E4D" w14:textId="77777777" w:rsidR="00370291" w:rsidRDefault="00370291" w:rsidP="00370291"/>
    <w:p w14:paraId="19EE5792" w14:textId="77777777" w:rsidR="00370291" w:rsidRDefault="00370291" w:rsidP="00370291">
      <w:r>
        <w:t xml:space="preserve">Next </w:t>
      </w:r>
      <w:proofErr w:type="spellStart"/>
      <w:r>
        <w:t>ws</w:t>
      </w:r>
      <w:proofErr w:type="spellEnd"/>
    </w:p>
    <w:p w14:paraId="67A24D56" w14:textId="77777777" w:rsidR="00370291" w:rsidRDefault="00370291" w:rsidP="00370291"/>
    <w:p w14:paraId="587DB927" w14:textId="77777777" w:rsidR="00370291" w:rsidRDefault="00370291" w:rsidP="00370291"/>
    <w:p w14:paraId="4D0C9419" w14:textId="6A34EFFF" w:rsidR="00370291" w:rsidRDefault="00370291" w:rsidP="00370291">
      <w:r>
        <w:t>End Sub</w:t>
      </w:r>
    </w:p>
    <w:sectPr w:rsidR="0037029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65CB" w14:textId="77777777" w:rsidR="00FF1E2A" w:rsidRDefault="00FF1E2A" w:rsidP="00FF1E2A">
      <w:pPr>
        <w:spacing w:after="0" w:line="240" w:lineRule="auto"/>
      </w:pPr>
      <w:r>
        <w:separator/>
      </w:r>
    </w:p>
  </w:endnote>
  <w:endnote w:type="continuationSeparator" w:id="0">
    <w:p w14:paraId="373CCF34" w14:textId="77777777" w:rsidR="00FF1E2A" w:rsidRDefault="00FF1E2A" w:rsidP="00FF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4817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CE8EEE" w14:textId="13C1B6C6" w:rsidR="00FF1E2A" w:rsidRDefault="00FF1E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D84A49" w14:textId="77777777" w:rsidR="00FF1E2A" w:rsidRDefault="00FF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E783" w14:textId="77777777" w:rsidR="00FF1E2A" w:rsidRDefault="00FF1E2A" w:rsidP="00FF1E2A">
      <w:pPr>
        <w:spacing w:after="0" w:line="240" w:lineRule="auto"/>
      </w:pPr>
      <w:r>
        <w:separator/>
      </w:r>
    </w:p>
  </w:footnote>
  <w:footnote w:type="continuationSeparator" w:id="0">
    <w:p w14:paraId="0CE4520D" w14:textId="77777777" w:rsidR="00FF1E2A" w:rsidRDefault="00FF1E2A" w:rsidP="00FF1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91"/>
    <w:rsid w:val="00312721"/>
    <w:rsid w:val="00370291"/>
    <w:rsid w:val="00512308"/>
    <w:rsid w:val="00883751"/>
    <w:rsid w:val="00A7450B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164F"/>
  <w15:chartTrackingRefBased/>
  <w15:docId w15:val="{CE0F1408-2413-4E8E-ADFA-3E7C92C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2A"/>
  </w:style>
  <w:style w:type="paragraph" w:styleId="Footer">
    <w:name w:val="footer"/>
    <w:basedOn w:val="Normal"/>
    <w:link w:val="FooterChar"/>
    <w:uiPriority w:val="99"/>
    <w:unhideWhenUsed/>
    <w:rsid w:val="00FF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Raheleh Vafaei Saadi</dc:creator>
  <cp:keywords/>
  <dc:description/>
  <cp:lastModifiedBy>Raheleh Vafaei Saadi</cp:lastModifiedBy>
  <cp:revision>2</cp:revision>
  <dcterms:created xsi:type="dcterms:W3CDTF">2023-01-08T00:25:00Z</dcterms:created>
  <dcterms:modified xsi:type="dcterms:W3CDTF">2023-01-08T00:40:00Z</dcterms:modified>
</cp:coreProperties>
</file>