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93A2" w14:textId="7BFEAB92" w:rsidR="00D3778F" w:rsidRDefault="00B123C7" w:rsidP="00B123C7">
      <w:pPr>
        <w:jc w:val="center"/>
        <w:rPr>
          <w:b/>
          <w:sz w:val="56"/>
          <w:szCs w:val="56"/>
        </w:rPr>
      </w:pPr>
      <w:r w:rsidRPr="00B123C7">
        <w:rPr>
          <w:b/>
          <w:sz w:val="56"/>
          <w:szCs w:val="56"/>
        </w:rPr>
        <w:t>Ideas</w:t>
      </w:r>
    </w:p>
    <w:p w14:paraId="7408EF3B" w14:textId="546B2D01" w:rsidR="00B123C7" w:rsidRPr="00B123C7" w:rsidRDefault="00B123C7" w:rsidP="00B123C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B123C7">
        <w:rPr>
          <w:color w:val="FF0000"/>
          <w:sz w:val="24"/>
          <w:szCs w:val="24"/>
        </w:rPr>
        <w:t>Kevin Systrom:</w:t>
      </w:r>
    </w:p>
    <w:p w14:paraId="2EAA517C" w14:textId="793A299C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at google </w:t>
      </w:r>
    </w:p>
    <w:p w14:paraId="475B3996" w14:textId="4A761583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Burbn which developed into Instagram</w:t>
      </w:r>
    </w:p>
    <w:p w14:paraId="48BAFC36" w14:textId="71AA67C9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Burbn was a location based social app, which combines games and photos.</w:t>
      </w:r>
    </w:p>
    <w:p w14:paraId="315C7EE9" w14:textId="158A78F2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Burbn was too feature rich, had too much going on</w:t>
      </w:r>
    </w:p>
    <w:p w14:paraId="78FAB9D3" w14:textId="7C4E9575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Scotch was in between Burbn and Instagram</w:t>
      </w:r>
    </w:p>
    <w:p w14:paraId="6DC89686" w14:textId="2FDF0613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Kevin and co-creator shifted focus to their core asset; photo-sharing</w:t>
      </w:r>
      <w:bookmarkStart w:id="0" w:name="_GoBack"/>
      <w:bookmarkEnd w:id="0"/>
    </w:p>
    <w:p w14:paraId="12960FC1" w14:textId="701DD5FA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Creator of Instagram</w:t>
      </w:r>
    </w:p>
    <w:p w14:paraId="43A6D241" w14:textId="76236854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Popularised Filters</w:t>
      </w:r>
    </w:p>
    <w:p w14:paraId="47665175" w14:textId="5F54E718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800 million IG users with only 13 employees</w:t>
      </w:r>
    </w:p>
    <w:p w14:paraId="5DF67ECB" w14:textId="13F5B716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 to Facebook for 1.5 billion</w:t>
      </w:r>
    </w:p>
    <w:p w14:paraId="1E440F7C" w14:textId="77777777" w:rsidR="00B123C7" w:rsidRDefault="00B123C7" w:rsidP="00B123C7">
      <w:pPr>
        <w:pStyle w:val="ListParagraph"/>
        <w:ind w:left="1440"/>
        <w:rPr>
          <w:sz w:val="24"/>
          <w:szCs w:val="24"/>
        </w:rPr>
      </w:pPr>
    </w:p>
    <w:p w14:paraId="24CB0592" w14:textId="3412BB86" w:rsidR="00B123C7" w:rsidRPr="00B123C7" w:rsidRDefault="00B123C7" w:rsidP="00B123C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B123C7">
        <w:rPr>
          <w:color w:val="FF0000"/>
          <w:sz w:val="24"/>
          <w:szCs w:val="24"/>
        </w:rPr>
        <w:t>Linus Torvalds:</w:t>
      </w:r>
    </w:p>
    <w:p w14:paraId="0E2045DA" w14:textId="42E3FD04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Creator of the Linux kernel</w:t>
      </w:r>
    </w:p>
    <w:p w14:paraId="5B4FD599" w14:textId="181E61F0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Creator of git</w:t>
      </w:r>
    </w:p>
    <w:p w14:paraId="609FF42D" w14:textId="5E7FBE07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Inspired by Richard Stallman lecture</w:t>
      </w:r>
    </w:p>
    <w:p w14:paraId="333DF82F" w14:textId="2A7F8D6F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Believes in free software</w:t>
      </w:r>
    </w:p>
    <w:p w14:paraId="7A61AB6B" w14:textId="068A09EC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30 years of Linux development</w:t>
      </w:r>
    </w:p>
    <w:p w14:paraId="616F7DFF" w14:textId="15DA637C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Linux because he couldn’t afford a UNIX based machine</w:t>
      </w:r>
    </w:p>
    <w:p w14:paraId="7150129F" w14:textId="0C6E30FE" w:rsid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bootleg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game for his custom OS</w:t>
      </w:r>
    </w:p>
    <w:p w14:paraId="7A5A47E7" w14:textId="2F05195A" w:rsidR="00B123C7" w:rsidRPr="00B123C7" w:rsidRDefault="00B123C7" w:rsidP="00B123C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infinite contributors</w:t>
      </w:r>
    </w:p>
    <w:sectPr w:rsidR="00B123C7" w:rsidRPr="00B1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7F2C"/>
    <w:multiLevelType w:val="hybridMultilevel"/>
    <w:tmpl w:val="3D427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CD"/>
    <w:rsid w:val="00B123C7"/>
    <w:rsid w:val="00C043CD"/>
    <w:rsid w:val="00D3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BD4C"/>
  <w15:chartTrackingRefBased/>
  <w15:docId w15:val="{F1CD4691-DB5A-4BC4-AE06-94EAEC1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Rvail Naveed</dc:creator>
  <cp:keywords/>
  <dc:description/>
  <cp:lastModifiedBy>Rvail Naveed</cp:lastModifiedBy>
  <cp:revision>2</cp:revision>
  <dcterms:created xsi:type="dcterms:W3CDTF">2019-10-01T17:40:00Z</dcterms:created>
  <dcterms:modified xsi:type="dcterms:W3CDTF">2019-10-01T17:49:00Z</dcterms:modified>
</cp:coreProperties>
</file>