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E0E803B" wp14:paraId="2C078E63" wp14:textId="735D7893">
      <w:pPr>
        <w:jc w:val="center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6E0E803B" w:rsidR="2F6E3C72">
        <w:rPr>
          <w:rFonts w:ascii="Calibri" w:hAnsi="Calibri" w:eastAsia="Calibri" w:cs="Calibri"/>
          <w:b w:val="1"/>
          <w:bCs w:val="1"/>
          <w:sz w:val="32"/>
          <w:szCs w:val="32"/>
        </w:rPr>
        <w:t>Recommendation Engine</w:t>
      </w:r>
    </w:p>
    <w:p w:rsidR="6E0E803B" w:rsidP="6E0E803B" w:rsidRDefault="6E0E803B" w14:paraId="7C786C1E" w14:textId="0CAEF164">
      <w:pPr>
        <w:pStyle w:val="Normal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2F6E3C72" w:rsidP="6E0E803B" w:rsidRDefault="2F6E3C72" w14:paraId="0449D733" w14:textId="226B2D6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6E0E803B" w:rsidR="2F6E3C72">
        <w:rPr>
          <w:rFonts w:ascii="Calibri" w:hAnsi="Calibri" w:eastAsia="Calibri" w:cs="Calibri"/>
          <w:b w:val="0"/>
          <w:bCs w:val="0"/>
          <w:sz w:val="24"/>
          <w:szCs w:val="24"/>
        </w:rPr>
        <w:t>Database schema:</w:t>
      </w:r>
    </w:p>
    <w:p w:rsidR="2F6E3C72" w:rsidP="6E0E803B" w:rsidRDefault="2F6E3C72" w14:paraId="2E8E7D16" w14:textId="0D265308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6E0E803B" w:rsidR="2F6E3C72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</w:p>
    <w:p w:rsidR="2F6E3C72" w:rsidP="6E0E803B" w:rsidRDefault="2F6E3C72" w14:paraId="296CA549" w14:textId="44B16182">
      <w:pPr>
        <w:pStyle w:val="ListParagraph"/>
        <w:ind w:left="720"/>
        <w:jc w:val="center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="2F6E3C72">
        <w:drawing>
          <wp:inline wp14:editId="13002C63" wp14:anchorId="0B10B536">
            <wp:extent cx="5943600" cy="3080527"/>
            <wp:effectExtent l="0" t="0" r="0" b="0"/>
            <wp:docPr id="1370665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c539538aa5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78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A72CB7" w:rsidP="6E0E803B" w:rsidRDefault="35A72CB7" w14:paraId="3EB295DF" w14:textId="0F3E8274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6E0E803B" w:rsidR="35A72CB7">
        <w:rPr>
          <w:rFonts w:ascii="Calibri" w:hAnsi="Calibri" w:eastAsia="Calibri" w:cs="Calibri"/>
          <w:b w:val="0"/>
          <w:bCs w:val="0"/>
          <w:sz w:val="24"/>
          <w:szCs w:val="24"/>
        </w:rPr>
        <w:t>The Database schema consists of 6 tables named:</w:t>
      </w:r>
    </w:p>
    <w:p w:rsidR="35A72CB7" w:rsidP="6E0E803B" w:rsidRDefault="35A72CB7" w14:paraId="49CC5719" w14:textId="4C69043F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6E0E803B" w:rsidR="35A72CB7">
        <w:rPr>
          <w:rFonts w:ascii="Calibri" w:hAnsi="Calibri" w:eastAsia="Calibri" w:cs="Calibri"/>
          <w:b w:val="0"/>
          <w:bCs w:val="0"/>
          <w:sz w:val="24"/>
          <w:szCs w:val="24"/>
        </w:rPr>
        <w:t>User</w:t>
      </w:r>
    </w:p>
    <w:p w:rsidR="35A72CB7" w:rsidP="6E0E803B" w:rsidRDefault="35A72CB7" w14:paraId="5E69A84E" w14:textId="45C57EC1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6E0E803B" w:rsidR="35A72CB7">
        <w:rPr>
          <w:rFonts w:ascii="Calibri" w:hAnsi="Calibri" w:eastAsia="Calibri" w:cs="Calibri"/>
          <w:b w:val="0"/>
          <w:bCs w:val="0"/>
          <w:sz w:val="24"/>
          <w:szCs w:val="24"/>
        </w:rPr>
        <w:t>User Type</w:t>
      </w:r>
    </w:p>
    <w:p w:rsidR="35A72CB7" w:rsidP="6E0E803B" w:rsidRDefault="35A72CB7" w14:paraId="499E174F" w14:textId="4566011E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6E0E803B" w:rsidR="35A72CB7">
        <w:rPr>
          <w:rFonts w:ascii="Calibri" w:hAnsi="Calibri" w:eastAsia="Calibri" w:cs="Calibri"/>
          <w:b w:val="0"/>
          <w:bCs w:val="0"/>
          <w:sz w:val="24"/>
          <w:szCs w:val="24"/>
        </w:rPr>
        <w:t>Menu</w:t>
      </w:r>
    </w:p>
    <w:p w:rsidR="35A72CB7" w:rsidP="6E0E803B" w:rsidRDefault="35A72CB7" w14:paraId="092E0629" w14:textId="4F88D617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6E0E803B" w:rsidR="35A72CB7">
        <w:rPr>
          <w:rFonts w:ascii="Calibri" w:hAnsi="Calibri" w:eastAsia="Calibri" w:cs="Calibri"/>
          <w:b w:val="0"/>
          <w:bCs w:val="0"/>
          <w:sz w:val="24"/>
          <w:szCs w:val="24"/>
        </w:rPr>
        <w:t>Menu Type</w:t>
      </w:r>
    </w:p>
    <w:p w:rsidR="35A72CB7" w:rsidP="6E0E803B" w:rsidRDefault="35A72CB7" w14:paraId="7E24833A" w14:textId="2F3B8EA0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6E0E803B" w:rsidR="35A72CB7">
        <w:rPr>
          <w:rFonts w:ascii="Calibri" w:hAnsi="Calibri" w:eastAsia="Calibri" w:cs="Calibri"/>
          <w:b w:val="0"/>
          <w:bCs w:val="0"/>
          <w:sz w:val="24"/>
          <w:szCs w:val="24"/>
        </w:rPr>
        <w:t>Daily Men</w:t>
      </w:r>
    </w:p>
    <w:p w:rsidR="35A72CB7" w:rsidP="6E0E803B" w:rsidRDefault="35A72CB7" w14:paraId="3537B3D9" w14:textId="70A7EF70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6E0E803B" w:rsidR="35A72CB7">
        <w:rPr>
          <w:rFonts w:ascii="Calibri" w:hAnsi="Calibri" w:eastAsia="Calibri" w:cs="Calibri"/>
          <w:b w:val="0"/>
          <w:bCs w:val="0"/>
          <w:sz w:val="24"/>
          <w:szCs w:val="24"/>
        </w:rPr>
        <w:t>Feedback</w:t>
      </w:r>
    </w:p>
    <w:p w:rsidR="285839C0" w:rsidP="6E0E803B" w:rsidRDefault="285839C0" w14:paraId="4B0C27D6" w14:textId="5DA41DD8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285839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User Table</w:t>
      </w:r>
      <w:r w:rsidRPr="6E0E803B" w:rsidR="285839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6E0E803B" w:rsidR="285839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Contains</w:t>
      </w:r>
      <w:r w:rsidRPr="6E0E803B" w:rsidR="285839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user details such as username, password, and user ID. Essential for user authentication and personalization.</w:t>
      </w:r>
    </w:p>
    <w:p w:rsidR="285839C0" w:rsidP="6E0E803B" w:rsidRDefault="285839C0" w14:paraId="42BE914E" w14:textId="631D13B2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285839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User Type Table</w:t>
      </w:r>
      <w:r w:rsidRPr="6E0E803B" w:rsidR="285839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Differentiates user roles (e.g., admin, user), </w:t>
      </w:r>
      <w:r w:rsidRPr="6E0E803B" w:rsidR="285839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impacting</w:t>
      </w:r>
      <w:r w:rsidRPr="6E0E803B" w:rsidR="285839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access levels and permissions.</w:t>
      </w:r>
    </w:p>
    <w:p w:rsidR="285839C0" w:rsidP="6E0E803B" w:rsidRDefault="285839C0" w14:paraId="68305B88" w14:textId="3DA1986D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285839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Menu Table</w:t>
      </w:r>
      <w:r w:rsidRPr="6E0E803B" w:rsidR="285839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Stores menu items including item names, descriptions, and prices.</w:t>
      </w:r>
    </w:p>
    <w:p w:rsidR="285839C0" w:rsidP="6E0E803B" w:rsidRDefault="285839C0" w14:paraId="7340B2B9" w14:textId="67763E12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285839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Menu Type Table</w:t>
      </w:r>
      <w:r w:rsidRPr="6E0E803B" w:rsidR="285839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Categorizes menu items (e.g., breakfa</w:t>
      </w:r>
      <w:r w:rsidRPr="6E0E803B" w:rsidR="02274C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st, lunch</w:t>
      </w:r>
      <w:r w:rsidRPr="6E0E803B" w:rsidR="285839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), </w:t>
      </w:r>
      <w:r w:rsidRPr="6E0E803B" w:rsidR="405CC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helps</w:t>
      </w:r>
      <w:r w:rsidRPr="6E0E803B" w:rsidR="405CC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6E0E803B" w:rsidR="285839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 menu organization.</w:t>
      </w:r>
    </w:p>
    <w:p w:rsidR="285839C0" w:rsidP="6E0E803B" w:rsidRDefault="285839C0" w14:paraId="371F62EA" w14:textId="341D3271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285839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Daily Menu Table</w:t>
      </w:r>
      <w:r w:rsidRPr="6E0E803B" w:rsidR="285839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Lists daily available menu items, </w:t>
      </w:r>
      <w:r w:rsidRPr="6E0E803B" w:rsidR="285839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facilitating</w:t>
      </w:r>
      <w:r w:rsidRPr="6E0E803B" w:rsidR="285839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daily </w:t>
      </w:r>
      <w:r w:rsidRPr="6E0E803B" w:rsidR="15C486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items </w:t>
      </w:r>
      <w:r w:rsidRPr="6E0E803B" w:rsidR="285839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and updates.</w:t>
      </w:r>
    </w:p>
    <w:p w:rsidR="285839C0" w:rsidP="6E0E803B" w:rsidRDefault="285839C0" w14:paraId="1D6BBA80" w14:textId="60816DE5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285839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Feedback Table</w:t>
      </w:r>
      <w:r w:rsidRPr="6E0E803B" w:rsidR="285839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Collects user feedback on menu items, crucial for improving service quality and customer satisfaction.</w:t>
      </w:r>
    </w:p>
    <w:p w:rsidR="35A72CB7" w:rsidP="6E0E803B" w:rsidRDefault="35A72CB7" w14:paraId="3628C384" w14:textId="2EE9899B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6E0E803B" w:rsidR="35A72CB7">
        <w:rPr>
          <w:rFonts w:ascii="Calibri" w:hAnsi="Calibri" w:eastAsia="Calibri" w:cs="Calibri"/>
          <w:b w:val="0"/>
          <w:bCs w:val="0"/>
          <w:sz w:val="24"/>
          <w:szCs w:val="24"/>
        </w:rPr>
        <w:t>Use Case Diagram</w:t>
      </w:r>
    </w:p>
    <w:p w:rsidR="6E0E803B" w:rsidP="6E0E803B" w:rsidRDefault="6E0E803B" w14:paraId="49D193F7" w14:textId="7747D47A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35A72CB7" w:rsidP="6E0E803B" w:rsidRDefault="35A72CB7" w14:paraId="252AC62B" w14:textId="320A22B8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="35A72CB7">
        <w:drawing>
          <wp:inline wp14:editId="421DE053" wp14:anchorId="3484590E">
            <wp:extent cx="5400675" cy="5943600"/>
            <wp:effectExtent l="0" t="0" r="0" b="0"/>
            <wp:docPr id="153524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1f5abb8d1147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0E803B" w:rsidP="6E0E803B" w:rsidRDefault="6E0E803B" w14:paraId="7DAE8CF7" w14:textId="115D704C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0D3FC3F6" w:rsidP="6E0E803B" w:rsidRDefault="0D3FC3F6" w14:paraId="30BC555E" w14:textId="14F75314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6E0E803B" w:rsidR="0D3FC3F6">
        <w:rPr>
          <w:rFonts w:ascii="Calibri" w:hAnsi="Calibri" w:eastAsia="Calibri" w:cs="Calibri"/>
          <w:b w:val="0"/>
          <w:bCs w:val="0"/>
          <w:sz w:val="24"/>
          <w:szCs w:val="24"/>
        </w:rPr>
        <w:t>Roles:</w:t>
      </w:r>
    </w:p>
    <w:p w:rsidR="0D3FC3F6" w:rsidP="6E0E803B" w:rsidRDefault="0D3FC3F6" w14:paraId="77B1DFDE" w14:textId="34381712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0D3FC3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User</w:t>
      </w:r>
      <w:r w:rsidRPr="6E0E803B" w:rsidR="0D3FC3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6E0E803B" w:rsidR="0D3FC3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Interacts with the system to view menus, place orders, and provide feedback</w:t>
      </w:r>
      <w:r w:rsidRPr="6E0E803B" w:rsidR="0D3FC3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</w:t>
      </w:r>
    </w:p>
    <w:p w:rsidR="0D3FC3F6" w:rsidP="6E0E803B" w:rsidRDefault="0D3FC3F6" w14:paraId="63821CF7" w14:textId="4BD5A14D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0D3FC3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Admin: Manages menu items, reviews feedback, and updates the menu.</w:t>
      </w:r>
    </w:p>
    <w:p w:rsidR="0D3FC3F6" w:rsidP="6E0E803B" w:rsidRDefault="0D3FC3F6" w14:paraId="042F5737" w14:textId="29C7D8C3">
      <w:pPr>
        <w:pStyle w:val="ListParagraph"/>
        <w:numPr>
          <w:ilvl w:val="1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0D3FC3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Chef</w:t>
      </w:r>
      <w:r w:rsidRPr="6E0E803B" w:rsidR="0D3FC3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6E0E803B" w:rsidR="0D3FC3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Prepares the daily menu and updates the status of menu items</w:t>
      </w:r>
      <w:r w:rsidRPr="6E0E803B" w:rsidR="0D3FC3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</w:t>
      </w:r>
    </w:p>
    <w:p w:rsidR="0D3FC3F6" w:rsidP="6E0E803B" w:rsidRDefault="0D3FC3F6" w14:paraId="5CE80EB3" w14:textId="3227297F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0D3FC3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Use cases:</w:t>
      </w:r>
    </w:p>
    <w:p w:rsidR="0D3FC3F6" w:rsidP="6E0E803B" w:rsidRDefault="0D3FC3F6" w14:paraId="75F19DFB" w14:textId="5F3B6BC5">
      <w:pPr>
        <w:pStyle w:val="ListParagraph"/>
        <w:numPr>
          <w:ilvl w:val="1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0D3FC3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View Menu</w:t>
      </w:r>
      <w:r w:rsidRPr="6E0E803B" w:rsidR="0D3FC3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Users can browse available menu items.</w:t>
      </w:r>
    </w:p>
    <w:p w:rsidR="0D3FC3F6" w:rsidP="6E0E803B" w:rsidRDefault="0D3FC3F6" w14:paraId="42C0F54E" w14:textId="400C0C04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0D3FC3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Place Order: </w:t>
      </w:r>
      <w:r w:rsidRPr="6E0E803B" w:rsidR="0D3FC3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Users can order items from the menu.</w:t>
      </w:r>
    </w:p>
    <w:p w:rsidR="0D3FC3F6" w:rsidP="6E0E803B" w:rsidRDefault="0D3FC3F6" w14:paraId="5B2617AC" w14:textId="70030292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0D3FC3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Provide Feedback</w:t>
      </w:r>
      <w:r w:rsidRPr="6E0E803B" w:rsidR="0D3FC3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Users </w:t>
      </w:r>
      <w:r w:rsidRPr="6E0E803B" w:rsidR="0D3FC3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submit</w:t>
      </w:r>
      <w:r w:rsidRPr="6E0E803B" w:rsidR="0D3FC3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feedback on menu items.</w:t>
      </w:r>
    </w:p>
    <w:p w:rsidR="0D3FC3F6" w:rsidP="6E0E803B" w:rsidRDefault="0D3FC3F6" w14:paraId="4B6F47A0" w14:textId="44A95542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0D3FC3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Manage Menu</w:t>
      </w:r>
      <w:r w:rsidRPr="6E0E803B" w:rsidR="0D3FC3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Admins can add, edit, or remove menu items.</w:t>
      </w:r>
    </w:p>
    <w:p w:rsidR="0D3FC3F6" w:rsidP="6E0E803B" w:rsidRDefault="0D3FC3F6" w14:paraId="70D27DCC" w14:textId="090D00DE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0D3FC3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Update Daily Menu</w:t>
      </w:r>
      <w:r w:rsidRPr="6E0E803B" w:rsidR="0D3FC3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Admins and chefs set daily specials and availability.</w:t>
      </w:r>
    </w:p>
    <w:p w:rsidR="0D3FC3F6" w:rsidP="6E0E803B" w:rsidRDefault="0D3FC3F6" w14:paraId="68A9102D" w14:textId="4E14F290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0D3FC3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Prepare Daily Menu</w:t>
      </w:r>
      <w:r w:rsidRPr="6E0E803B" w:rsidR="0D3FC3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Chefs prepare and </w:t>
      </w:r>
      <w:r w:rsidRPr="6E0E803B" w:rsidR="0D3FC3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finalize</w:t>
      </w:r>
      <w:r w:rsidRPr="6E0E803B" w:rsidR="0D3FC3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the daily menu items.</w:t>
      </w:r>
    </w:p>
    <w:p w:rsidR="0D3FC3F6" w:rsidP="6E0E803B" w:rsidRDefault="0D3FC3F6" w14:paraId="1EEA226E" w14:textId="2444DEE8">
      <w:pPr>
        <w:pStyle w:val="ListParagraph"/>
        <w:numPr>
          <w:ilvl w:val="1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0D3FC3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Update Menu Status</w:t>
      </w:r>
      <w:r w:rsidRPr="6E0E803B" w:rsidR="0D3FC3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Chefs update the status (availability) of the menu items during the day.</w:t>
      </w:r>
    </w:p>
    <w:p w:rsidR="6E0E803B" w:rsidP="6E0E803B" w:rsidRDefault="6E0E803B" w14:paraId="664E83F8" w14:textId="70AB9BDE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6E0E803B" w:rsidP="6E0E803B" w:rsidRDefault="6E0E803B" w14:paraId="38E067B5" w14:textId="178F3476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E0E803B" w:rsidP="6E0E803B" w:rsidRDefault="6E0E803B" w14:paraId="2EEE8938" w14:textId="25FB3391">
      <w:pPr>
        <w:pStyle w:val="Normal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E0E803B" w:rsidP="6E0E803B" w:rsidRDefault="6E0E803B" w14:paraId="32AA0A69" w14:textId="1791067D">
      <w:pPr>
        <w:pStyle w:val="Normal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E0E803B" w:rsidP="6E0E803B" w:rsidRDefault="6E0E803B" w14:paraId="329C498B" w14:textId="63FCB6F3">
      <w:pPr>
        <w:pStyle w:val="Normal"/>
        <w:ind w:left="72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E0E803B" w:rsidP="6E0E803B" w:rsidRDefault="6E0E803B" w14:paraId="7ACD54BB" w14:textId="0312773E">
      <w:pPr>
        <w:pStyle w:val="Normal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E0E803B" w:rsidP="6E0E803B" w:rsidRDefault="6E0E803B" w14:paraId="4376A846" w14:textId="357BB498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E0E803B" w:rsidP="6E0E803B" w:rsidRDefault="6E0E803B" w14:paraId="0EF385EF" w14:textId="5DF9E17C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E0E803B" w:rsidP="6E0E803B" w:rsidRDefault="6E0E803B" w14:paraId="656B583D" w14:textId="3D20F75A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E0E803B" w:rsidP="6E0E803B" w:rsidRDefault="6E0E803B" w14:paraId="19B0D0A2" w14:textId="6DE6A561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E0E803B" w:rsidP="6E0E803B" w:rsidRDefault="6E0E803B" w14:paraId="5ED7DF9F" w14:textId="590A5B7E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E0E803B" w:rsidP="6E0E803B" w:rsidRDefault="6E0E803B" w14:paraId="7A2F000B" w14:textId="7C9196B4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E0E803B" w:rsidP="6E0E803B" w:rsidRDefault="6E0E803B" w14:paraId="62A32E3A" w14:textId="6D6D4D8E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E0E803B" w:rsidP="6E0E803B" w:rsidRDefault="6E0E803B" w14:paraId="2FE50EEE" w14:textId="2CAC7EB8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E0E803B" w:rsidP="6E0E803B" w:rsidRDefault="6E0E803B" w14:paraId="49BAF6AD" w14:textId="44E9725C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E0E803B" w:rsidP="6E0E803B" w:rsidRDefault="6E0E803B" w14:paraId="456F6A01" w14:textId="394BE52C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E0E803B" w:rsidP="6E0E803B" w:rsidRDefault="6E0E803B" w14:paraId="346B51C4" w14:textId="0475A511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E0E803B" w:rsidP="6E0E803B" w:rsidRDefault="6E0E803B" w14:paraId="138B0998" w14:textId="58137305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E0E803B" w:rsidP="6E0E803B" w:rsidRDefault="6E0E803B" w14:paraId="454B481C" w14:textId="41E085A0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E0E803B" w:rsidP="6E0E803B" w:rsidRDefault="6E0E803B" w14:paraId="7248C669" w14:textId="72BA4D2E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E0E803B" w:rsidP="6E0E803B" w:rsidRDefault="6E0E803B" w14:paraId="6C75FF03" w14:textId="7F0073BB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E0E803B" w:rsidP="6E0E803B" w:rsidRDefault="6E0E803B" w14:paraId="2E193E87" w14:textId="4E5EF362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E0E803B" w:rsidP="6E0E803B" w:rsidRDefault="6E0E803B" w14:paraId="231762AD" w14:textId="7B0BEFDC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E0E803B" w:rsidP="6E0E803B" w:rsidRDefault="6E0E803B" w14:paraId="080CDFC3" w14:textId="690F9565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E0E803B" w:rsidP="6E0E803B" w:rsidRDefault="6E0E803B" w14:paraId="758D4103" w14:textId="13A7AC6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E0E803B" w:rsidP="6E0E803B" w:rsidRDefault="6E0E803B" w14:paraId="5C00B1B0" w14:textId="3A6184B7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35A72CB7" w:rsidP="6E0E803B" w:rsidRDefault="35A72CB7" w14:paraId="7D0B1CAD" w14:textId="0D8F57CE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6E0E803B" w:rsidR="35A72CB7">
        <w:rPr>
          <w:rFonts w:ascii="Calibri" w:hAnsi="Calibri" w:eastAsia="Calibri" w:cs="Calibri"/>
          <w:b w:val="0"/>
          <w:bCs w:val="0"/>
          <w:sz w:val="24"/>
          <w:szCs w:val="24"/>
        </w:rPr>
        <w:t>Class Diagram:</w:t>
      </w:r>
    </w:p>
    <w:p w:rsidR="6E0E803B" w:rsidP="6E0E803B" w:rsidRDefault="6E0E803B" w14:paraId="47294DE3" w14:textId="34E3248B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35A72CB7" w:rsidP="6E0E803B" w:rsidRDefault="35A72CB7" w14:paraId="4259D976" w14:textId="3ED33665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="35A72CB7">
        <w:drawing>
          <wp:inline wp14:editId="3D2F244C" wp14:anchorId="6EFDCE1B">
            <wp:extent cx="5943600" cy="4991102"/>
            <wp:effectExtent l="0" t="0" r="0" b="0"/>
            <wp:docPr id="1029644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b64160faf240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0E803B" w:rsidP="6E0E803B" w:rsidRDefault="6E0E803B" w14:paraId="4035D0E1" w14:textId="0D9B0361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A5E305A" w:rsidP="6E0E803B" w:rsidRDefault="6A5E305A" w14:paraId="459C0C62" w14:textId="7CEB2442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6A5E30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User Class</w:t>
      </w:r>
      <w:r w:rsidRPr="6E0E803B" w:rsidR="6A5E3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w:rsidR="6A5E305A" w:rsidP="6E0E803B" w:rsidRDefault="6A5E305A" w14:paraId="27997409" w14:textId="3EA2CC81">
      <w:pPr>
        <w:pStyle w:val="ListParagraph"/>
        <w:numPr>
          <w:ilvl w:val="1"/>
          <w:numId w:val="7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6A5E30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Attributes</w:t>
      </w:r>
      <w:r w:rsidRPr="6E0E803B" w:rsidR="6A5E3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6E0E803B" w:rsidR="6A5E30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userID</w:t>
      </w:r>
      <w:r w:rsidRPr="6E0E803B" w:rsidR="6A5E3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6E0E803B" w:rsidR="6A5E30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username</w:t>
      </w:r>
      <w:r w:rsidRPr="6E0E803B" w:rsidR="6A5E3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6E0E803B" w:rsidR="6A5E30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password</w:t>
      </w:r>
    </w:p>
    <w:p w:rsidR="6A5E305A" w:rsidP="6E0E803B" w:rsidRDefault="6A5E305A" w14:paraId="04044DA0" w14:textId="0BAC91E6">
      <w:pPr>
        <w:pStyle w:val="ListParagraph"/>
        <w:numPr>
          <w:ilvl w:val="1"/>
          <w:numId w:val="7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6A5E30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Methods</w:t>
      </w:r>
      <w:r w:rsidRPr="6E0E803B" w:rsidR="6A5E3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6E0E803B" w:rsidR="6A5E30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login(</w:t>
      </w:r>
      <w:r w:rsidRPr="6E0E803B" w:rsidR="6A5E30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)</w:t>
      </w:r>
      <w:r w:rsidRPr="6E0E803B" w:rsidR="6A5E3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6E0E803B" w:rsidR="6A5E30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register(</w:t>
      </w:r>
      <w:r w:rsidRPr="6E0E803B" w:rsidR="6A5E30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)</w:t>
      </w:r>
      <w:r w:rsidRPr="6E0E803B" w:rsidR="6A5E3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6E0E803B" w:rsidR="6A5E30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UpdateProfile</w:t>
      </w:r>
      <w:r w:rsidRPr="6E0E803B" w:rsidR="6A5E30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()</w:t>
      </w:r>
    </w:p>
    <w:p w:rsidR="6A5E305A" w:rsidP="6E0E803B" w:rsidRDefault="6A5E305A" w14:paraId="195C28AC" w14:textId="45DAA84C">
      <w:pPr>
        <w:pStyle w:val="ListParagraph"/>
        <w:numPr>
          <w:ilvl w:val="1"/>
          <w:numId w:val="7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6A5E30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Explanation</w:t>
      </w:r>
      <w:r w:rsidRPr="6E0E803B" w:rsidR="6A5E3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This class handles user-related operations such as logging in, registering </w:t>
      </w:r>
      <w:r w:rsidRPr="6E0E803B" w:rsidR="6A5E3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new users</w:t>
      </w:r>
      <w:r w:rsidRPr="6E0E803B" w:rsidR="6A5E3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, and allowing users to update their profile.</w:t>
      </w:r>
    </w:p>
    <w:p w:rsidR="6E0E803B" w:rsidP="6E0E803B" w:rsidRDefault="6E0E803B" w14:paraId="0A1DCB3A" w14:textId="00DDB30A">
      <w:pPr>
        <w:pStyle w:val="ListParagraph"/>
        <w:shd w:val="clear" w:color="auto" w:fill="FFFFFF" w:themeFill="background1"/>
        <w:spacing w:before="120" w:beforeAutospacing="off" w:after="1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671334D9" w:rsidP="6E0E803B" w:rsidRDefault="671334D9" w14:paraId="797FA473" w14:textId="4ED86DB7">
      <w:pPr>
        <w:pStyle w:val="ListParagraph"/>
        <w:numPr>
          <w:ilvl w:val="0"/>
          <w:numId w:val="7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UserType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Class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w:rsidR="671334D9" w:rsidP="6E0E803B" w:rsidRDefault="671334D9" w14:paraId="5CAAEDAC" w14:textId="05493DF6">
      <w:pPr>
        <w:pStyle w:val="ListParagraph"/>
        <w:numPr>
          <w:ilvl w:val="1"/>
          <w:numId w:val="7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Attributes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typeID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typeName</w:t>
      </w:r>
    </w:p>
    <w:p w:rsidR="671334D9" w:rsidP="6E0E803B" w:rsidRDefault="671334D9" w14:paraId="4C818300" w14:textId="7CBB7B10">
      <w:pPr>
        <w:pStyle w:val="ListParagraph"/>
        <w:numPr>
          <w:ilvl w:val="1"/>
          <w:numId w:val="7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Methods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AddUserType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(), 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EditUserType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()</w:t>
      </w:r>
    </w:p>
    <w:p w:rsidR="671334D9" w:rsidP="6E0E803B" w:rsidRDefault="671334D9" w14:paraId="03AFD5DB" w14:textId="274826B9">
      <w:pPr>
        <w:pStyle w:val="ListParagraph"/>
        <w:numPr>
          <w:ilvl w:val="1"/>
          <w:numId w:val="7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Explanation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This class 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is responsible for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defining user roles and assigning these roles to users, helping in managing access control within the system.</w:t>
      </w:r>
    </w:p>
    <w:p w:rsidR="6E0E803B" w:rsidP="6E0E803B" w:rsidRDefault="6E0E803B" w14:paraId="0F736D66" w14:textId="7956B5E2">
      <w:pPr>
        <w:pStyle w:val="ListParagraph"/>
        <w:shd w:val="clear" w:color="auto" w:fill="FFFFFF" w:themeFill="background1"/>
        <w:spacing w:before="120" w:beforeAutospacing="off" w:after="1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671334D9" w:rsidP="6E0E803B" w:rsidRDefault="671334D9" w14:paraId="3A993526" w14:textId="343A3AE3">
      <w:pPr>
        <w:pStyle w:val="ListParagraph"/>
        <w:numPr>
          <w:ilvl w:val="0"/>
          <w:numId w:val="7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Menu Class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w:rsidR="671334D9" w:rsidP="6E0E803B" w:rsidRDefault="671334D9" w14:paraId="3908B33B" w14:textId="3D3F9169">
      <w:pPr>
        <w:pStyle w:val="ListParagraph"/>
        <w:numPr>
          <w:ilvl w:val="1"/>
          <w:numId w:val="7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Attributes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menuID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itemName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description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price</w:t>
      </w:r>
    </w:p>
    <w:p w:rsidR="671334D9" w:rsidP="6E0E803B" w:rsidRDefault="671334D9" w14:paraId="4E993405" w14:textId="1CD8C352">
      <w:pPr>
        <w:pStyle w:val="ListParagraph"/>
        <w:numPr>
          <w:ilvl w:val="1"/>
          <w:numId w:val="7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Methods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addItem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()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removeItem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()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updateItem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()</w:t>
      </w:r>
    </w:p>
    <w:p w:rsidR="671334D9" w:rsidP="6E0E803B" w:rsidRDefault="671334D9" w14:paraId="48202377" w14:textId="3C674903">
      <w:pPr>
        <w:pStyle w:val="ListParagraph"/>
        <w:numPr>
          <w:ilvl w:val="1"/>
          <w:numId w:val="7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Explanation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This class manages the details of the menu items, including adding 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new items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, removing existing ones, and updating the information of current items.</w:t>
      </w:r>
    </w:p>
    <w:p w:rsidR="6E0E803B" w:rsidP="6E0E803B" w:rsidRDefault="6E0E803B" w14:paraId="29C40277" w14:textId="75F02831">
      <w:pPr>
        <w:pStyle w:val="ListParagraph"/>
        <w:shd w:val="clear" w:color="auto" w:fill="FFFFFF" w:themeFill="background1"/>
        <w:spacing w:before="120" w:beforeAutospacing="off" w:after="1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671334D9" w:rsidP="6E0E803B" w:rsidRDefault="671334D9" w14:paraId="68C4C6CF" w14:textId="1895D62A">
      <w:pPr>
        <w:pStyle w:val="ListParagraph"/>
        <w:numPr>
          <w:ilvl w:val="0"/>
          <w:numId w:val="7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MenuType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Class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w:rsidR="671334D9" w:rsidP="6E0E803B" w:rsidRDefault="671334D9" w14:paraId="21598FF6" w14:textId="7558E2E9">
      <w:pPr>
        <w:pStyle w:val="ListParagraph"/>
        <w:numPr>
          <w:ilvl w:val="1"/>
          <w:numId w:val="7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Attributes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typeID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typeName</w:t>
      </w:r>
    </w:p>
    <w:p w:rsidR="671334D9" w:rsidP="6E0E803B" w:rsidRDefault="671334D9" w14:paraId="0602ABDE" w14:textId="4AD137A9">
      <w:pPr>
        <w:pStyle w:val="ListParagraph"/>
        <w:numPr>
          <w:ilvl w:val="1"/>
          <w:numId w:val="7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Methods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AddMenuType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()</w:t>
      </w:r>
    </w:p>
    <w:p w:rsidR="671334D9" w:rsidP="6E0E803B" w:rsidRDefault="671334D9" w14:paraId="726E7C86" w14:textId="380C3346">
      <w:pPr>
        <w:pStyle w:val="ListParagraph"/>
        <w:numPr>
          <w:ilvl w:val="1"/>
          <w:numId w:val="7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Explanation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This class categorizes the menu items into 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different types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, which helps in organizing and displaying the menu more effectively.</w:t>
      </w:r>
    </w:p>
    <w:p w:rsidR="6E0E803B" w:rsidP="6E0E803B" w:rsidRDefault="6E0E803B" w14:paraId="49975519" w14:textId="270E09EF">
      <w:pPr>
        <w:pStyle w:val="ListParagraph"/>
        <w:shd w:val="clear" w:color="auto" w:fill="FFFFFF" w:themeFill="background1"/>
        <w:spacing w:before="120" w:beforeAutospacing="off" w:after="1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671334D9" w:rsidP="6E0E803B" w:rsidRDefault="671334D9" w14:paraId="012CF58D" w14:textId="282EC017">
      <w:pPr>
        <w:pStyle w:val="ListParagraph"/>
        <w:numPr>
          <w:ilvl w:val="0"/>
          <w:numId w:val="7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DailyMenu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Class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w:rsidR="671334D9" w:rsidP="6E0E803B" w:rsidRDefault="671334D9" w14:paraId="65DD0D6F" w14:textId="236EA7C1">
      <w:pPr>
        <w:pStyle w:val="ListParagraph"/>
        <w:numPr>
          <w:ilvl w:val="1"/>
          <w:numId w:val="7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Attributes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dailyMenuID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date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availableItems</w:t>
      </w:r>
    </w:p>
    <w:p w:rsidR="671334D9" w:rsidP="6E0E803B" w:rsidRDefault="671334D9" w14:paraId="11CF9DE2" w14:textId="7E9AB6D9">
      <w:pPr>
        <w:pStyle w:val="ListParagraph"/>
        <w:numPr>
          <w:ilvl w:val="1"/>
          <w:numId w:val="7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Methods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AddDailymenu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()</w:t>
      </w:r>
    </w:p>
    <w:p w:rsidR="671334D9" w:rsidP="6E0E803B" w:rsidRDefault="671334D9" w14:paraId="7E39AC13" w14:textId="4A5567CE">
      <w:pPr>
        <w:pStyle w:val="ListParagraph"/>
        <w:numPr>
          <w:ilvl w:val="1"/>
          <w:numId w:val="7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Explanation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This class handles the creation and management of the daily menu, specifying which items are available on any given day.</w:t>
      </w:r>
    </w:p>
    <w:p w:rsidR="6E0E803B" w:rsidP="6E0E803B" w:rsidRDefault="6E0E803B" w14:paraId="0C03F7C1" w14:textId="46F2BAFF">
      <w:pPr>
        <w:pStyle w:val="ListParagraph"/>
        <w:shd w:val="clear" w:color="auto" w:fill="FFFFFF" w:themeFill="background1"/>
        <w:spacing w:before="120" w:beforeAutospacing="off" w:after="1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671334D9" w:rsidP="6E0E803B" w:rsidRDefault="671334D9" w14:paraId="4F37FE21" w14:textId="7CC32655">
      <w:pPr>
        <w:pStyle w:val="ListParagraph"/>
        <w:numPr>
          <w:ilvl w:val="0"/>
          <w:numId w:val="7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Feedback Class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w:rsidR="671334D9" w:rsidP="6E0E803B" w:rsidRDefault="671334D9" w14:paraId="63906AB6" w14:textId="4178AE6D">
      <w:pPr>
        <w:pStyle w:val="ListParagraph"/>
        <w:numPr>
          <w:ilvl w:val="1"/>
          <w:numId w:val="7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Attributes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feedbackID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userID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menuItemID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comments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rating</w:t>
      </w:r>
    </w:p>
    <w:p w:rsidR="671334D9" w:rsidP="6E0E803B" w:rsidRDefault="671334D9" w14:paraId="53EC68AD" w14:textId="43256580">
      <w:pPr>
        <w:pStyle w:val="ListParagraph"/>
        <w:numPr>
          <w:ilvl w:val="1"/>
          <w:numId w:val="7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Methods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S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ubmitFeedback()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, V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iewFeedback</w:t>
      </w: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()</w:t>
      </w:r>
    </w:p>
    <w:p w:rsidR="671334D9" w:rsidP="6E0E803B" w:rsidRDefault="671334D9" w14:paraId="2AC02AC4" w14:textId="32F18C16">
      <w:pPr>
        <w:pStyle w:val="ListParagraph"/>
        <w:numPr>
          <w:ilvl w:val="1"/>
          <w:numId w:val="7"/>
        </w:numPr>
        <w:shd w:val="clear" w:color="auto" w:fill="FFFFFF" w:themeFill="background1"/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0E803B" w:rsidR="671334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Explanation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This class captures user feedback on menu items and provides methods for 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submitting</w:t>
      </w:r>
      <w:r w:rsidRPr="6E0E803B" w:rsidR="67133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and viewing feedback to improve menu quality and customer satisfaction.</w:t>
      </w:r>
    </w:p>
    <w:p w:rsidR="6E0E803B" w:rsidP="6E0E803B" w:rsidRDefault="6E0E803B" w14:paraId="11E86BF2" w14:textId="50F4A01A">
      <w:pPr>
        <w:pStyle w:val="ListParagraph"/>
        <w:shd w:val="clear" w:color="auto" w:fill="FFFFFF" w:themeFill="background1"/>
        <w:spacing w:before="120" w:beforeAutospacing="off" w:after="1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682377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b9a92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90820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8377d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89c4a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a22ea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3bd60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3c37b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904b8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3c3dd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ee1c5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e635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e8d2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9363F4"/>
    <w:rsid w:val="01E8E7FD"/>
    <w:rsid w:val="02274C61"/>
    <w:rsid w:val="047D349F"/>
    <w:rsid w:val="06CDB548"/>
    <w:rsid w:val="07A5E083"/>
    <w:rsid w:val="07E954BD"/>
    <w:rsid w:val="097451BD"/>
    <w:rsid w:val="0D3FC3F6"/>
    <w:rsid w:val="0FC70AEA"/>
    <w:rsid w:val="1256E6D8"/>
    <w:rsid w:val="138B1451"/>
    <w:rsid w:val="15C486CC"/>
    <w:rsid w:val="1C70B02B"/>
    <w:rsid w:val="1E79C533"/>
    <w:rsid w:val="1FBCA940"/>
    <w:rsid w:val="285839C0"/>
    <w:rsid w:val="2A2CA097"/>
    <w:rsid w:val="2BD4E942"/>
    <w:rsid w:val="2F6E3C72"/>
    <w:rsid w:val="340AD3C1"/>
    <w:rsid w:val="3573D223"/>
    <w:rsid w:val="35A72CB7"/>
    <w:rsid w:val="3C5BD104"/>
    <w:rsid w:val="3E754C75"/>
    <w:rsid w:val="405CC318"/>
    <w:rsid w:val="4554D655"/>
    <w:rsid w:val="459363F4"/>
    <w:rsid w:val="47C34565"/>
    <w:rsid w:val="4CD375D8"/>
    <w:rsid w:val="4F8F4C86"/>
    <w:rsid w:val="59295F7A"/>
    <w:rsid w:val="5D96C8B1"/>
    <w:rsid w:val="60EB6449"/>
    <w:rsid w:val="61200BA3"/>
    <w:rsid w:val="650939F0"/>
    <w:rsid w:val="671334D9"/>
    <w:rsid w:val="6A5E305A"/>
    <w:rsid w:val="6E0E803B"/>
    <w:rsid w:val="6FFF3392"/>
    <w:rsid w:val="70497BB6"/>
    <w:rsid w:val="77E826A4"/>
    <w:rsid w:val="7AD0C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63F4"/>
  <w15:chartTrackingRefBased/>
  <w15:docId w15:val="{763DE4F1-6DE4-46C9-9D30-5400456F57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7c539538aa5444b" /><Relationship Type="http://schemas.openxmlformats.org/officeDocument/2006/relationships/image" Target="/media/image2.png" Id="R801f5abb8d1147d6" /><Relationship Type="http://schemas.openxmlformats.org/officeDocument/2006/relationships/image" Target="/media/image3.png" Id="R54b64160faf240c3" /><Relationship Type="http://schemas.openxmlformats.org/officeDocument/2006/relationships/numbering" Target="numbering.xml" Id="Rb7522006c8964b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2024-05-28T04:39:27.6822274Z</dcterms:created>
  <dcterms:modified xsi:type="dcterms:W3CDTF">2024-05-28T05:11:50.4561771Z</dcterms:modified>
  <dc:creator>R Vaishnavi</dc:creator>
  <lastModifiedBy>R Vaishnavi</lastModifiedBy>
</coreProperties>
</file>