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A7BC23" wp14:paraId="532E6113" wp14:textId="219EE951">
      <w:pPr>
        <w:pStyle w:val="ListParagraph"/>
        <w:spacing w:after="160" w:line="279" w:lineRule="auto"/>
        <w:ind w:left="72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 Case Diagram</w:t>
      </w:r>
    </w:p>
    <w:p xmlns:wp14="http://schemas.microsoft.com/office/word/2010/wordml" w:rsidP="66A7BC23" wp14:paraId="028E509C" wp14:textId="6FF3922B">
      <w:pPr>
        <w:spacing w:after="160" w:line="27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A7BC23" wp14:paraId="36100B9E" wp14:textId="260B7BE3">
      <w:pPr>
        <w:spacing w:after="160" w:line="27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877BE11">
        <w:drawing>
          <wp:inline xmlns:wp14="http://schemas.microsoft.com/office/word/2010/wordprocessingDrawing" wp14:editId="42F184FE" wp14:anchorId="2709D95F">
            <wp:extent cx="5400675" cy="5943600"/>
            <wp:effectExtent l="0" t="0" r="0" b="0"/>
            <wp:docPr id="1837197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e3e39540a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A7BC23" wp14:paraId="086D96BD" wp14:textId="022D282E">
      <w:pPr>
        <w:spacing w:after="160" w:line="27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A7BC23" wp14:paraId="075F8F5B" wp14:textId="7366E541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Roles:</w:t>
      </w:r>
    </w:p>
    <w:p xmlns:wp14="http://schemas.microsoft.com/office/word/2010/wordml" w:rsidP="66A7BC23" wp14:paraId="661A476F" wp14:textId="1D42B38A">
      <w:pPr>
        <w:pStyle w:val="ListParagraph"/>
        <w:numPr>
          <w:ilvl w:val="1"/>
          <w:numId w:val="2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</w:t>
      </w:r>
      <w:r w:rsidRPr="66A7BC23" w:rsidR="7877B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Interacts with the system to view menus, place orders, and provide feedback.</w:t>
      </w:r>
    </w:p>
    <w:p xmlns:wp14="http://schemas.microsoft.com/office/word/2010/wordml" w:rsidP="66A7BC23" wp14:paraId="6C237C67" wp14:textId="20FBF45A">
      <w:pPr>
        <w:pStyle w:val="ListParagraph"/>
        <w:numPr>
          <w:ilvl w:val="1"/>
          <w:numId w:val="2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Admin</w:t>
      </w:r>
      <w:r w:rsidRPr="66A7BC23" w:rsidR="7877B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Manages menu items, reviews feedback, and updates the menu.</w:t>
      </w:r>
    </w:p>
    <w:p xmlns:wp14="http://schemas.microsoft.com/office/word/2010/wordml" w:rsidP="66A7BC23" wp14:paraId="1EC2A061" wp14:textId="44F20E5D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Chef</w:t>
      </w:r>
      <w:r w:rsidRPr="66A7BC23" w:rsidR="7877B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Prepares the daily menu and updates the status of menu items.</w:t>
      </w:r>
    </w:p>
    <w:p xmlns:wp14="http://schemas.microsoft.com/office/word/2010/wordml" w:rsidP="66A7BC23" wp14:paraId="0B5BF955" wp14:textId="75CD930C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 cases:</w:t>
      </w:r>
    </w:p>
    <w:p xmlns:wp14="http://schemas.microsoft.com/office/word/2010/wordml" w:rsidP="66A7BC23" wp14:paraId="030658EF" wp14:textId="629CE2EC">
      <w:pPr>
        <w:pStyle w:val="ListParagraph"/>
        <w:numPr>
          <w:ilvl w:val="1"/>
          <w:numId w:val="2"/>
        </w:numPr>
        <w:shd w:val="clear" w:color="auto" w:fill="FFFFFF" w:themeFill="background1"/>
        <w:spacing w:before="240" w:beforeAutospacing="off" w:after="24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View Menu</w:t>
      </w:r>
      <w:r w:rsidRPr="66A7BC23" w:rsidR="7877B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Users can browse available menu items.</w:t>
      </w:r>
    </w:p>
    <w:p xmlns:wp14="http://schemas.microsoft.com/office/word/2010/wordml" w:rsidP="66A7BC23" wp14:paraId="1E633282" wp14:textId="09D859BB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Place Order: </w:t>
      </w:r>
      <w:r w:rsidRPr="66A7BC23" w:rsidR="7877B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Users can order items from the menu.</w:t>
      </w:r>
    </w:p>
    <w:p xmlns:wp14="http://schemas.microsoft.com/office/word/2010/wordml" w:rsidP="66A7BC23" wp14:paraId="53C1CF03" wp14:textId="663AFA6E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 Feedback</w:t>
      </w:r>
      <w:r w:rsidRPr="66A7BC23" w:rsidR="7877B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Users submit feedback on menu items.</w:t>
      </w:r>
    </w:p>
    <w:p xmlns:wp14="http://schemas.microsoft.com/office/word/2010/wordml" w:rsidP="66A7BC23" wp14:paraId="5B51B11C" wp14:textId="51085A5C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Manage Menu</w:t>
      </w:r>
      <w:r w:rsidRPr="66A7BC23" w:rsidR="7877B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Admins can add, edit, or remove menu items.</w:t>
      </w:r>
    </w:p>
    <w:p xmlns:wp14="http://schemas.microsoft.com/office/word/2010/wordml" w:rsidP="66A7BC23" wp14:paraId="54116B16" wp14:textId="0ABA0D34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Update Daily Menu</w:t>
      </w:r>
      <w:r w:rsidRPr="66A7BC23" w:rsidR="7877B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Admins and chefs set daily specials and availability.</w:t>
      </w:r>
    </w:p>
    <w:p xmlns:wp14="http://schemas.microsoft.com/office/word/2010/wordml" w:rsidP="66A7BC23" wp14:paraId="76C00BE0" wp14:textId="6E1E3354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Prepare Daily Menu</w:t>
      </w:r>
      <w:r w:rsidRPr="66A7BC23" w:rsidR="7877B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Chefs prepare and finalize the daily menu items.</w:t>
      </w:r>
    </w:p>
    <w:p xmlns:wp14="http://schemas.microsoft.com/office/word/2010/wordml" w:rsidP="66A7BC23" wp14:paraId="47CFD32C" wp14:textId="48B4577E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6A7BC23" w:rsidR="7877B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Update Menu Status</w:t>
      </w:r>
      <w:r w:rsidRPr="66A7BC23" w:rsidR="7877B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Chefs update the status (availability) of the menu items during the day.</w:t>
      </w:r>
    </w:p>
    <w:p xmlns:wp14="http://schemas.microsoft.com/office/word/2010/wordml" w:rsidP="66A7BC23" wp14:paraId="2C078E63" wp14:textId="15634A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97a3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f0e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5bb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9d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36f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dba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6f6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48a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b8d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f98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c8a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4b8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e7c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A12A9"/>
    <w:rsid w:val="60368D46"/>
    <w:rsid w:val="64EA12A9"/>
    <w:rsid w:val="66A7BC23"/>
    <w:rsid w:val="7877B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6562"/>
  <w15:chartTrackingRefBased/>
  <w15:docId w15:val="{61D93399-37D0-4B50-A705-01E2F9DA8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8e3e39540a4e13" /><Relationship Type="http://schemas.openxmlformats.org/officeDocument/2006/relationships/numbering" Target="numbering.xml" Id="R974a866ef40240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2024-05-28T05:16:11.1379746Z</dcterms:created>
  <dcterms:modified xsi:type="dcterms:W3CDTF">2024-05-28T05:17:37.6657481Z</dcterms:modified>
  <dc:creator>R Vaishnavi</dc:creator>
  <lastModifiedBy>R Vaishnavi</lastModifiedBy>
</coreProperties>
</file>