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4906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REQUIREMENT DEFINITION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B7527CB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Ideally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90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910"/>
      </w:tblGrid>
      <w:tr w:rsidR="004640D4" w:rsidRPr="00DA2197" w14:paraId="71521D70" w14:textId="77777777" w:rsidTr="009415D1">
        <w:trPr>
          <w:trHeight w:val="483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588494ED" w14:textId="7FE1D0E2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divId w:val="1850410866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Function Requirement</w:t>
            </w:r>
          </w:p>
        </w:tc>
      </w:tr>
      <w:tr w:rsidR="004640D4" w:rsidRPr="00DA2197" w14:paraId="648E83B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76404D9E" w14:textId="0161C95E" w:rsidR="004640D4" w:rsidRPr="00DA2197" w:rsidRDefault="007504C9" w:rsidP="00DA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Beranda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F94BF79" w14:textId="006F5C56" w:rsidR="00234051" w:rsidRDefault="007504C9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6 brand produk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bekerja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sama dengan Perusahaan</w:t>
            </w:r>
          </w:p>
          <w:p w14:paraId="65E6DBE3" w14:textId="294CE6AA" w:rsidR="007504C9" w:rsidRPr="000471E3" w:rsidRDefault="007504C9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produk yang paling di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cari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produk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pilihan</w:t>
            </w:r>
            <w:proofErr w:type="spellEnd"/>
          </w:p>
        </w:tc>
      </w:tr>
      <w:tr w:rsidR="7123DFCE" w:rsidRPr="00DA2197" w14:paraId="65C1144A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61E73254" w14:textId="0778729F" w:rsidR="0F6B38B5" w:rsidRPr="00DA2197" w:rsidRDefault="007504C9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Dedikasi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Flora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14915FE9" w14:textId="77777777" w:rsidR="00234051" w:rsidRDefault="007504C9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produk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dedikasi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flora</w:t>
            </w:r>
          </w:p>
          <w:p w14:paraId="1513D339" w14:textId="4B07391D" w:rsidR="007504C9" w:rsidRPr="00DA2197" w:rsidRDefault="007504C9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System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produk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penawaran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promosi</w:t>
            </w:r>
            <w:proofErr w:type="spellEnd"/>
          </w:p>
        </w:tc>
      </w:tr>
      <w:tr w:rsidR="7123DFCE" w:rsidRPr="00DA2197" w14:paraId="5BE08F73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BFA4B48" w14:textId="4E3C8811" w:rsidR="0DE308C9" w:rsidRPr="00DA2197" w:rsidRDefault="007504C9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Dedikasi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Flora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06A5D88D" w14:textId="2B5D1F74" w:rsidR="00234051" w:rsidRPr="00DA2197" w:rsidRDefault="007504C9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7123DFCE" w:rsidRPr="00DA2197" w14:paraId="61C6557F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6BB2DE95" w14:textId="7279383D" w:rsidR="0DE308C9" w:rsidRPr="00DA2197" w:rsidRDefault="00DE10C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Dedikasi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Flora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46282484" w14:textId="3327CE27" w:rsidR="00B158D7" w:rsidRPr="00DA2197" w:rsidRDefault="00DE10C1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local, daftar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>,</w:t>
            </w:r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kalkulasi</w:t>
            </w:r>
            <w:proofErr w:type="spellEnd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7123DFCE" w:rsidRPr="00DA2197" w14:paraId="00EF10AD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007CFA0" w14:textId="07AAFBE2" w:rsidR="0DE308C9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</w:t>
            </w:r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rand </w:t>
            </w:r>
            <w:proofErr w:type="spellStart"/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>Dedikasi</w:t>
            </w:r>
            <w:proofErr w:type="spellEnd"/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Flora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13A1E643" w14:textId="63BB6DEC" w:rsidR="00B158D7" w:rsidRPr="00DA2197" w:rsidRDefault="00965DE1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7123DFCE" w:rsidRPr="00DA2197" w14:paraId="284F8D10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17D1EC6B" w14:textId="4A379186" w:rsidR="116AB201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>Brand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DF4855B" w14:textId="2A15FFCC" w:rsidR="00B158D7" w:rsidRPr="00DA2197" w:rsidRDefault="00041C65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populer</w:t>
            </w:r>
            <w:proofErr w:type="spellEnd"/>
          </w:p>
        </w:tc>
      </w:tr>
      <w:tr w:rsidR="7123DFCE" w:rsidRPr="00DA2197" w14:paraId="7E5F022F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557D5F6" w14:textId="22865833" w:rsidR="116AB201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54281895" w14:textId="63F2B94E" w:rsidR="00B158D7" w:rsidRPr="00DA2197" w:rsidRDefault="00CD5110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7123DFCE" w:rsidRPr="00DA2197" w14:paraId="3CF47E27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F044A29" w14:textId="1A8EF910" w:rsidR="116AB201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4F97C74" w14:textId="18413349" w:rsidR="00B158D7" w:rsidRPr="00DA2197" w:rsidRDefault="00CD5110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7504C9" w:rsidRPr="00DA2197" w14:paraId="42EBF793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8F19A51" w14:textId="20FA3EE6" w:rsidR="007504C9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E262B1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 w:rsidR="00E262B1"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47B9EDFE" w14:textId="2922D2E0" w:rsidR="007504C9" w:rsidRPr="00DA2197" w:rsidRDefault="00CD5110" w:rsidP="00CD5110">
            <w:pPr>
              <w:pStyle w:val="ListParagraph"/>
              <w:numPr>
                <w:ilvl w:val="0"/>
                <w:numId w:val="5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7504C9" w:rsidRPr="00DA2197" w14:paraId="3F8602A7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A7EFB7E" w14:textId="42C934D3" w:rsidR="007504C9" w:rsidRPr="00DA2197" w:rsidRDefault="00E262B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5482F88C" w14:textId="62D557CE" w:rsidR="007504C9" w:rsidRPr="00DA2197" w:rsidRDefault="00CD5110" w:rsidP="00CD5110">
            <w:pPr>
              <w:pStyle w:val="ListParagraph"/>
              <w:numPr>
                <w:ilvl w:val="0"/>
                <w:numId w:val="5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Everlas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Things,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desain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populer</w:t>
            </w:r>
            <w:proofErr w:type="spellEnd"/>
          </w:p>
        </w:tc>
      </w:tr>
      <w:tr w:rsidR="007504C9" w:rsidRPr="00DA2197" w14:paraId="303233E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186AC55" w14:textId="19477A5E" w:rsidR="007504C9" w:rsidRPr="00DA2197" w:rsidRDefault="00E262B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268DFD11" w14:textId="59FC6298" w:rsidR="007504C9" w:rsidRPr="00DA2197" w:rsidRDefault="00CD5110" w:rsidP="00CD5110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CD5110" w:rsidRPr="00DA2197" w14:paraId="24AF5D80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89C49BC" w14:textId="5444054E" w:rsidR="00CD5110" w:rsidRPr="00DA2197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6EC55DE0" w14:textId="043032AF" w:rsidR="00CD5110" w:rsidRPr="00DA2197" w:rsidRDefault="00CD5110" w:rsidP="00CD5110">
            <w:pPr>
              <w:pStyle w:val="ListParagraph"/>
              <w:numPr>
                <w:ilvl w:val="0"/>
                <w:numId w:val="5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CD5110" w:rsidRPr="00DA2197" w14:paraId="7242F864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7FCC82D" w14:textId="0ABB1C83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07982152" w14:textId="481526EF" w:rsidR="00CD5110" w:rsidRPr="00DA2197" w:rsidRDefault="00CD5110" w:rsidP="00CD5110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CD5110" w:rsidRPr="00DA2197" w14:paraId="7CA066AD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3072C397" w14:textId="1DD58C40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3DC65464" w14:textId="61C56F11" w:rsidR="00CD5110" w:rsidRPr="00DA2197" w:rsidRDefault="00CD5110" w:rsidP="00CD5110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Agrigard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populer</w:t>
            </w:r>
            <w:proofErr w:type="spellEnd"/>
          </w:p>
        </w:tc>
      </w:tr>
      <w:tr w:rsidR="00CD5110" w:rsidRPr="00DA2197" w14:paraId="1313B15B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EDC7EEC" w14:textId="1164A7F0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3BFDCFA5" w14:textId="42CD8F54" w:rsidR="00CD5110" w:rsidRPr="00DA2197" w:rsidRDefault="00CD5110" w:rsidP="00CD5110">
            <w:pPr>
              <w:pStyle w:val="ListParagraph"/>
              <w:numPr>
                <w:ilvl w:val="0"/>
                <w:numId w:val="5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CD5110" w:rsidRPr="00DA2197" w14:paraId="136118CE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296EFE7B" w14:textId="67431996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22257E0A" w14:textId="63006A52" w:rsidR="00CD5110" w:rsidRPr="00DA2197" w:rsidRDefault="00CD5110" w:rsidP="00CD5110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CD5110" w:rsidRPr="00DA2197" w14:paraId="204C14FE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8872E16" w14:textId="3E386FE3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44FFB192" w14:textId="21FBBFB5" w:rsidR="00CD5110" w:rsidRPr="00DA2197" w:rsidRDefault="00CD5110" w:rsidP="00CD5110">
            <w:pPr>
              <w:pStyle w:val="ListParagraph"/>
              <w:numPr>
                <w:ilvl w:val="0"/>
                <w:numId w:val="5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CD5110" w:rsidRPr="00DA2197" w14:paraId="5B69D0C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2281D1A3" w14:textId="6DAC198C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9542058" w14:textId="5CB0B667" w:rsidR="00CD5110" w:rsidRPr="00DA2197" w:rsidRDefault="00CD5110" w:rsidP="00CD5110">
            <w:pPr>
              <w:pStyle w:val="ListParagraph"/>
              <w:numPr>
                <w:ilvl w:val="0"/>
                <w:numId w:val="6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Konkurito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paving block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CD5110" w:rsidRPr="00DA2197" w14:paraId="522066E1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99F0466" w14:textId="7C25AB2E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4789CB3" w14:textId="0EFAD357" w:rsidR="00CD5110" w:rsidRPr="00DA2197" w:rsidRDefault="00CD5110" w:rsidP="00CD5110">
            <w:pPr>
              <w:pStyle w:val="ListParagraph"/>
              <w:numPr>
                <w:ilvl w:val="0"/>
                <w:numId w:val="6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>atau</w:t>
            </w:r>
            <w:proofErr w:type="spellEnd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>jenis</w:t>
            </w:r>
            <w:proofErr w:type="spellEnd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40137B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paving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CD5110" w:rsidRPr="00DA2197" w14:paraId="20771EDE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1555051" w14:textId="6B24B1AB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00F70B3F" w14:textId="74462BD0" w:rsidR="00CD5110" w:rsidRPr="00DA2197" w:rsidRDefault="00CD5110" w:rsidP="00CD5110">
            <w:pPr>
              <w:pStyle w:val="ListParagraph"/>
              <w:numPr>
                <w:ilvl w:val="0"/>
                <w:numId w:val="6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CD5110" w:rsidRPr="00DA2197" w14:paraId="382E60ED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665097D9" w14:textId="29E56DA9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3CDE534C" w14:textId="430BC3DF" w:rsidR="00CD5110" w:rsidRPr="00DA2197" w:rsidRDefault="00CD5110" w:rsidP="00CD5110">
            <w:pPr>
              <w:pStyle w:val="ListParagraph"/>
              <w:numPr>
                <w:ilvl w:val="0"/>
                <w:numId w:val="6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40137B" w:rsidRPr="00DA2197" w14:paraId="7F9C4D4C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7836B403" w14:textId="0DB9DE48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5A4D56B" w14:textId="6AF6A6FC" w:rsidR="0040137B" w:rsidRPr="00DA2197" w:rsidRDefault="0040137B" w:rsidP="0040137B">
            <w:pPr>
              <w:pStyle w:val="ListParagraph"/>
              <w:numPr>
                <w:ilvl w:val="0"/>
                <w:numId w:val="6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populer</w:t>
            </w:r>
            <w:proofErr w:type="spellEnd"/>
          </w:p>
        </w:tc>
      </w:tr>
      <w:tr w:rsidR="0040137B" w:rsidRPr="00DA2197" w14:paraId="65E75E4F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2003F136" w14:textId="09A333BF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52496CFF" w14:textId="65F65F4A" w:rsidR="0040137B" w:rsidRPr="00DA2197" w:rsidRDefault="0040137B" w:rsidP="0040137B">
            <w:pPr>
              <w:pStyle w:val="ListParagraph"/>
              <w:numPr>
                <w:ilvl w:val="0"/>
                <w:numId w:val="6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40137B" w:rsidRPr="00DA2197" w14:paraId="0DBB1621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10FDC3E1" w14:textId="77742B7D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2504D87" w14:textId="1954A2EF" w:rsidR="0040137B" w:rsidRPr="00DA2197" w:rsidRDefault="0040137B" w:rsidP="0040137B">
            <w:pPr>
              <w:pStyle w:val="ListParagraph"/>
              <w:numPr>
                <w:ilvl w:val="0"/>
                <w:numId w:val="6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deskripsi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40137B" w:rsidRPr="00DA2197" w14:paraId="456E43DC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329DF4B" w14:textId="16068502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867E94E" w14:textId="54984BAC" w:rsidR="0040137B" w:rsidRPr="00DA2197" w:rsidRDefault="0040137B" w:rsidP="0040137B">
            <w:pPr>
              <w:pStyle w:val="ListParagraph"/>
              <w:numPr>
                <w:ilvl w:val="0"/>
                <w:numId w:val="6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40137B" w:rsidRPr="00DA2197" w14:paraId="5DE61F4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8E7C978" w14:textId="7D3598F6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F28DE53" w14:textId="39AEDD33" w:rsidR="0040137B" w:rsidRPr="00DA2197" w:rsidRDefault="0040137B" w:rsidP="0040137B">
            <w:pPr>
              <w:pStyle w:val="ListParagraph"/>
              <w:numPr>
                <w:ilvl w:val="0"/>
                <w:numId w:val="6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daftar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berada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40137B" w:rsidRPr="00DA2197" w14:paraId="109E6707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9A126C9" w14:textId="21BB776A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Membayar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1659DDCB" w14:textId="0E9FF234" w:rsidR="0040137B" w:rsidRPr="00DA2197" w:rsidRDefault="0040137B" w:rsidP="009E466C">
            <w:pPr>
              <w:pStyle w:val="ListParagraph"/>
              <w:numPr>
                <w:ilvl w:val="0"/>
                <w:numId w:val="6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mengambil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9E466C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virtual account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ditampilkan</w:t>
            </w:r>
            <w:proofErr w:type="spellEnd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sebagai</w:t>
            </w:r>
            <w:proofErr w:type="spellEnd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kode</w:t>
            </w:r>
            <w:proofErr w:type="spellEnd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</w:p>
        </w:tc>
      </w:tr>
      <w:tr w:rsidR="0040137B" w:rsidRPr="00DA2197" w14:paraId="7D2BD49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25CA9965" w14:textId="1B9D012E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Status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86B731B" w14:textId="4F52B047" w:rsidR="0040137B" w:rsidRPr="00DA2197" w:rsidRDefault="009E466C" w:rsidP="009E466C">
            <w:pPr>
              <w:pStyle w:val="ListParagraph"/>
              <w:numPr>
                <w:ilvl w:val="0"/>
                <w:numId w:val="7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status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mulai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dikirim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hingga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sampai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40137B" w:rsidRPr="00DA2197" w14:paraId="449686C4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2520A94" w14:textId="510712B1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Konfirmasi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06CAF86" w14:textId="11B58BAE" w:rsidR="0040137B" w:rsidRPr="00DA2197" w:rsidRDefault="009E466C" w:rsidP="009E466C">
            <w:pPr>
              <w:pStyle w:val="ListParagraph"/>
              <w:numPr>
                <w:ilvl w:val="0"/>
                <w:numId w:val="7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konfirmasi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perihal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diterima</w:t>
            </w:r>
            <w:proofErr w:type="spellEnd"/>
          </w:p>
        </w:tc>
      </w:tr>
      <w:tr w:rsidR="0040137B" w:rsidRPr="00DA2197" w14:paraId="04C77254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5D7CEF9" w14:textId="01B8C654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432BDCEE" w14:textId="370E1BF6" w:rsidR="0040137B" w:rsidRPr="00DA2197" w:rsidRDefault="009E466C" w:rsidP="001F76E3">
            <w:pPr>
              <w:pStyle w:val="ListParagraph"/>
              <w:numPr>
                <w:ilvl w:val="0"/>
                <w:numId w:val="7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menyimpan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kembali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tersimpan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pada database</w:t>
            </w:r>
          </w:p>
        </w:tc>
      </w:tr>
      <w:tr w:rsidR="0040137B" w:rsidRPr="00DA2197" w14:paraId="1F5F43EA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6E5420FC" w14:textId="6BC6C933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Akun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A5238F7" w14:textId="77777777" w:rsidR="0040137B" w:rsidRDefault="009E466C" w:rsidP="001F76E3">
            <w:pPr>
              <w:pStyle w:val="ListParagraph"/>
              <w:numPr>
                <w:ilvl w:val="0"/>
                <w:numId w:val="7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1F76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login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ketika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mengisi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1F76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email, password </w:t>
            </w:r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dan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lainnya</w:t>
            </w:r>
            <w:proofErr w:type="spellEnd"/>
          </w:p>
          <w:p w14:paraId="2C825763" w14:textId="763076E5" w:rsidR="001F76E3" w:rsidRPr="00DA2197" w:rsidRDefault="001F76E3" w:rsidP="001F76E3">
            <w:pPr>
              <w:pStyle w:val="ListParagraph"/>
              <w:numPr>
                <w:ilvl w:val="0"/>
                <w:numId w:val="7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pendaftaran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bagi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belum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mengisi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Pr="001F76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email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r w:rsidRPr="001F76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password</w:t>
            </w:r>
          </w:p>
        </w:tc>
      </w:tr>
      <w:tr w:rsidR="0040137B" w:rsidRPr="00DA2197" w14:paraId="414D709E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C7ECB03" w14:textId="0DD0CB98" w:rsidR="0040137B" w:rsidRPr="00E262B1" w:rsidRDefault="001F76E3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Merubah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Akun </w:t>
            </w:r>
            <w:proofErr w:type="spellStart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73EDA66" w14:textId="1786F05F" w:rsidR="0040137B" w:rsidRPr="00DA2197" w:rsidRDefault="001F76E3" w:rsidP="001F76E3">
            <w:pPr>
              <w:pStyle w:val="ListParagraph"/>
              <w:numPr>
                <w:ilvl w:val="0"/>
                <w:numId w:val="7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perubahan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dirubah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40137B" w:rsidRPr="00DA2197" w14:paraId="5166EB4F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71ADA460" w14:textId="5EE24882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Perubahan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2D87E4F2" w14:textId="3DF1ADB0" w:rsidR="0040137B" w:rsidRPr="00DA2197" w:rsidRDefault="001F76E3" w:rsidP="001F76E3">
            <w:pPr>
              <w:pStyle w:val="ListParagraph"/>
              <w:numPr>
                <w:ilvl w:val="0"/>
                <w:numId w:val="7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pengajuan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perubahan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biasa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menjadi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B2B (</w:t>
            </w:r>
            <w:r w:rsidRPr="002372A7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Business to Business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 atau B2I (</w:t>
            </w:r>
            <w:r w:rsidRPr="002372A7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Business to Ideally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0137B" w:rsidRPr="00DA2197" w14:paraId="4FCAA26C" w14:textId="77777777" w:rsidTr="009415D1">
        <w:trPr>
          <w:trHeight w:val="492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4A5F9457" w14:textId="15177773" w:rsidR="0040137B" w:rsidRPr="00DA2197" w:rsidRDefault="0040137B" w:rsidP="004013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Non Functional Requirement</w:t>
            </w:r>
          </w:p>
        </w:tc>
      </w:tr>
      <w:tr w:rsidR="0040137B" w:rsidRPr="00DA2197" w14:paraId="5DA92ED0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2BC5FAC1" w14:textId="77777777" w:rsidR="0040137B" w:rsidRPr="00DA2197" w:rsidRDefault="0040137B" w:rsidP="00401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</w:pPr>
            <w:r w:rsidRPr="00DA2197"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  <w:t>Operational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7D3B0E7" w14:textId="77777777" w:rsidR="0040137B" w:rsidRDefault="0040137B" w:rsidP="004013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 w:rsidRPr="00DA2197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dapat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dijalankan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dalam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bentuk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mobile site dengan tampilan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terstruktur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3F70B3BA" w14:textId="77777777" w:rsidR="0040137B" w:rsidRDefault="0040137B" w:rsidP="004013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dengan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warna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r w:rsidRPr="009415D1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>layout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berbeda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pada setiap brand produk.</w:t>
            </w:r>
          </w:p>
          <w:p w14:paraId="694D830B" w14:textId="43C4F057" w:rsidR="0040137B" w:rsidRPr="00DA2197" w:rsidRDefault="0040137B" w:rsidP="004013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tidak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memberikan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akses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penuh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tampilan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menambah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kedalam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keranjang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pemesanan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pembayaran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kepada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belum masuk/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memiliki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akun.</w:t>
            </w:r>
          </w:p>
        </w:tc>
      </w:tr>
      <w:tr w:rsidR="0040137B" w:rsidRPr="00DA2197" w14:paraId="1BA143F9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98AA01" w14:textId="0BC9D97C" w:rsidR="0040137B" w:rsidRPr="00DA2197" w:rsidRDefault="0040137B" w:rsidP="004013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Performance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FAD1BD9" w14:textId="06F3445C" w:rsidR="0040137B" w:rsidRPr="00DA2197" w:rsidRDefault="0040137B" w:rsidP="0040137B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tidak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banyak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mengalami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maintenance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saat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publik</w:t>
            </w:r>
            <w:proofErr w:type="spellEnd"/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</w:tc>
      </w:tr>
      <w:tr w:rsidR="0040137B" w:rsidRPr="00DA2197" w14:paraId="67D076E3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8FEA720" w14:textId="09163BFA" w:rsidR="0040137B" w:rsidRPr="00DA2197" w:rsidRDefault="0040137B" w:rsidP="004013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Security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721360C5" w14:textId="3CAE1192" w:rsidR="0040137B" w:rsidRPr="00DA2197" w:rsidRDefault="0040137B" w:rsidP="0040137B">
            <w:pPr>
              <w:spacing w:line="240" w:lineRule="auto"/>
              <w:ind w:left="360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-</w:t>
            </w:r>
          </w:p>
        </w:tc>
      </w:tr>
      <w:tr w:rsidR="0040137B" w:rsidRPr="00DA2197" w14:paraId="1A4A2C35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8FCB8DB" w14:textId="587ACB7A" w:rsidR="0040137B" w:rsidRPr="00DA2197" w:rsidRDefault="0040137B" w:rsidP="004013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Cultural and Political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1D94271" w14:textId="2C36FB8E" w:rsidR="0040137B" w:rsidRPr="00DA2197" w:rsidRDefault="0040137B" w:rsidP="0040137B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cstheme="minorHAnsi"/>
                <w:sz w:val="24"/>
                <w:szCs w:val="24"/>
              </w:rPr>
              <w:t>Undang-Undang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Republik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Indonesia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27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2022 Tentang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Pelindungan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Pribadi</w:t>
            </w:r>
            <w:proofErr w:type="spellEnd"/>
          </w:p>
        </w:tc>
      </w:tr>
    </w:tbl>
    <w:p w14:paraId="1B1A070F" w14:textId="23349C1E" w:rsidR="5B1DF03A" w:rsidRPr="00DA2197" w:rsidRDefault="004640D4" w:rsidP="00DA219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color w:val="0070C0"/>
          <w:kern w:val="0"/>
          <w:sz w:val="24"/>
          <w:szCs w:val="24"/>
          <w14:ligatures w14:val="none"/>
        </w:rPr>
        <w:t> </w:t>
      </w:r>
    </w:p>
    <w:sectPr w:rsidR="5B1DF03A" w:rsidRPr="00D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A15"/>
    <w:multiLevelType w:val="hybridMultilevel"/>
    <w:tmpl w:val="C50ABD7A"/>
    <w:lvl w:ilvl="0" w:tplc="AA505FD6">
      <w:start w:val="1"/>
      <w:numFmt w:val="decimal"/>
      <w:lvlText w:val="%1."/>
      <w:lvlJc w:val="left"/>
      <w:pPr>
        <w:ind w:left="720" w:hanging="360"/>
      </w:pPr>
    </w:lvl>
    <w:lvl w:ilvl="1" w:tplc="221E4B2E">
      <w:start w:val="1"/>
      <w:numFmt w:val="lowerLetter"/>
      <w:lvlText w:val="%2."/>
      <w:lvlJc w:val="left"/>
      <w:pPr>
        <w:ind w:left="1440" w:hanging="360"/>
      </w:pPr>
    </w:lvl>
    <w:lvl w:ilvl="2" w:tplc="B3369898">
      <w:start w:val="1"/>
      <w:numFmt w:val="lowerRoman"/>
      <w:lvlText w:val="%3."/>
      <w:lvlJc w:val="right"/>
      <w:pPr>
        <w:ind w:left="2160" w:hanging="180"/>
      </w:pPr>
    </w:lvl>
    <w:lvl w:ilvl="3" w:tplc="96DC134E">
      <w:start w:val="1"/>
      <w:numFmt w:val="decimal"/>
      <w:lvlText w:val="%4."/>
      <w:lvlJc w:val="left"/>
      <w:pPr>
        <w:ind w:left="2880" w:hanging="360"/>
      </w:pPr>
    </w:lvl>
    <w:lvl w:ilvl="4" w:tplc="060C6E50">
      <w:start w:val="1"/>
      <w:numFmt w:val="lowerLetter"/>
      <w:lvlText w:val="%5."/>
      <w:lvlJc w:val="left"/>
      <w:pPr>
        <w:ind w:left="3600" w:hanging="360"/>
      </w:pPr>
    </w:lvl>
    <w:lvl w:ilvl="5" w:tplc="6EECE6F0">
      <w:start w:val="1"/>
      <w:numFmt w:val="lowerRoman"/>
      <w:lvlText w:val="%6."/>
      <w:lvlJc w:val="right"/>
      <w:pPr>
        <w:ind w:left="4320" w:hanging="180"/>
      </w:pPr>
    </w:lvl>
    <w:lvl w:ilvl="6" w:tplc="170EB2CE">
      <w:start w:val="1"/>
      <w:numFmt w:val="decimal"/>
      <w:lvlText w:val="%7."/>
      <w:lvlJc w:val="left"/>
      <w:pPr>
        <w:ind w:left="5040" w:hanging="360"/>
      </w:pPr>
    </w:lvl>
    <w:lvl w:ilvl="7" w:tplc="F8B270F4">
      <w:start w:val="1"/>
      <w:numFmt w:val="lowerLetter"/>
      <w:lvlText w:val="%8."/>
      <w:lvlJc w:val="left"/>
      <w:pPr>
        <w:ind w:left="5760" w:hanging="360"/>
      </w:pPr>
    </w:lvl>
    <w:lvl w:ilvl="8" w:tplc="DA242E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BEF7"/>
    <w:multiLevelType w:val="hybridMultilevel"/>
    <w:tmpl w:val="1B4A4F66"/>
    <w:lvl w:ilvl="0" w:tplc="67F0FC9A">
      <w:start w:val="1"/>
      <w:numFmt w:val="decimal"/>
      <w:lvlText w:val="%1."/>
      <w:lvlJc w:val="left"/>
      <w:pPr>
        <w:ind w:left="720" w:hanging="360"/>
      </w:pPr>
    </w:lvl>
    <w:lvl w:ilvl="1" w:tplc="271E0712">
      <w:start w:val="1"/>
      <w:numFmt w:val="lowerLetter"/>
      <w:lvlText w:val="%2."/>
      <w:lvlJc w:val="left"/>
      <w:pPr>
        <w:ind w:left="1440" w:hanging="360"/>
      </w:pPr>
    </w:lvl>
    <w:lvl w:ilvl="2" w:tplc="837459C8">
      <w:start w:val="1"/>
      <w:numFmt w:val="lowerRoman"/>
      <w:lvlText w:val="%3."/>
      <w:lvlJc w:val="right"/>
      <w:pPr>
        <w:ind w:left="2160" w:hanging="180"/>
      </w:pPr>
    </w:lvl>
    <w:lvl w:ilvl="3" w:tplc="C638C798">
      <w:start w:val="1"/>
      <w:numFmt w:val="decimal"/>
      <w:lvlText w:val="%4."/>
      <w:lvlJc w:val="left"/>
      <w:pPr>
        <w:ind w:left="2880" w:hanging="360"/>
      </w:pPr>
    </w:lvl>
    <w:lvl w:ilvl="4" w:tplc="BD503CE4">
      <w:start w:val="1"/>
      <w:numFmt w:val="lowerLetter"/>
      <w:lvlText w:val="%5."/>
      <w:lvlJc w:val="left"/>
      <w:pPr>
        <w:ind w:left="3600" w:hanging="360"/>
      </w:pPr>
    </w:lvl>
    <w:lvl w:ilvl="5" w:tplc="68ECA5E2">
      <w:start w:val="1"/>
      <w:numFmt w:val="lowerRoman"/>
      <w:lvlText w:val="%6."/>
      <w:lvlJc w:val="right"/>
      <w:pPr>
        <w:ind w:left="4320" w:hanging="180"/>
      </w:pPr>
    </w:lvl>
    <w:lvl w:ilvl="6" w:tplc="4A8EB1B4">
      <w:start w:val="1"/>
      <w:numFmt w:val="decimal"/>
      <w:lvlText w:val="%7."/>
      <w:lvlJc w:val="left"/>
      <w:pPr>
        <w:ind w:left="5040" w:hanging="360"/>
      </w:pPr>
    </w:lvl>
    <w:lvl w:ilvl="7" w:tplc="B4ACDB56">
      <w:start w:val="1"/>
      <w:numFmt w:val="lowerLetter"/>
      <w:lvlText w:val="%8."/>
      <w:lvlJc w:val="left"/>
      <w:pPr>
        <w:ind w:left="5760" w:hanging="360"/>
      </w:pPr>
    </w:lvl>
    <w:lvl w:ilvl="8" w:tplc="22A44B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9118"/>
    <w:multiLevelType w:val="hybridMultilevel"/>
    <w:tmpl w:val="BE30C9F8"/>
    <w:lvl w:ilvl="0" w:tplc="A7305F7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779E2"/>
    <w:multiLevelType w:val="hybridMultilevel"/>
    <w:tmpl w:val="39388AEC"/>
    <w:lvl w:ilvl="0" w:tplc="3A8A42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A1103"/>
    <w:multiLevelType w:val="hybridMultilevel"/>
    <w:tmpl w:val="949A86F6"/>
    <w:lvl w:ilvl="0" w:tplc="D764C5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323A8"/>
    <w:multiLevelType w:val="hybridMultilevel"/>
    <w:tmpl w:val="25C69670"/>
    <w:lvl w:ilvl="0" w:tplc="878A4E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7383D"/>
    <w:multiLevelType w:val="hybridMultilevel"/>
    <w:tmpl w:val="68E458C6"/>
    <w:lvl w:ilvl="0" w:tplc="1D42EC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978D3"/>
    <w:multiLevelType w:val="hybridMultilevel"/>
    <w:tmpl w:val="39282A0E"/>
    <w:lvl w:ilvl="0" w:tplc="D7124F14">
      <w:start w:val="2"/>
      <w:numFmt w:val="decimal"/>
      <w:lvlText w:val="%1."/>
      <w:lvlJc w:val="left"/>
      <w:pPr>
        <w:ind w:left="720" w:hanging="360"/>
      </w:pPr>
    </w:lvl>
    <w:lvl w:ilvl="1" w:tplc="360E3298">
      <w:start w:val="1"/>
      <w:numFmt w:val="lowerLetter"/>
      <w:lvlText w:val="%2."/>
      <w:lvlJc w:val="left"/>
      <w:pPr>
        <w:ind w:left="1440" w:hanging="360"/>
      </w:pPr>
    </w:lvl>
    <w:lvl w:ilvl="2" w:tplc="4DFE5C2E">
      <w:start w:val="1"/>
      <w:numFmt w:val="lowerRoman"/>
      <w:lvlText w:val="%3."/>
      <w:lvlJc w:val="right"/>
      <w:pPr>
        <w:ind w:left="2160" w:hanging="180"/>
      </w:pPr>
    </w:lvl>
    <w:lvl w:ilvl="3" w:tplc="C3426E60">
      <w:start w:val="1"/>
      <w:numFmt w:val="decimal"/>
      <w:lvlText w:val="%4."/>
      <w:lvlJc w:val="left"/>
      <w:pPr>
        <w:ind w:left="2880" w:hanging="360"/>
      </w:pPr>
    </w:lvl>
    <w:lvl w:ilvl="4" w:tplc="DD1AC1F0">
      <w:start w:val="1"/>
      <w:numFmt w:val="lowerLetter"/>
      <w:lvlText w:val="%5."/>
      <w:lvlJc w:val="left"/>
      <w:pPr>
        <w:ind w:left="3600" w:hanging="360"/>
      </w:pPr>
    </w:lvl>
    <w:lvl w:ilvl="5" w:tplc="C1DEE47E">
      <w:start w:val="1"/>
      <w:numFmt w:val="lowerRoman"/>
      <w:lvlText w:val="%6."/>
      <w:lvlJc w:val="right"/>
      <w:pPr>
        <w:ind w:left="4320" w:hanging="180"/>
      </w:pPr>
    </w:lvl>
    <w:lvl w:ilvl="6" w:tplc="4FC497FC">
      <w:start w:val="1"/>
      <w:numFmt w:val="decimal"/>
      <w:lvlText w:val="%7."/>
      <w:lvlJc w:val="left"/>
      <w:pPr>
        <w:ind w:left="5040" w:hanging="360"/>
      </w:pPr>
    </w:lvl>
    <w:lvl w:ilvl="7" w:tplc="474ECCD8">
      <w:start w:val="1"/>
      <w:numFmt w:val="lowerLetter"/>
      <w:lvlText w:val="%8."/>
      <w:lvlJc w:val="left"/>
      <w:pPr>
        <w:ind w:left="5760" w:hanging="360"/>
      </w:pPr>
    </w:lvl>
    <w:lvl w:ilvl="8" w:tplc="303A79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738CB"/>
    <w:multiLevelType w:val="hybridMultilevel"/>
    <w:tmpl w:val="12245748"/>
    <w:lvl w:ilvl="0" w:tplc="04BE41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C145F"/>
    <w:multiLevelType w:val="hybridMultilevel"/>
    <w:tmpl w:val="842051D4"/>
    <w:lvl w:ilvl="0" w:tplc="080CFA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6666B"/>
    <w:multiLevelType w:val="hybridMultilevel"/>
    <w:tmpl w:val="D56E8E36"/>
    <w:lvl w:ilvl="0" w:tplc="51F45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C415F"/>
    <w:multiLevelType w:val="hybridMultilevel"/>
    <w:tmpl w:val="4ABA3348"/>
    <w:lvl w:ilvl="0" w:tplc="6ED0B6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22BB5"/>
    <w:multiLevelType w:val="multilevel"/>
    <w:tmpl w:val="063EC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EB6B60"/>
    <w:multiLevelType w:val="hybridMultilevel"/>
    <w:tmpl w:val="1792AD2C"/>
    <w:lvl w:ilvl="0" w:tplc="D720A2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0874C8"/>
    <w:multiLevelType w:val="hybridMultilevel"/>
    <w:tmpl w:val="F8EAE6B4"/>
    <w:lvl w:ilvl="0" w:tplc="2880F9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82C39"/>
    <w:multiLevelType w:val="hybridMultilevel"/>
    <w:tmpl w:val="75A49D38"/>
    <w:lvl w:ilvl="0" w:tplc="5E3A5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D05C4B"/>
    <w:multiLevelType w:val="hybridMultilevel"/>
    <w:tmpl w:val="7F2E8728"/>
    <w:lvl w:ilvl="0" w:tplc="74763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4B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28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E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49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2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C9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AB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C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634EFB"/>
    <w:multiLevelType w:val="hybridMultilevel"/>
    <w:tmpl w:val="5BF8A7A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8D005F"/>
    <w:multiLevelType w:val="hybridMultilevel"/>
    <w:tmpl w:val="B62C6C5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A084D"/>
    <w:multiLevelType w:val="multilevel"/>
    <w:tmpl w:val="34726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C6702F"/>
    <w:multiLevelType w:val="hybridMultilevel"/>
    <w:tmpl w:val="1CDECD3E"/>
    <w:lvl w:ilvl="0" w:tplc="CB66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0C062D"/>
    <w:multiLevelType w:val="hybridMultilevel"/>
    <w:tmpl w:val="311C44FC"/>
    <w:lvl w:ilvl="0" w:tplc="D40C7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26928"/>
    <w:multiLevelType w:val="hybridMultilevel"/>
    <w:tmpl w:val="EFB8F55A"/>
    <w:lvl w:ilvl="0" w:tplc="7C94B8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EFE30A"/>
    <w:multiLevelType w:val="hybridMultilevel"/>
    <w:tmpl w:val="93583F6C"/>
    <w:lvl w:ilvl="0" w:tplc="74A0821A">
      <w:start w:val="1"/>
      <w:numFmt w:val="lowerLetter"/>
      <w:lvlText w:val="%1."/>
      <w:lvlJc w:val="left"/>
      <w:pPr>
        <w:ind w:left="720" w:hanging="360"/>
      </w:pPr>
    </w:lvl>
    <w:lvl w:ilvl="1" w:tplc="C1F8DD6A">
      <w:start w:val="1"/>
      <w:numFmt w:val="lowerLetter"/>
      <w:lvlText w:val="%2."/>
      <w:lvlJc w:val="left"/>
      <w:pPr>
        <w:ind w:left="1440" w:hanging="360"/>
      </w:pPr>
    </w:lvl>
    <w:lvl w:ilvl="2" w:tplc="C80CE9C2">
      <w:start w:val="1"/>
      <w:numFmt w:val="lowerRoman"/>
      <w:lvlText w:val="%3."/>
      <w:lvlJc w:val="right"/>
      <w:pPr>
        <w:ind w:left="2160" w:hanging="180"/>
      </w:pPr>
    </w:lvl>
    <w:lvl w:ilvl="3" w:tplc="35961656">
      <w:start w:val="1"/>
      <w:numFmt w:val="decimal"/>
      <w:lvlText w:val="%4."/>
      <w:lvlJc w:val="left"/>
      <w:pPr>
        <w:ind w:left="2880" w:hanging="360"/>
      </w:pPr>
    </w:lvl>
    <w:lvl w:ilvl="4" w:tplc="37088DBE">
      <w:start w:val="1"/>
      <w:numFmt w:val="lowerLetter"/>
      <w:lvlText w:val="%5."/>
      <w:lvlJc w:val="left"/>
      <w:pPr>
        <w:ind w:left="3600" w:hanging="360"/>
      </w:pPr>
    </w:lvl>
    <w:lvl w:ilvl="5" w:tplc="1AE8B586">
      <w:start w:val="1"/>
      <w:numFmt w:val="lowerRoman"/>
      <w:lvlText w:val="%6."/>
      <w:lvlJc w:val="right"/>
      <w:pPr>
        <w:ind w:left="4320" w:hanging="180"/>
      </w:pPr>
    </w:lvl>
    <w:lvl w:ilvl="6" w:tplc="751AE760">
      <w:start w:val="1"/>
      <w:numFmt w:val="decimal"/>
      <w:lvlText w:val="%7."/>
      <w:lvlJc w:val="left"/>
      <w:pPr>
        <w:ind w:left="5040" w:hanging="360"/>
      </w:pPr>
    </w:lvl>
    <w:lvl w:ilvl="7" w:tplc="C9E8824C">
      <w:start w:val="1"/>
      <w:numFmt w:val="lowerLetter"/>
      <w:lvlText w:val="%8."/>
      <w:lvlJc w:val="left"/>
      <w:pPr>
        <w:ind w:left="5760" w:hanging="360"/>
      </w:pPr>
    </w:lvl>
    <w:lvl w:ilvl="8" w:tplc="2C9A9B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DEE"/>
    <w:multiLevelType w:val="multilevel"/>
    <w:tmpl w:val="3006D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A36066"/>
    <w:multiLevelType w:val="hybridMultilevel"/>
    <w:tmpl w:val="CBF28B2C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B7518B"/>
    <w:multiLevelType w:val="hybridMultilevel"/>
    <w:tmpl w:val="1CC28598"/>
    <w:lvl w:ilvl="0" w:tplc="AE125F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66F4AC"/>
    <w:multiLevelType w:val="hybridMultilevel"/>
    <w:tmpl w:val="9AD2D12C"/>
    <w:lvl w:ilvl="0" w:tplc="0398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8B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B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C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C3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7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6F6177"/>
    <w:multiLevelType w:val="hybridMultilevel"/>
    <w:tmpl w:val="AD8ECB02"/>
    <w:lvl w:ilvl="0" w:tplc="5956A1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BB5249"/>
    <w:multiLevelType w:val="hybridMultilevel"/>
    <w:tmpl w:val="24F06D92"/>
    <w:lvl w:ilvl="0" w:tplc="95A087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6DE6D0"/>
    <w:multiLevelType w:val="hybridMultilevel"/>
    <w:tmpl w:val="2830FE20"/>
    <w:lvl w:ilvl="0" w:tplc="ADA04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0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6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E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E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D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B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FE534A"/>
    <w:multiLevelType w:val="hybridMultilevel"/>
    <w:tmpl w:val="2084CA1A"/>
    <w:lvl w:ilvl="0" w:tplc="0A2487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A4406"/>
    <w:multiLevelType w:val="multilevel"/>
    <w:tmpl w:val="98F8C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E228E0"/>
    <w:multiLevelType w:val="hybridMultilevel"/>
    <w:tmpl w:val="EF36A3B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C1D377"/>
    <w:multiLevelType w:val="hybridMultilevel"/>
    <w:tmpl w:val="EB64F2E6"/>
    <w:lvl w:ilvl="0" w:tplc="EE8C1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A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89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4A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7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6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48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5A53DA"/>
    <w:multiLevelType w:val="hybridMultilevel"/>
    <w:tmpl w:val="1D6C1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9E4E95"/>
    <w:multiLevelType w:val="hybridMultilevel"/>
    <w:tmpl w:val="D2F6C7B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3A36DB"/>
    <w:multiLevelType w:val="hybridMultilevel"/>
    <w:tmpl w:val="811EF61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607EE0"/>
    <w:multiLevelType w:val="hybridMultilevel"/>
    <w:tmpl w:val="62CEF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C723E2"/>
    <w:multiLevelType w:val="hybridMultilevel"/>
    <w:tmpl w:val="DE88A5F6"/>
    <w:lvl w:ilvl="0" w:tplc="5B8C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6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8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66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0C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2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A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7C437A"/>
    <w:multiLevelType w:val="hybridMultilevel"/>
    <w:tmpl w:val="9E140FB2"/>
    <w:lvl w:ilvl="0" w:tplc="325C3B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4944A0"/>
    <w:multiLevelType w:val="hybridMultilevel"/>
    <w:tmpl w:val="CA164624"/>
    <w:lvl w:ilvl="0" w:tplc="3D1A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6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2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61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67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5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9C2845"/>
    <w:multiLevelType w:val="hybridMultilevel"/>
    <w:tmpl w:val="57943B04"/>
    <w:lvl w:ilvl="0" w:tplc="522A92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346C38"/>
    <w:multiLevelType w:val="hybridMultilevel"/>
    <w:tmpl w:val="E70695E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3545C1"/>
    <w:multiLevelType w:val="hybridMultilevel"/>
    <w:tmpl w:val="8E12ED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52CAC1"/>
    <w:multiLevelType w:val="hybridMultilevel"/>
    <w:tmpl w:val="19FAE650"/>
    <w:lvl w:ilvl="0" w:tplc="4FE0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EE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4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6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F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22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3D6927"/>
    <w:multiLevelType w:val="hybridMultilevel"/>
    <w:tmpl w:val="A150F112"/>
    <w:lvl w:ilvl="0" w:tplc="22DE0B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B42098"/>
    <w:multiLevelType w:val="hybridMultilevel"/>
    <w:tmpl w:val="27EC024A"/>
    <w:lvl w:ilvl="0" w:tplc="4FDE6D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0C3998"/>
    <w:multiLevelType w:val="hybridMultilevel"/>
    <w:tmpl w:val="70CCCE0E"/>
    <w:lvl w:ilvl="0" w:tplc="CBBEBC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6C0210"/>
    <w:multiLevelType w:val="hybridMultilevel"/>
    <w:tmpl w:val="A3B4A33C"/>
    <w:lvl w:ilvl="0" w:tplc="D8C0B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F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F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5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4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2F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22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AB3030"/>
    <w:multiLevelType w:val="hybridMultilevel"/>
    <w:tmpl w:val="D37E172A"/>
    <w:lvl w:ilvl="0" w:tplc="06C2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1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2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6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9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65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AC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33203F"/>
    <w:multiLevelType w:val="hybridMultilevel"/>
    <w:tmpl w:val="8AB85ED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8C7431"/>
    <w:multiLevelType w:val="hybridMultilevel"/>
    <w:tmpl w:val="FF82BF8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7871E4"/>
    <w:multiLevelType w:val="hybridMultilevel"/>
    <w:tmpl w:val="7B3641D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91143F"/>
    <w:multiLevelType w:val="hybridMultilevel"/>
    <w:tmpl w:val="B5BEF214"/>
    <w:lvl w:ilvl="0" w:tplc="7AA2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2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E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2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48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04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7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46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6E09BA"/>
    <w:multiLevelType w:val="multilevel"/>
    <w:tmpl w:val="8C3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0620F5"/>
    <w:multiLevelType w:val="hybridMultilevel"/>
    <w:tmpl w:val="FA0E8C8E"/>
    <w:lvl w:ilvl="0" w:tplc="B492DE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DF0E30"/>
    <w:multiLevelType w:val="hybridMultilevel"/>
    <w:tmpl w:val="2EAE42C8"/>
    <w:lvl w:ilvl="0" w:tplc="7E949BEA">
      <w:start w:val="1"/>
      <w:numFmt w:val="decimal"/>
      <w:lvlText w:val="%1."/>
      <w:lvlJc w:val="left"/>
      <w:pPr>
        <w:ind w:left="720" w:hanging="360"/>
      </w:pPr>
    </w:lvl>
    <w:lvl w:ilvl="1" w:tplc="EB8AD206">
      <w:start w:val="1"/>
      <w:numFmt w:val="lowerLetter"/>
      <w:lvlText w:val="%2."/>
      <w:lvlJc w:val="left"/>
      <w:pPr>
        <w:ind w:left="1440" w:hanging="360"/>
      </w:pPr>
    </w:lvl>
    <w:lvl w:ilvl="2" w:tplc="DAA69382">
      <w:start w:val="1"/>
      <w:numFmt w:val="lowerRoman"/>
      <w:lvlText w:val="%3."/>
      <w:lvlJc w:val="right"/>
      <w:pPr>
        <w:ind w:left="2160" w:hanging="180"/>
      </w:pPr>
    </w:lvl>
    <w:lvl w:ilvl="3" w:tplc="4FCEEE18">
      <w:start w:val="1"/>
      <w:numFmt w:val="decimal"/>
      <w:lvlText w:val="%4."/>
      <w:lvlJc w:val="left"/>
      <w:pPr>
        <w:ind w:left="2880" w:hanging="360"/>
      </w:pPr>
    </w:lvl>
    <w:lvl w:ilvl="4" w:tplc="B4F473F2">
      <w:start w:val="1"/>
      <w:numFmt w:val="lowerLetter"/>
      <w:lvlText w:val="%5."/>
      <w:lvlJc w:val="left"/>
      <w:pPr>
        <w:ind w:left="3600" w:hanging="360"/>
      </w:pPr>
    </w:lvl>
    <w:lvl w:ilvl="5" w:tplc="67CE9FB4">
      <w:start w:val="1"/>
      <w:numFmt w:val="lowerRoman"/>
      <w:lvlText w:val="%6."/>
      <w:lvlJc w:val="right"/>
      <w:pPr>
        <w:ind w:left="4320" w:hanging="180"/>
      </w:pPr>
    </w:lvl>
    <w:lvl w:ilvl="6" w:tplc="4F0CE614">
      <w:start w:val="1"/>
      <w:numFmt w:val="decimal"/>
      <w:lvlText w:val="%7."/>
      <w:lvlJc w:val="left"/>
      <w:pPr>
        <w:ind w:left="5040" w:hanging="360"/>
      </w:pPr>
    </w:lvl>
    <w:lvl w:ilvl="7" w:tplc="25626CE0">
      <w:start w:val="1"/>
      <w:numFmt w:val="lowerLetter"/>
      <w:lvlText w:val="%8."/>
      <w:lvlJc w:val="left"/>
      <w:pPr>
        <w:ind w:left="5760" w:hanging="360"/>
      </w:pPr>
    </w:lvl>
    <w:lvl w:ilvl="8" w:tplc="5BD6906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006B94"/>
    <w:multiLevelType w:val="multilevel"/>
    <w:tmpl w:val="DC5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80A23AC"/>
    <w:multiLevelType w:val="multilevel"/>
    <w:tmpl w:val="530EC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25233F"/>
    <w:multiLevelType w:val="hybridMultilevel"/>
    <w:tmpl w:val="C38EAD90"/>
    <w:lvl w:ilvl="0" w:tplc="B8FC3A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CD3D2C"/>
    <w:multiLevelType w:val="hybridMultilevel"/>
    <w:tmpl w:val="0C1014AA"/>
    <w:lvl w:ilvl="0" w:tplc="FCA85E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8E2D7E"/>
    <w:multiLevelType w:val="hybridMultilevel"/>
    <w:tmpl w:val="C9BAA2E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AE7BC8"/>
    <w:multiLevelType w:val="hybridMultilevel"/>
    <w:tmpl w:val="F7A05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D7022F"/>
    <w:multiLevelType w:val="hybridMultilevel"/>
    <w:tmpl w:val="E2A8CCFE"/>
    <w:lvl w:ilvl="0" w:tplc="69B0DC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5C7B9B"/>
    <w:multiLevelType w:val="hybridMultilevel"/>
    <w:tmpl w:val="84AA0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C41A86"/>
    <w:multiLevelType w:val="hybridMultilevel"/>
    <w:tmpl w:val="86F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8464EE"/>
    <w:multiLevelType w:val="hybridMultilevel"/>
    <w:tmpl w:val="750A6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C86306F"/>
    <w:multiLevelType w:val="hybridMultilevel"/>
    <w:tmpl w:val="935482F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F401FE"/>
    <w:multiLevelType w:val="hybridMultilevel"/>
    <w:tmpl w:val="150CC00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21107C"/>
    <w:multiLevelType w:val="multilevel"/>
    <w:tmpl w:val="0C4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8E1315F"/>
    <w:multiLevelType w:val="hybridMultilevel"/>
    <w:tmpl w:val="0FE64614"/>
    <w:lvl w:ilvl="0" w:tplc="C3E6DA12">
      <w:start w:val="3"/>
      <w:numFmt w:val="decimal"/>
      <w:lvlText w:val="%1."/>
      <w:lvlJc w:val="left"/>
      <w:pPr>
        <w:ind w:left="720" w:hanging="360"/>
      </w:pPr>
    </w:lvl>
    <w:lvl w:ilvl="1" w:tplc="6908DDFC">
      <w:start w:val="1"/>
      <w:numFmt w:val="lowerLetter"/>
      <w:lvlText w:val="%2."/>
      <w:lvlJc w:val="left"/>
      <w:pPr>
        <w:ind w:left="1440" w:hanging="360"/>
      </w:pPr>
    </w:lvl>
    <w:lvl w:ilvl="2" w:tplc="A68CE6A2">
      <w:start w:val="1"/>
      <w:numFmt w:val="lowerRoman"/>
      <w:lvlText w:val="%3."/>
      <w:lvlJc w:val="right"/>
      <w:pPr>
        <w:ind w:left="2160" w:hanging="180"/>
      </w:pPr>
    </w:lvl>
    <w:lvl w:ilvl="3" w:tplc="86029B36">
      <w:start w:val="1"/>
      <w:numFmt w:val="decimal"/>
      <w:lvlText w:val="%4."/>
      <w:lvlJc w:val="left"/>
      <w:pPr>
        <w:ind w:left="2880" w:hanging="360"/>
      </w:pPr>
    </w:lvl>
    <w:lvl w:ilvl="4" w:tplc="F83CCC76">
      <w:start w:val="1"/>
      <w:numFmt w:val="lowerLetter"/>
      <w:lvlText w:val="%5."/>
      <w:lvlJc w:val="left"/>
      <w:pPr>
        <w:ind w:left="3600" w:hanging="360"/>
      </w:pPr>
    </w:lvl>
    <w:lvl w:ilvl="5" w:tplc="507E558A">
      <w:start w:val="1"/>
      <w:numFmt w:val="lowerRoman"/>
      <w:lvlText w:val="%6."/>
      <w:lvlJc w:val="right"/>
      <w:pPr>
        <w:ind w:left="4320" w:hanging="180"/>
      </w:pPr>
    </w:lvl>
    <w:lvl w:ilvl="6" w:tplc="0C86C8A6">
      <w:start w:val="1"/>
      <w:numFmt w:val="decimal"/>
      <w:lvlText w:val="%7."/>
      <w:lvlJc w:val="left"/>
      <w:pPr>
        <w:ind w:left="5040" w:hanging="360"/>
      </w:pPr>
    </w:lvl>
    <w:lvl w:ilvl="7" w:tplc="1624EB9A">
      <w:start w:val="1"/>
      <w:numFmt w:val="lowerLetter"/>
      <w:lvlText w:val="%8."/>
      <w:lvlJc w:val="left"/>
      <w:pPr>
        <w:ind w:left="5760" w:hanging="360"/>
      </w:pPr>
    </w:lvl>
    <w:lvl w:ilvl="8" w:tplc="225A5A2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705611"/>
    <w:multiLevelType w:val="hybridMultilevel"/>
    <w:tmpl w:val="85406F5A"/>
    <w:lvl w:ilvl="0" w:tplc="3CD6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0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E6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E0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6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8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E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81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692D1C"/>
    <w:multiLevelType w:val="hybridMultilevel"/>
    <w:tmpl w:val="736A4836"/>
    <w:lvl w:ilvl="0" w:tplc="6AB07F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7661">
    <w:abstractNumId w:val="1"/>
  </w:num>
  <w:num w:numId="2" w16cid:durableId="480853806">
    <w:abstractNumId w:val="2"/>
  </w:num>
  <w:num w:numId="3" w16cid:durableId="1271401124">
    <w:abstractNumId w:val="0"/>
  </w:num>
  <w:num w:numId="4" w16cid:durableId="769083045">
    <w:abstractNumId w:val="23"/>
  </w:num>
  <w:num w:numId="5" w16cid:durableId="767120753">
    <w:abstractNumId w:val="51"/>
  </w:num>
  <w:num w:numId="6" w16cid:durableId="1398823589">
    <w:abstractNumId w:val="46"/>
  </w:num>
  <w:num w:numId="7" w16cid:durableId="527647822">
    <w:abstractNumId w:val="42"/>
  </w:num>
  <w:num w:numId="8" w16cid:durableId="132603073">
    <w:abstractNumId w:val="16"/>
  </w:num>
  <w:num w:numId="9" w16cid:durableId="1100682192">
    <w:abstractNumId w:val="50"/>
  </w:num>
  <w:num w:numId="10" w16cid:durableId="262734847">
    <w:abstractNumId w:val="55"/>
  </w:num>
  <w:num w:numId="11" w16cid:durableId="2142726275">
    <w:abstractNumId w:val="30"/>
  </w:num>
  <w:num w:numId="12" w16cid:durableId="1669018945">
    <w:abstractNumId w:val="27"/>
  </w:num>
  <w:num w:numId="13" w16cid:durableId="1191918335">
    <w:abstractNumId w:val="40"/>
  </w:num>
  <w:num w:numId="14" w16cid:durableId="1309672290">
    <w:abstractNumId w:val="35"/>
  </w:num>
  <w:num w:numId="15" w16cid:durableId="864758831">
    <w:abstractNumId w:val="73"/>
  </w:num>
  <w:num w:numId="16" w16cid:durableId="782309365">
    <w:abstractNumId w:val="72"/>
  </w:num>
  <w:num w:numId="17" w16cid:durableId="1077753709">
    <w:abstractNumId w:val="7"/>
  </w:num>
  <w:num w:numId="18" w16cid:durableId="1654412454">
    <w:abstractNumId w:val="58"/>
  </w:num>
  <w:num w:numId="19" w16cid:durableId="879900131">
    <w:abstractNumId w:val="59"/>
  </w:num>
  <w:num w:numId="20" w16cid:durableId="1374770629">
    <w:abstractNumId w:val="71"/>
  </w:num>
  <w:num w:numId="21" w16cid:durableId="2129426772">
    <w:abstractNumId w:val="56"/>
  </w:num>
  <w:num w:numId="22" w16cid:durableId="1436512330">
    <w:abstractNumId w:val="24"/>
  </w:num>
  <w:num w:numId="23" w16cid:durableId="1335037856">
    <w:abstractNumId w:val="12"/>
  </w:num>
  <w:num w:numId="24" w16cid:durableId="1877891471">
    <w:abstractNumId w:val="60"/>
  </w:num>
  <w:num w:numId="25" w16cid:durableId="182475083">
    <w:abstractNumId w:val="33"/>
  </w:num>
  <w:num w:numId="26" w16cid:durableId="1722948184">
    <w:abstractNumId w:val="19"/>
  </w:num>
  <w:num w:numId="27" w16cid:durableId="2021470089">
    <w:abstractNumId w:val="53"/>
  </w:num>
  <w:num w:numId="28" w16cid:durableId="1992711066">
    <w:abstractNumId w:val="54"/>
  </w:num>
  <w:num w:numId="29" w16cid:durableId="1891186931">
    <w:abstractNumId w:val="70"/>
  </w:num>
  <w:num w:numId="30" w16cid:durableId="885527256">
    <w:abstractNumId w:val="37"/>
  </w:num>
  <w:num w:numId="31" w16cid:durableId="1179277272">
    <w:abstractNumId w:val="63"/>
  </w:num>
  <w:num w:numId="32" w16cid:durableId="1562253091">
    <w:abstractNumId w:val="15"/>
  </w:num>
  <w:num w:numId="33" w16cid:durableId="930351691">
    <w:abstractNumId w:val="34"/>
  </w:num>
  <w:num w:numId="34" w16cid:durableId="35204860">
    <w:abstractNumId w:val="44"/>
  </w:num>
  <w:num w:numId="35" w16cid:durableId="1059132540">
    <w:abstractNumId w:val="25"/>
  </w:num>
  <w:num w:numId="36" w16cid:durableId="2078824244">
    <w:abstractNumId w:val="69"/>
  </w:num>
  <w:num w:numId="37" w16cid:durableId="89897520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90133333">
    <w:abstractNumId w:val="20"/>
  </w:num>
  <w:num w:numId="39" w16cid:durableId="2075465125">
    <w:abstractNumId w:val="13"/>
  </w:num>
  <w:num w:numId="40" w16cid:durableId="1918779523">
    <w:abstractNumId w:val="17"/>
  </w:num>
  <w:num w:numId="41" w16cid:durableId="552694579">
    <w:abstractNumId w:val="38"/>
  </w:num>
  <w:num w:numId="42" w16cid:durableId="536699721">
    <w:abstractNumId w:val="52"/>
  </w:num>
  <w:num w:numId="43" w16cid:durableId="415518058">
    <w:abstractNumId w:val="18"/>
  </w:num>
  <w:num w:numId="44" w16cid:durableId="218172684">
    <w:abstractNumId w:val="39"/>
  </w:num>
  <w:num w:numId="45" w16cid:durableId="926377588">
    <w:abstractNumId w:val="64"/>
  </w:num>
  <w:num w:numId="46" w16cid:durableId="29230799">
    <w:abstractNumId w:val="36"/>
  </w:num>
  <w:num w:numId="47" w16cid:durableId="1142965005">
    <w:abstractNumId w:val="67"/>
  </w:num>
  <w:num w:numId="48" w16cid:durableId="712730970">
    <w:abstractNumId w:val="68"/>
  </w:num>
  <w:num w:numId="49" w16cid:durableId="1427648849">
    <w:abstractNumId w:val="66"/>
  </w:num>
  <w:num w:numId="50" w16cid:durableId="1197235508">
    <w:abstractNumId w:val="45"/>
  </w:num>
  <w:num w:numId="51" w16cid:durableId="1432627944">
    <w:abstractNumId w:val="48"/>
  </w:num>
  <w:num w:numId="52" w16cid:durableId="299112717">
    <w:abstractNumId w:val="31"/>
  </w:num>
  <w:num w:numId="53" w16cid:durableId="1529025284">
    <w:abstractNumId w:val="21"/>
  </w:num>
  <w:num w:numId="54" w16cid:durableId="1173104532">
    <w:abstractNumId w:val="22"/>
  </w:num>
  <w:num w:numId="55" w16cid:durableId="204100685">
    <w:abstractNumId w:val="57"/>
  </w:num>
  <w:num w:numId="56" w16cid:durableId="395786590">
    <w:abstractNumId w:val="10"/>
  </w:num>
  <w:num w:numId="57" w16cid:durableId="1551842352">
    <w:abstractNumId w:val="26"/>
  </w:num>
  <w:num w:numId="58" w16cid:durableId="1975595107">
    <w:abstractNumId w:val="11"/>
  </w:num>
  <w:num w:numId="59" w16cid:durableId="1428188458">
    <w:abstractNumId w:val="28"/>
  </w:num>
  <w:num w:numId="60" w16cid:durableId="2036421892">
    <w:abstractNumId w:val="49"/>
  </w:num>
  <w:num w:numId="61" w16cid:durableId="16318720">
    <w:abstractNumId w:val="8"/>
  </w:num>
  <w:num w:numId="62" w16cid:durableId="366755673">
    <w:abstractNumId w:val="61"/>
  </w:num>
  <w:num w:numId="63" w16cid:durableId="245384830">
    <w:abstractNumId w:val="6"/>
  </w:num>
  <w:num w:numId="64" w16cid:durableId="1270547584">
    <w:abstractNumId w:val="41"/>
  </w:num>
  <w:num w:numId="65" w16cid:durableId="489754156">
    <w:abstractNumId w:val="65"/>
  </w:num>
  <w:num w:numId="66" w16cid:durableId="1823546116">
    <w:abstractNumId w:val="9"/>
  </w:num>
  <w:num w:numId="67" w16cid:durableId="1938977302">
    <w:abstractNumId w:val="74"/>
  </w:num>
  <w:num w:numId="68" w16cid:durableId="1322004943">
    <w:abstractNumId w:val="4"/>
  </w:num>
  <w:num w:numId="69" w16cid:durableId="499008005">
    <w:abstractNumId w:val="62"/>
  </w:num>
  <w:num w:numId="70" w16cid:durableId="2116702928">
    <w:abstractNumId w:val="43"/>
  </w:num>
  <w:num w:numId="71" w16cid:durableId="52822174">
    <w:abstractNumId w:val="47"/>
  </w:num>
  <w:num w:numId="72" w16cid:durableId="1924802726">
    <w:abstractNumId w:val="14"/>
  </w:num>
  <w:num w:numId="73" w16cid:durableId="124737815">
    <w:abstractNumId w:val="3"/>
  </w:num>
  <w:num w:numId="74" w16cid:durableId="535387750">
    <w:abstractNumId w:val="29"/>
  </w:num>
  <w:num w:numId="75" w16cid:durableId="109587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4"/>
    <w:rsid w:val="000362D5"/>
    <w:rsid w:val="00037665"/>
    <w:rsid w:val="00041C65"/>
    <w:rsid w:val="000471E3"/>
    <w:rsid w:val="0007326C"/>
    <w:rsid w:val="00092B4A"/>
    <w:rsid w:val="000B54E2"/>
    <w:rsid w:val="000C426E"/>
    <w:rsid w:val="000E09EE"/>
    <w:rsid w:val="00155297"/>
    <w:rsid w:val="00157ED9"/>
    <w:rsid w:val="00166BA3"/>
    <w:rsid w:val="00173D60"/>
    <w:rsid w:val="00196B69"/>
    <w:rsid w:val="001B6277"/>
    <w:rsid w:val="001C6B36"/>
    <w:rsid w:val="001F76E3"/>
    <w:rsid w:val="0020658F"/>
    <w:rsid w:val="00234051"/>
    <w:rsid w:val="00281D36"/>
    <w:rsid w:val="0034182B"/>
    <w:rsid w:val="0040137B"/>
    <w:rsid w:val="004640D4"/>
    <w:rsid w:val="00495882"/>
    <w:rsid w:val="004B2A35"/>
    <w:rsid w:val="004F67E5"/>
    <w:rsid w:val="005374C3"/>
    <w:rsid w:val="006D66C6"/>
    <w:rsid w:val="007504C9"/>
    <w:rsid w:val="00756A00"/>
    <w:rsid w:val="007608AC"/>
    <w:rsid w:val="007E0845"/>
    <w:rsid w:val="007E5E8E"/>
    <w:rsid w:val="00843841"/>
    <w:rsid w:val="0087746B"/>
    <w:rsid w:val="00892386"/>
    <w:rsid w:val="008D44A1"/>
    <w:rsid w:val="008D6B74"/>
    <w:rsid w:val="008E2FF2"/>
    <w:rsid w:val="008F466F"/>
    <w:rsid w:val="009415D1"/>
    <w:rsid w:val="00965DE1"/>
    <w:rsid w:val="009B073E"/>
    <w:rsid w:val="009E466C"/>
    <w:rsid w:val="00A601CB"/>
    <w:rsid w:val="00AB7D60"/>
    <w:rsid w:val="00AD5B75"/>
    <w:rsid w:val="00B01CAE"/>
    <w:rsid w:val="00B158D7"/>
    <w:rsid w:val="00B3394B"/>
    <w:rsid w:val="00B4509F"/>
    <w:rsid w:val="00BA4513"/>
    <w:rsid w:val="00BC3497"/>
    <w:rsid w:val="00BD5E70"/>
    <w:rsid w:val="00BF48B3"/>
    <w:rsid w:val="00C17964"/>
    <w:rsid w:val="00CD5110"/>
    <w:rsid w:val="00CD684C"/>
    <w:rsid w:val="00D135FE"/>
    <w:rsid w:val="00D76632"/>
    <w:rsid w:val="00D8465A"/>
    <w:rsid w:val="00D97F7C"/>
    <w:rsid w:val="00DA2197"/>
    <w:rsid w:val="00DD74C5"/>
    <w:rsid w:val="00DE10C1"/>
    <w:rsid w:val="00E14E9C"/>
    <w:rsid w:val="00E262B1"/>
    <w:rsid w:val="00EE5B53"/>
    <w:rsid w:val="00F3304B"/>
    <w:rsid w:val="00F45B7A"/>
    <w:rsid w:val="00F7201E"/>
    <w:rsid w:val="03949BB4"/>
    <w:rsid w:val="08A0C022"/>
    <w:rsid w:val="0BC20F1F"/>
    <w:rsid w:val="0DE308C9"/>
    <w:rsid w:val="0E0E2B0A"/>
    <w:rsid w:val="0F6B38B5"/>
    <w:rsid w:val="1145CBCC"/>
    <w:rsid w:val="116AB201"/>
    <w:rsid w:val="14633EE0"/>
    <w:rsid w:val="14FF89A5"/>
    <w:rsid w:val="1BA4E426"/>
    <w:rsid w:val="214AB4BF"/>
    <w:rsid w:val="276340A7"/>
    <w:rsid w:val="2C010016"/>
    <w:rsid w:val="2C6F9C86"/>
    <w:rsid w:val="2FC50828"/>
    <w:rsid w:val="32FCA8EA"/>
    <w:rsid w:val="360682DC"/>
    <w:rsid w:val="3D3B1630"/>
    <w:rsid w:val="408C34CD"/>
    <w:rsid w:val="4B69186A"/>
    <w:rsid w:val="5018832B"/>
    <w:rsid w:val="50D3D7D8"/>
    <w:rsid w:val="533BC5D7"/>
    <w:rsid w:val="58DEE9BD"/>
    <w:rsid w:val="5A5216A3"/>
    <w:rsid w:val="5A7ABA1E"/>
    <w:rsid w:val="5B1DF03A"/>
    <w:rsid w:val="5FED38F8"/>
    <w:rsid w:val="61890959"/>
    <w:rsid w:val="6B6B787E"/>
    <w:rsid w:val="703EE9A1"/>
    <w:rsid w:val="7123DFCE"/>
    <w:rsid w:val="72A40B24"/>
    <w:rsid w:val="73BA5262"/>
    <w:rsid w:val="7482AB6A"/>
    <w:rsid w:val="7A1F5AA7"/>
    <w:rsid w:val="7BA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9541"/>
  <w15:chartTrackingRefBased/>
  <w15:docId w15:val="{F7F8CDDA-F19B-46D3-8E48-51CBE37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640D4"/>
  </w:style>
  <w:style w:type="character" w:customStyle="1" w:styleId="eop">
    <w:name w:val="eop"/>
    <w:basedOn w:val="DefaultParagraphFont"/>
    <w:rsid w:val="00464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7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4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9B8D9-1BA4-444A-A5FB-8860A00E6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A4E07-D63C-49FB-A26D-7FA3D01C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 ZAHRA FADHILLAH</dc:creator>
  <cp:keywords/>
  <dc:description/>
  <cp:lastModifiedBy>RAVIANA</cp:lastModifiedBy>
  <cp:revision>6</cp:revision>
  <dcterms:created xsi:type="dcterms:W3CDTF">2023-10-14T05:06:00Z</dcterms:created>
  <dcterms:modified xsi:type="dcterms:W3CDTF">2023-10-24T14:40:00Z</dcterms:modified>
</cp:coreProperties>
</file>