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5FB" w14:paraId="297CA833" w14:textId="77777777" w:rsidTr="7DF464B9">
        <w:tc>
          <w:tcPr>
            <w:tcW w:w="9016" w:type="dxa"/>
          </w:tcPr>
          <w:p w14:paraId="78FDC36B" w14:textId="15FDF2FE" w:rsidR="002D05FB" w:rsidRPr="00EE1E25" w:rsidRDefault="7EE2B925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7DF464B9">
              <w:rPr>
                <w:b/>
                <w:bCs/>
                <w:sz w:val="28"/>
                <w:szCs w:val="28"/>
              </w:rPr>
              <w:t xml:space="preserve">System Request: </w:t>
            </w:r>
          </w:p>
          <w:p w14:paraId="53C436F1" w14:textId="74116104" w:rsidR="00F24542" w:rsidRPr="00F24542" w:rsidRDefault="625B541F" w:rsidP="00450598">
            <w:pPr>
              <w:spacing w:after="120" w:line="257" w:lineRule="auto"/>
              <w:rPr>
                <w:sz w:val="24"/>
                <w:szCs w:val="24"/>
              </w:rPr>
            </w:pPr>
            <w:r w:rsidRPr="7DF464B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Ideally</w:t>
            </w:r>
          </w:p>
        </w:tc>
      </w:tr>
      <w:tr w:rsidR="002D05FB" w14:paraId="6B967EF2" w14:textId="77777777" w:rsidTr="7DF464B9">
        <w:tc>
          <w:tcPr>
            <w:tcW w:w="9016" w:type="dxa"/>
          </w:tcPr>
          <w:p w14:paraId="498B2F01" w14:textId="77777777" w:rsidR="002D05FB" w:rsidRPr="00EE1E25" w:rsidRDefault="0B0E63FC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7DF464B9">
              <w:rPr>
                <w:b/>
                <w:bCs/>
                <w:sz w:val="28"/>
                <w:szCs w:val="28"/>
              </w:rPr>
              <w:t>Project Sponsor:</w:t>
            </w:r>
          </w:p>
          <w:p w14:paraId="2E4D6E8A" w14:textId="40D31A70" w:rsidR="00F24542" w:rsidRPr="00450598" w:rsidRDefault="2EE82008" w:rsidP="00450598">
            <w:pPr>
              <w:spacing w:after="120" w:line="259" w:lineRule="auto"/>
            </w:pPr>
            <w:proofErr w:type="spellStart"/>
            <w:r w:rsidRPr="7DF464B9">
              <w:rPr>
                <w:sz w:val="24"/>
                <w:szCs w:val="24"/>
              </w:rPr>
              <w:t>Luthfi</w:t>
            </w:r>
            <w:proofErr w:type="spellEnd"/>
            <w:r w:rsidRPr="7DF464B9">
              <w:rPr>
                <w:sz w:val="24"/>
                <w:szCs w:val="24"/>
              </w:rPr>
              <w:t xml:space="preserve"> Nu</w:t>
            </w:r>
            <w:r w:rsidR="00450598">
              <w:rPr>
                <w:sz w:val="24"/>
                <w:szCs w:val="24"/>
              </w:rPr>
              <w:t>r</w:t>
            </w:r>
            <w:r w:rsidRPr="7DF464B9"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Il</w:t>
            </w:r>
            <w:r w:rsidRPr="7DF464B9">
              <w:rPr>
                <w:sz w:val="24"/>
                <w:szCs w:val="24"/>
              </w:rPr>
              <w:t>man</w:t>
            </w:r>
            <w:proofErr w:type="spellEnd"/>
            <w:r w:rsidR="00681261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681261">
              <w:rPr>
                <w:sz w:val="24"/>
                <w:szCs w:val="24"/>
              </w:rPr>
              <w:t>S.ArsL</w:t>
            </w:r>
            <w:proofErr w:type="spellEnd"/>
            <w:proofErr w:type="gramEnd"/>
            <w:r w:rsidR="00E927D6">
              <w:rPr>
                <w:sz w:val="24"/>
                <w:szCs w:val="24"/>
              </w:rPr>
              <w:t xml:space="preserve"> </w:t>
            </w:r>
            <w:r w:rsidR="000311BD">
              <w:rPr>
                <w:sz w:val="24"/>
                <w:szCs w:val="24"/>
              </w:rPr>
              <w:t>–</w:t>
            </w:r>
            <w:r w:rsidR="00E927D6">
              <w:rPr>
                <w:sz w:val="24"/>
                <w:szCs w:val="24"/>
              </w:rPr>
              <w:t xml:space="preserve"> </w:t>
            </w:r>
            <w:r w:rsidR="00450598">
              <w:rPr>
                <w:sz w:val="24"/>
                <w:szCs w:val="24"/>
              </w:rPr>
              <w:t xml:space="preserve">PT </w:t>
            </w:r>
            <w:proofErr w:type="spellStart"/>
            <w:r w:rsidR="00450598">
              <w:rPr>
                <w:sz w:val="24"/>
                <w:szCs w:val="24"/>
              </w:rPr>
              <w:t>Lanskap</w:t>
            </w:r>
            <w:proofErr w:type="spellEnd"/>
            <w:r w:rsidR="00450598">
              <w:rPr>
                <w:sz w:val="24"/>
                <w:szCs w:val="24"/>
              </w:rPr>
              <w:t xml:space="preserve"> Indonesia Ideal</w:t>
            </w:r>
            <w:r w:rsidR="00092CEF">
              <w:rPr>
                <w:sz w:val="24"/>
                <w:szCs w:val="24"/>
              </w:rPr>
              <w:t xml:space="preserve"> </w:t>
            </w:r>
            <w:r w:rsidR="00092CEF" w:rsidRPr="00092CEF">
              <w:rPr>
                <w:i/>
                <w:iCs/>
                <w:sz w:val="24"/>
                <w:szCs w:val="24"/>
              </w:rPr>
              <w:t>(Ideally Indonesia)</w:t>
            </w:r>
          </w:p>
        </w:tc>
      </w:tr>
      <w:tr w:rsidR="002D05FB" w14:paraId="5D58AB08" w14:textId="77777777" w:rsidTr="7DF464B9">
        <w:tc>
          <w:tcPr>
            <w:tcW w:w="9016" w:type="dxa"/>
          </w:tcPr>
          <w:p w14:paraId="5E3953E0" w14:textId="078287C9" w:rsidR="002D05FB" w:rsidRPr="00EE1E25" w:rsidRDefault="0B0E63FC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7DF464B9">
              <w:rPr>
                <w:b/>
                <w:bCs/>
                <w:sz w:val="28"/>
                <w:szCs w:val="28"/>
              </w:rPr>
              <w:t>Business Need:</w:t>
            </w:r>
          </w:p>
          <w:p w14:paraId="785A0BBC" w14:textId="77777777" w:rsidR="00CA49DF" w:rsidRPr="00CA49DF" w:rsidRDefault="5E8DD4F6" w:rsidP="00CA49DF">
            <w:pPr>
              <w:pStyle w:val="ListParagraph"/>
              <w:numPr>
                <w:ilvl w:val="0"/>
                <w:numId w:val="3"/>
              </w:numPr>
              <w:spacing w:after="120" w:line="257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Ideally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ingin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memiliki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sarana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marketing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selain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7DF464B9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Instagram, </w:t>
            </w:r>
            <w:proofErr w:type="spellStart"/>
            <w:r w:rsidRPr="7DF464B9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Linkedin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dan </w:t>
            </w:r>
            <w:proofErr w:type="spellStart"/>
            <w:r w:rsidRPr="7DF464B9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Whatsapp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yang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dikembangkan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secara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strategis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seperti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7DF464B9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website</w:t>
            </w:r>
            <w:r w:rsidR="004505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.</w:t>
            </w:r>
          </w:p>
          <w:p w14:paraId="13315038" w14:textId="47A6551F" w:rsidR="00CA49DF" w:rsidRDefault="00CA49DF" w:rsidP="00CA49DF">
            <w:pPr>
              <w:pStyle w:val="ListParagraph"/>
              <w:numPr>
                <w:ilvl w:val="0"/>
                <w:numId w:val="3"/>
              </w:numPr>
              <w:spacing w:after="120" w:line="257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Ideally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ingin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memiliki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saran branding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memperkenalkan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brand-brand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milik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Ideally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menjual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berbagai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kebutuhan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Lanskap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0790E974" w14:textId="2AA789B1" w:rsidR="00EE1E25" w:rsidRPr="00385EB0" w:rsidRDefault="75F7FAC2" w:rsidP="00CA49DF">
            <w:pPr>
              <w:pStyle w:val="ListParagraph"/>
              <w:numPr>
                <w:ilvl w:val="0"/>
                <w:numId w:val="3"/>
              </w:numPr>
              <w:spacing w:after="120" w:line="257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Ideally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ingin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81261" w:rsidRPr="00681261">
              <w:rPr>
                <w:rFonts w:ascii="Calibri" w:eastAsia="Calibri" w:hAnsi="Calibri" w:cs="Calibri"/>
                <w:sz w:val="24"/>
                <w:szCs w:val="24"/>
              </w:rPr>
              <w:t>memiliki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sarana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penjualan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>mulai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>dari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tanaman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media </w:t>
            </w:r>
            <w:proofErr w:type="spellStart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>tanam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450598">
              <w:rPr>
                <w:rFonts w:ascii="Calibri" w:eastAsia="Calibri" w:hAnsi="Calibri" w:cs="Calibri"/>
                <w:sz w:val="24"/>
                <w:szCs w:val="24"/>
              </w:rPr>
              <w:t>batu, furniture, dan</w:t>
            </w:r>
            <w:r w:rsidR="006812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lainnya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24542" w14:paraId="6CC2E3DB" w14:textId="77777777" w:rsidTr="7DF464B9">
        <w:tc>
          <w:tcPr>
            <w:tcW w:w="9016" w:type="dxa"/>
          </w:tcPr>
          <w:p w14:paraId="5A52F3D2" w14:textId="77777777" w:rsidR="00F24542" w:rsidRPr="00EE1E25" w:rsidRDefault="00F24542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00EE1E25">
              <w:rPr>
                <w:b/>
                <w:bCs/>
                <w:sz w:val="28"/>
                <w:szCs w:val="28"/>
              </w:rPr>
              <w:t>Business Requirement:</w:t>
            </w:r>
          </w:p>
          <w:p w14:paraId="2D6D76C0" w14:textId="53124251" w:rsidR="00385EB0" w:rsidRPr="00385EB0" w:rsidRDefault="00385EB0" w:rsidP="00450598">
            <w:pPr>
              <w:spacing w:after="120"/>
              <w:rPr>
                <w:rFonts w:cstheme="minorHAnsi"/>
                <w:sz w:val="24"/>
                <w:szCs w:val="32"/>
                <w:lang w:val="en-US"/>
              </w:rPr>
            </w:pPr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Dari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s</w:t>
            </w:r>
            <w:r w:rsidR="00450598">
              <w:rPr>
                <w:rFonts w:cstheme="minorHAnsi"/>
                <w:sz w:val="24"/>
                <w:szCs w:val="32"/>
                <w:lang w:val="en-US"/>
              </w:rPr>
              <w:t>i</w:t>
            </w:r>
            <w:r w:rsidRPr="00385EB0">
              <w:rPr>
                <w:rFonts w:cstheme="minorHAnsi"/>
                <w:sz w:val="24"/>
                <w:szCs w:val="32"/>
                <w:lang w:val="en-US"/>
              </w:rPr>
              <w:t>stem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yang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akan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dibangun</w:t>
            </w:r>
            <w:proofErr w:type="spellEnd"/>
            <w:r w:rsidR="00450598">
              <w:rPr>
                <w:rFonts w:cstheme="minorHAnsi"/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dibutuhkan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r w:rsidR="00450598">
              <w:rPr>
                <w:rFonts w:cstheme="minorHAnsi"/>
                <w:sz w:val="24"/>
                <w:szCs w:val="32"/>
                <w:lang w:val="en-US"/>
              </w:rPr>
              <w:t xml:space="preserve">beberapa </w:t>
            </w:r>
            <w:proofErr w:type="spellStart"/>
            <w:r w:rsidR="00450598">
              <w:rPr>
                <w:rFonts w:cstheme="minorHAnsi"/>
                <w:sz w:val="24"/>
                <w:szCs w:val="32"/>
                <w:lang w:val="en-US"/>
              </w:rPr>
              <w:t>hal</w:t>
            </w:r>
            <w:proofErr w:type="spellEnd"/>
            <w:r w:rsidR="00450598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 w:rsidR="00450598">
              <w:rPr>
                <w:rFonts w:cstheme="minorHAnsi"/>
                <w:sz w:val="24"/>
                <w:szCs w:val="32"/>
                <w:lang w:val="en-US"/>
              </w:rPr>
              <w:t>diantaranya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>:</w:t>
            </w:r>
          </w:p>
          <w:p w14:paraId="2A762C57" w14:textId="2F851D3C" w:rsidR="00385EB0" w:rsidRPr="00385EB0" w:rsidRDefault="00385EB0" w:rsidP="00450598">
            <w:pPr>
              <w:pStyle w:val="ListParagraph"/>
              <w:numPr>
                <w:ilvl w:val="0"/>
                <w:numId w:val="13"/>
              </w:numPr>
              <w:spacing w:after="120" w:line="256" w:lineRule="auto"/>
              <w:rPr>
                <w:rFonts w:cstheme="minorHAnsi"/>
                <w:sz w:val="24"/>
                <w:szCs w:val="32"/>
                <w:lang w:val="en-US"/>
              </w:rPr>
            </w:pPr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Katalog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Produk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</w:p>
          <w:p w14:paraId="4CA51BDB" w14:textId="7E2B4C8E" w:rsidR="00385EB0" w:rsidRDefault="00385EB0" w:rsidP="00450598">
            <w:pPr>
              <w:pStyle w:val="ListParagraph"/>
              <w:numPr>
                <w:ilvl w:val="0"/>
                <w:numId w:val="13"/>
              </w:numPr>
              <w:spacing w:after="120" w:line="256" w:lineRule="auto"/>
              <w:rPr>
                <w:rFonts w:cstheme="minorHAnsi"/>
                <w:sz w:val="24"/>
                <w:szCs w:val="32"/>
                <w:lang w:val="en-US"/>
              </w:rPr>
            </w:pP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Pemesanan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32"/>
                <w:lang w:val="en-US"/>
              </w:rPr>
              <w:t>P</w:t>
            </w:r>
            <w:r w:rsidRPr="00385EB0">
              <w:rPr>
                <w:rFonts w:cstheme="minorHAnsi"/>
                <w:sz w:val="24"/>
                <w:szCs w:val="32"/>
                <w:lang w:val="en-US"/>
              </w:rPr>
              <w:t>roduk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</w:p>
          <w:p w14:paraId="44A51148" w14:textId="3417AFD5" w:rsidR="00CA49DF" w:rsidRDefault="00CA49DF" w:rsidP="00450598">
            <w:pPr>
              <w:pStyle w:val="ListParagraph"/>
              <w:numPr>
                <w:ilvl w:val="0"/>
                <w:numId w:val="13"/>
              </w:numPr>
              <w:spacing w:after="120" w:line="256" w:lineRule="auto"/>
              <w:rPr>
                <w:rFonts w:cstheme="minorHAnsi"/>
                <w:sz w:val="24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32"/>
                <w:lang w:val="en-US"/>
              </w:rPr>
              <w:t>Pembayaran</w:t>
            </w:r>
            <w:proofErr w:type="spellEnd"/>
            <w:r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32"/>
                <w:lang w:val="en-US"/>
              </w:rPr>
              <w:t>Pesanan</w:t>
            </w:r>
            <w:proofErr w:type="spellEnd"/>
          </w:p>
          <w:p w14:paraId="272C6246" w14:textId="3489AC24" w:rsidR="00EE1E25" w:rsidRPr="00450598" w:rsidRDefault="00450598" w:rsidP="00450598">
            <w:pPr>
              <w:pStyle w:val="ListParagraph"/>
              <w:numPr>
                <w:ilvl w:val="0"/>
                <w:numId w:val="13"/>
              </w:numPr>
              <w:spacing w:after="120" w:line="256" w:lineRule="auto"/>
              <w:rPr>
                <w:rFonts w:cstheme="minorHAnsi"/>
                <w:sz w:val="24"/>
                <w:szCs w:val="32"/>
                <w:lang w:val="en-US"/>
              </w:rPr>
            </w:pPr>
            <w:r>
              <w:rPr>
                <w:rFonts w:cstheme="minorHAnsi"/>
                <w:sz w:val="24"/>
                <w:szCs w:val="32"/>
                <w:lang w:val="en-US"/>
              </w:rPr>
              <w:t xml:space="preserve">Informasi </w:t>
            </w:r>
            <w:proofErr w:type="spellStart"/>
            <w:r>
              <w:rPr>
                <w:rFonts w:cstheme="minorHAnsi"/>
                <w:sz w:val="24"/>
                <w:szCs w:val="32"/>
                <w:lang w:val="en-US"/>
              </w:rPr>
              <w:t>Pelanggan</w:t>
            </w:r>
            <w:proofErr w:type="spellEnd"/>
          </w:p>
        </w:tc>
      </w:tr>
      <w:tr w:rsidR="002D05FB" w14:paraId="5AF1AFAB" w14:textId="77777777" w:rsidTr="7DF464B9">
        <w:tc>
          <w:tcPr>
            <w:tcW w:w="9016" w:type="dxa"/>
          </w:tcPr>
          <w:p w14:paraId="175315D3" w14:textId="77777777" w:rsidR="002D05FB" w:rsidRPr="00EE1E25" w:rsidRDefault="00F24542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00EE1E25">
              <w:rPr>
                <w:b/>
                <w:bCs/>
                <w:sz w:val="28"/>
                <w:szCs w:val="28"/>
              </w:rPr>
              <w:t>Business Value:</w:t>
            </w:r>
          </w:p>
          <w:p w14:paraId="153367AA" w14:textId="6943EDAD" w:rsidR="003B0ECC" w:rsidRDefault="00385EB0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Ideally </w:t>
            </w:r>
            <w:proofErr w:type="spellStart"/>
            <w:r>
              <w:rPr>
                <w:sz w:val="24"/>
                <w:szCs w:val="24"/>
              </w:rPr>
              <w:t>mampu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bersaing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serupa</w:t>
            </w:r>
            <w:proofErr w:type="spellEnd"/>
            <w:r w:rsidR="00E927D6">
              <w:rPr>
                <w:sz w:val="24"/>
                <w:szCs w:val="24"/>
              </w:rPr>
              <w:t>.</w:t>
            </w:r>
          </w:p>
          <w:p w14:paraId="2B933A0E" w14:textId="6640CBB7" w:rsidR="00385EB0" w:rsidRDefault="00385EB0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Ideally </w:t>
            </w:r>
            <w:proofErr w:type="spellStart"/>
            <w:r>
              <w:rPr>
                <w:sz w:val="24"/>
                <w:szCs w:val="24"/>
              </w:rPr>
              <w:t>mendapatkan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keuntungan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81261">
              <w:rPr>
                <w:sz w:val="24"/>
                <w:szCs w:val="24"/>
              </w:rPr>
              <w:t>proses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sz w:val="24"/>
                <w:szCs w:val="24"/>
              </w:rPr>
              <w:t>penjualan</w:t>
            </w:r>
            <w:proofErr w:type="spellEnd"/>
            <w:r w:rsidR="00681261">
              <w:rPr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sz w:val="24"/>
                <w:szCs w:val="24"/>
              </w:rPr>
              <w:t>produk</w:t>
            </w:r>
            <w:proofErr w:type="spellEnd"/>
            <w:r w:rsidR="00E927D6">
              <w:rPr>
                <w:i/>
                <w:iCs/>
                <w:sz w:val="24"/>
                <w:szCs w:val="24"/>
              </w:rPr>
              <w:t>.</w:t>
            </w:r>
          </w:p>
          <w:p w14:paraId="487F1762" w14:textId="041B060D" w:rsidR="00385EB0" w:rsidRDefault="00385EB0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Ideally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sarana</w:t>
            </w:r>
            <w:proofErr w:type="spellEnd"/>
            <w:r w:rsidR="00E927D6">
              <w:rPr>
                <w:sz w:val="24"/>
                <w:szCs w:val="24"/>
              </w:rPr>
              <w:t xml:space="preserve"> </w:t>
            </w:r>
            <w:r w:rsidR="00E927D6" w:rsidRPr="00450598">
              <w:rPr>
                <w:i/>
                <w:iCs/>
                <w:sz w:val="24"/>
                <w:szCs w:val="24"/>
              </w:rPr>
              <w:t>marketing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memperluas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pemasaran</w:t>
            </w:r>
            <w:proofErr w:type="spellEnd"/>
            <w:r w:rsidR="00450598">
              <w:rPr>
                <w:sz w:val="24"/>
                <w:szCs w:val="24"/>
              </w:rPr>
              <w:t>.</w:t>
            </w:r>
          </w:p>
          <w:p w14:paraId="498A874E" w14:textId="3DB15A04" w:rsidR="00450598" w:rsidRPr="00450598" w:rsidRDefault="00450598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Meminimalisir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kesalahan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r>
              <w:rPr>
                <w:i/>
                <w:iCs/>
                <w:sz w:val="24"/>
                <w:szCs w:val="24"/>
              </w:rPr>
              <w:t xml:space="preserve">missed-communication </w:t>
            </w:r>
            <w:proofErr w:type="spellStart"/>
            <w:r>
              <w:rPr>
                <w:sz w:val="24"/>
                <w:szCs w:val="24"/>
              </w:rPr>
              <w:t>antara</w:t>
            </w:r>
            <w:proofErr w:type="spellEnd"/>
            <w:r>
              <w:rPr>
                <w:sz w:val="24"/>
                <w:szCs w:val="24"/>
              </w:rPr>
              <w:t xml:space="preserve"> Ideally dan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DA62BF9" w14:textId="6D63E0AE" w:rsidR="00EE1E25" w:rsidRPr="00EE1E25" w:rsidRDefault="00E927D6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lebih</w:t>
            </w:r>
            <w:proofErr w:type="spellEnd"/>
            <w:r w:rsidR="00450598"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mudah</w:t>
            </w:r>
            <w:proofErr w:type="spellEnd"/>
            <w:r w:rsidR="00450598"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memilih</w:t>
            </w:r>
            <w:proofErr w:type="spellEnd"/>
            <w:r w:rsidR="00450598"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barang</w:t>
            </w:r>
            <w:proofErr w:type="spellEnd"/>
            <w:r w:rsidR="00450598">
              <w:rPr>
                <w:sz w:val="24"/>
                <w:szCs w:val="24"/>
              </w:rPr>
              <w:t>.</w:t>
            </w:r>
          </w:p>
        </w:tc>
      </w:tr>
      <w:tr w:rsidR="002D05FB" w14:paraId="18EB3EF1" w14:textId="77777777" w:rsidTr="7DF464B9">
        <w:tc>
          <w:tcPr>
            <w:tcW w:w="9016" w:type="dxa"/>
          </w:tcPr>
          <w:p w14:paraId="651B7632" w14:textId="77777777" w:rsidR="002D05FB" w:rsidRPr="00EE1E25" w:rsidRDefault="0B0E63FC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7DF464B9">
              <w:rPr>
                <w:b/>
                <w:bCs/>
                <w:sz w:val="28"/>
                <w:szCs w:val="28"/>
              </w:rPr>
              <w:t>Special Issue/Constraint:</w:t>
            </w:r>
          </w:p>
          <w:p w14:paraId="7E121342" w14:textId="1B40171F" w:rsidR="003B0ECC" w:rsidRPr="003B0ECC" w:rsidRDefault="00450598" w:rsidP="00450598">
            <w:pPr>
              <w:pStyle w:val="ListParagraph"/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dijalankan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mobile site.</w:t>
            </w:r>
          </w:p>
          <w:p w14:paraId="3B6BDF99" w14:textId="1E7BDC59" w:rsidR="003B0ECC" w:rsidRPr="003B0ECC" w:rsidRDefault="00450598" w:rsidP="00450598">
            <w:pPr>
              <w:pStyle w:val="ListParagraph"/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Desain UI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cleant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minimalist.</w:t>
            </w:r>
          </w:p>
          <w:p w14:paraId="4196C6E0" w14:textId="77777777" w:rsidR="003B0ECC" w:rsidRDefault="00450598" w:rsidP="00450598">
            <w:pPr>
              <w:pStyle w:val="ListParagraph"/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banyak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mengalami</w:t>
            </w:r>
            <w:proofErr w:type="spellEnd"/>
            <w:r>
              <w:rPr>
                <w:sz w:val="24"/>
                <w:szCs w:val="24"/>
              </w:rPr>
              <w:t xml:space="preserve"> maintenance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publik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4ED2684" w14:textId="7EAB4B02" w:rsidR="00CA49DF" w:rsidRPr="003B0ECC" w:rsidRDefault="00CA49DF" w:rsidP="00450598">
            <w:pPr>
              <w:pStyle w:val="ListParagraph"/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detail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dan proses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6DA54069" w14:textId="19FE81A2" w:rsidR="00EE64FD" w:rsidRPr="00450598" w:rsidRDefault="00EE64FD" w:rsidP="00450598">
      <w:pPr>
        <w:rPr>
          <w:sz w:val="24"/>
          <w:szCs w:val="24"/>
        </w:rPr>
      </w:pPr>
    </w:p>
    <w:sectPr w:rsidR="00EE64FD" w:rsidRPr="0045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FF8"/>
    <w:multiLevelType w:val="hybridMultilevel"/>
    <w:tmpl w:val="44D88A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5276"/>
    <w:multiLevelType w:val="hybridMultilevel"/>
    <w:tmpl w:val="FEACAD6E"/>
    <w:lvl w:ilvl="0" w:tplc="D4401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A2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41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09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06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0E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00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2C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EA32"/>
    <w:multiLevelType w:val="hybridMultilevel"/>
    <w:tmpl w:val="1CD20358"/>
    <w:lvl w:ilvl="0" w:tplc="9D08D0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88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A8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E0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EC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23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05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4D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EC54C"/>
    <w:multiLevelType w:val="hybridMultilevel"/>
    <w:tmpl w:val="7F3CC472"/>
    <w:lvl w:ilvl="0" w:tplc="C82AAB8E">
      <w:start w:val="1"/>
      <w:numFmt w:val="decimal"/>
      <w:lvlText w:val="%1."/>
      <w:lvlJc w:val="left"/>
      <w:pPr>
        <w:ind w:left="720" w:hanging="360"/>
      </w:pPr>
    </w:lvl>
    <w:lvl w:ilvl="1" w:tplc="085C2904">
      <w:start w:val="1"/>
      <w:numFmt w:val="lowerLetter"/>
      <w:lvlText w:val="%2."/>
      <w:lvlJc w:val="left"/>
      <w:pPr>
        <w:ind w:left="1440" w:hanging="360"/>
      </w:pPr>
    </w:lvl>
    <w:lvl w:ilvl="2" w:tplc="FF20F4A0">
      <w:start w:val="1"/>
      <w:numFmt w:val="lowerRoman"/>
      <w:lvlText w:val="%3."/>
      <w:lvlJc w:val="right"/>
      <w:pPr>
        <w:ind w:left="2160" w:hanging="180"/>
      </w:pPr>
    </w:lvl>
    <w:lvl w:ilvl="3" w:tplc="42B48944">
      <w:start w:val="1"/>
      <w:numFmt w:val="decimal"/>
      <w:lvlText w:val="%4."/>
      <w:lvlJc w:val="left"/>
      <w:pPr>
        <w:ind w:left="2880" w:hanging="360"/>
      </w:pPr>
    </w:lvl>
    <w:lvl w:ilvl="4" w:tplc="84B47AAC">
      <w:start w:val="1"/>
      <w:numFmt w:val="lowerLetter"/>
      <w:lvlText w:val="%5."/>
      <w:lvlJc w:val="left"/>
      <w:pPr>
        <w:ind w:left="3600" w:hanging="360"/>
      </w:pPr>
    </w:lvl>
    <w:lvl w:ilvl="5" w:tplc="82709DA4">
      <w:start w:val="1"/>
      <w:numFmt w:val="lowerRoman"/>
      <w:lvlText w:val="%6."/>
      <w:lvlJc w:val="right"/>
      <w:pPr>
        <w:ind w:left="4320" w:hanging="180"/>
      </w:pPr>
    </w:lvl>
    <w:lvl w:ilvl="6" w:tplc="0F2677FA">
      <w:start w:val="1"/>
      <w:numFmt w:val="decimal"/>
      <w:lvlText w:val="%7."/>
      <w:lvlJc w:val="left"/>
      <w:pPr>
        <w:ind w:left="5040" w:hanging="360"/>
      </w:pPr>
    </w:lvl>
    <w:lvl w:ilvl="7" w:tplc="51CC5F98">
      <w:start w:val="1"/>
      <w:numFmt w:val="lowerLetter"/>
      <w:lvlText w:val="%8."/>
      <w:lvlJc w:val="left"/>
      <w:pPr>
        <w:ind w:left="5760" w:hanging="360"/>
      </w:pPr>
    </w:lvl>
    <w:lvl w:ilvl="8" w:tplc="E79016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ED72"/>
    <w:multiLevelType w:val="hybridMultilevel"/>
    <w:tmpl w:val="45EE0E4A"/>
    <w:lvl w:ilvl="0" w:tplc="92E25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65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AB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4B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6C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C3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42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6E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00C45"/>
    <w:multiLevelType w:val="hybridMultilevel"/>
    <w:tmpl w:val="6518DD0A"/>
    <w:lvl w:ilvl="0" w:tplc="686A4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27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CB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A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81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22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48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2C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ED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FD04"/>
    <w:multiLevelType w:val="hybridMultilevel"/>
    <w:tmpl w:val="1618F7E2"/>
    <w:lvl w:ilvl="0" w:tplc="35927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4F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6F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D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ED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C9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45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84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6B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4C0BA"/>
    <w:multiLevelType w:val="hybridMultilevel"/>
    <w:tmpl w:val="5A363E2A"/>
    <w:lvl w:ilvl="0" w:tplc="2FC85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27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C0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80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EF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0E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25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C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C2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83EF9"/>
    <w:multiLevelType w:val="hybridMultilevel"/>
    <w:tmpl w:val="ABAA0A9C"/>
    <w:lvl w:ilvl="0" w:tplc="85E4DF40">
      <w:start w:val="1"/>
      <w:numFmt w:val="decimal"/>
      <w:lvlText w:val="%1."/>
      <w:lvlJc w:val="left"/>
      <w:pPr>
        <w:ind w:left="720" w:hanging="360"/>
      </w:pPr>
      <w:rPr>
        <w:i/>
        <w:i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3F04F"/>
    <w:multiLevelType w:val="multilevel"/>
    <w:tmpl w:val="691CC1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D3C64"/>
    <w:multiLevelType w:val="hybridMultilevel"/>
    <w:tmpl w:val="26E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71B5D"/>
    <w:multiLevelType w:val="hybridMultilevel"/>
    <w:tmpl w:val="E1D0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A74ED"/>
    <w:multiLevelType w:val="hybridMultilevel"/>
    <w:tmpl w:val="D242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9455A"/>
    <w:multiLevelType w:val="hybridMultilevel"/>
    <w:tmpl w:val="7ADEF952"/>
    <w:lvl w:ilvl="0" w:tplc="6F440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C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EC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E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29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60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67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42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C7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EE892"/>
    <w:multiLevelType w:val="hybridMultilevel"/>
    <w:tmpl w:val="D37CF5A2"/>
    <w:lvl w:ilvl="0" w:tplc="D11464DA">
      <w:start w:val="1"/>
      <w:numFmt w:val="decimal"/>
      <w:lvlText w:val="%1."/>
      <w:lvlJc w:val="left"/>
      <w:pPr>
        <w:ind w:left="720" w:hanging="360"/>
      </w:pPr>
    </w:lvl>
    <w:lvl w:ilvl="1" w:tplc="9748499C">
      <w:start w:val="1"/>
      <w:numFmt w:val="lowerLetter"/>
      <w:lvlText w:val="%2."/>
      <w:lvlJc w:val="left"/>
      <w:pPr>
        <w:ind w:left="1440" w:hanging="360"/>
      </w:pPr>
    </w:lvl>
    <w:lvl w:ilvl="2" w:tplc="47AAC318">
      <w:start w:val="1"/>
      <w:numFmt w:val="lowerRoman"/>
      <w:lvlText w:val="%3."/>
      <w:lvlJc w:val="right"/>
      <w:pPr>
        <w:ind w:left="2160" w:hanging="180"/>
      </w:pPr>
    </w:lvl>
    <w:lvl w:ilvl="3" w:tplc="F05206E6">
      <w:start w:val="1"/>
      <w:numFmt w:val="decimal"/>
      <w:lvlText w:val="%4."/>
      <w:lvlJc w:val="left"/>
      <w:pPr>
        <w:ind w:left="2880" w:hanging="360"/>
      </w:pPr>
    </w:lvl>
    <w:lvl w:ilvl="4" w:tplc="23B4398A">
      <w:start w:val="1"/>
      <w:numFmt w:val="lowerLetter"/>
      <w:lvlText w:val="%5."/>
      <w:lvlJc w:val="left"/>
      <w:pPr>
        <w:ind w:left="3600" w:hanging="360"/>
      </w:pPr>
    </w:lvl>
    <w:lvl w:ilvl="5" w:tplc="C87A673C">
      <w:start w:val="1"/>
      <w:numFmt w:val="lowerRoman"/>
      <w:lvlText w:val="%6."/>
      <w:lvlJc w:val="right"/>
      <w:pPr>
        <w:ind w:left="4320" w:hanging="180"/>
      </w:pPr>
    </w:lvl>
    <w:lvl w:ilvl="6" w:tplc="DD1E82CA">
      <w:start w:val="1"/>
      <w:numFmt w:val="decimal"/>
      <w:lvlText w:val="%7."/>
      <w:lvlJc w:val="left"/>
      <w:pPr>
        <w:ind w:left="5040" w:hanging="360"/>
      </w:pPr>
    </w:lvl>
    <w:lvl w:ilvl="7" w:tplc="19229D52">
      <w:start w:val="1"/>
      <w:numFmt w:val="lowerLetter"/>
      <w:lvlText w:val="%8."/>
      <w:lvlJc w:val="left"/>
      <w:pPr>
        <w:ind w:left="5760" w:hanging="360"/>
      </w:pPr>
    </w:lvl>
    <w:lvl w:ilvl="8" w:tplc="E812A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E0353"/>
    <w:multiLevelType w:val="hybridMultilevel"/>
    <w:tmpl w:val="1B34E3A6"/>
    <w:lvl w:ilvl="0" w:tplc="1BF043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8BC2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23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2B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CA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C4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A7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25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86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759094">
    <w:abstractNumId w:val="6"/>
  </w:num>
  <w:num w:numId="2" w16cid:durableId="165286185">
    <w:abstractNumId w:val="1"/>
  </w:num>
  <w:num w:numId="3" w16cid:durableId="887910326">
    <w:abstractNumId w:val="4"/>
  </w:num>
  <w:num w:numId="4" w16cid:durableId="1079984364">
    <w:abstractNumId w:val="7"/>
  </w:num>
  <w:num w:numId="5" w16cid:durableId="1177621067">
    <w:abstractNumId w:val="5"/>
  </w:num>
  <w:num w:numId="6" w16cid:durableId="1714764692">
    <w:abstractNumId w:val="13"/>
  </w:num>
  <w:num w:numId="7" w16cid:durableId="1352954878">
    <w:abstractNumId w:val="2"/>
  </w:num>
  <w:num w:numId="8" w16cid:durableId="874998603">
    <w:abstractNumId w:val="15"/>
  </w:num>
  <w:num w:numId="9" w16cid:durableId="1729567069">
    <w:abstractNumId w:val="3"/>
  </w:num>
  <w:num w:numId="10" w16cid:durableId="945424403">
    <w:abstractNumId w:val="9"/>
  </w:num>
  <w:num w:numId="11" w16cid:durableId="1372539311">
    <w:abstractNumId w:val="14"/>
  </w:num>
  <w:num w:numId="12" w16cid:durableId="881593881">
    <w:abstractNumId w:val="8"/>
  </w:num>
  <w:num w:numId="13" w16cid:durableId="1879512976">
    <w:abstractNumId w:val="0"/>
  </w:num>
  <w:num w:numId="14" w16cid:durableId="1872496807">
    <w:abstractNumId w:val="10"/>
  </w:num>
  <w:num w:numId="15" w16cid:durableId="2040471419">
    <w:abstractNumId w:val="12"/>
  </w:num>
  <w:num w:numId="16" w16cid:durableId="2015720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B"/>
    <w:rsid w:val="0001103B"/>
    <w:rsid w:val="000311BD"/>
    <w:rsid w:val="00073F2C"/>
    <w:rsid w:val="00092CEF"/>
    <w:rsid w:val="0024703C"/>
    <w:rsid w:val="002D05FB"/>
    <w:rsid w:val="002D189F"/>
    <w:rsid w:val="002D22A6"/>
    <w:rsid w:val="00304664"/>
    <w:rsid w:val="00385EB0"/>
    <w:rsid w:val="003B0ECC"/>
    <w:rsid w:val="00450598"/>
    <w:rsid w:val="0047070B"/>
    <w:rsid w:val="00560BED"/>
    <w:rsid w:val="00681261"/>
    <w:rsid w:val="006F47AB"/>
    <w:rsid w:val="008A55EF"/>
    <w:rsid w:val="008D354E"/>
    <w:rsid w:val="009E7C4A"/>
    <w:rsid w:val="009F41A1"/>
    <w:rsid w:val="00A03794"/>
    <w:rsid w:val="00A14D6B"/>
    <w:rsid w:val="00CA49DF"/>
    <w:rsid w:val="00CA7409"/>
    <w:rsid w:val="00D197BE"/>
    <w:rsid w:val="00D877B3"/>
    <w:rsid w:val="00DA5C15"/>
    <w:rsid w:val="00DF64A4"/>
    <w:rsid w:val="00E5018C"/>
    <w:rsid w:val="00E927D6"/>
    <w:rsid w:val="00EE1E25"/>
    <w:rsid w:val="00EE64FD"/>
    <w:rsid w:val="00F24542"/>
    <w:rsid w:val="00FD4931"/>
    <w:rsid w:val="03A1754F"/>
    <w:rsid w:val="0404F6C1"/>
    <w:rsid w:val="06076425"/>
    <w:rsid w:val="06EAE860"/>
    <w:rsid w:val="07BD9570"/>
    <w:rsid w:val="093F04E7"/>
    <w:rsid w:val="0A2FC528"/>
    <w:rsid w:val="0B0E63FC"/>
    <w:rsid w:val="0B288DA3"/>
    <w:rsid w:val="0B3D91B8"/>
    <w:rsid w:val="0B7E655A"/>
    <w:rsid w:val="0EA41B52"/>
    <w:rsid w:val="113EFBCE"/>
    <w:rsid w:val="122498C5"/>
    <w:rsid w:val="127FF4E2"/>
    <w:rsid w:val="1297DF5B"/>
    <w:rsid w:val="12DF0570"/>
    <w:rsid w:val="13D7E3B8"/>
    <w:rsid w:val="155ED0EF"/>
    <w:rsid w:val="18C18985"/>
    <w:rsid w:val="1A6A77CF"/>
    <w:rsid w:val="1AF1FFC9"/>
    <w:rsid w:val="1BD5B8F2"/>
    <w:rsid w:val="1C8DD02A"/>
    <w:rsid w:val="1D195C37"/>
    <w:rsid w:val="1DE348D6"/>
    <w:rsid w:val="1E13A838"/>
    <w:rsid w:val="1E8BEE8F"/>
    <w:rsid w:val="1F6EC456"/>
    <w:rsid w:val="1FD4E656"/>
    <w:rsid w:val="209F04CB"/>
    <w:rsid w:val="215DE849"/>
    <w:rsid w:val="2161414D"/>
    <w:rsid w:val="2279504F"/>
    <w:rsid w:val="227F42CB"/>
    <w:rsid w:val="238743D0"/>
    <w:rsid w:val="2498E20F"/>
    <w:rsid w:val="25464D4D"/>
    <w:rsid w:val="257275EE"/>
    <w:rsid w:val="2634B270"/>
    <w:rsid w:val="268C58AD"/>
    <w:rsid w:val="28D1AD99"/>
    <w:rsid w:val="29FFCCC5"/>
    <w:rsid w:val="2AE97723"/>
    <w:rsid w:val="2B02F98F"/>
    <w:rsid w:val="2C31EA6B"/>
    <w:rsid w:val="2CABE17A"/>
    <w:rsid w:val="2ED33DE8"/>
    <w:rsid w:val="2EE82008"/>
    <w:rsid w:val="2F51A8B9"/>
    <w:rsid w:val="308585C6"/>
    <w:rsid w:val="315AE3B6"/>
    <w:rsid w:val="316239C4"/>
    <w:rsid w:val="31641D70"/>
    <w:rsid w:val="32783AF9"/>
    <w:rsid w:val="32D3E929"/>
    <w:rsid w:val="32FE0A25"/>
    <w:rsid w:val="331B22FE"/>
    <w:rsid w:val="3359FEB2"/>
    <w:rsid w:val="33C0AB4E"/>
    <w:rsid w:val="3490B378"/>
    <w:rsid w:val="36DE4FCD"/>
    <w:rsid w:val="371B12A7"/>
    <w:rsid w:val="37C8543A"/>
    <w:rsid w:val="37CA253A"/>
    <w:rsid w:val="37CB9E81"/>
    <w:rsid w:val="37EE9421"/>
    <w:rsid w:val="38182D0C"/>
    <w:rsid w:val="38BAC0FF"/>
    <w:rsid w:val="38C458D4"/>
    <w:rsid w:val="3964249B"/>
    <w:rsid w:val="39BCBF1D"/>
    <w:rsid w:val="3A15F08F"/>
    <w:rsid w:val="3B2E543F"/>
    <w:rsid w:val="3BB1C0F0"/>
    <w:rsid w:val="3C3FEBBD"/>
    <w:rsid w:val="3C495CD5"/>
    <w:rsid w:val="3CA358D4"/>
    <w:rsid w:val="3CC20544"/>
    <w:rsid w:val="3CCDE318"/>
    <w:rsid w:val="3DE52D36"/>
    <w:rsid w:val="3DE9517E"/>
    <w:rsid w:val="3E3F2935"/>
    <w:rsid w:val="3E415444"/>
    <w:rsid w:val="3E8D95AE"/>
    <w:rsid w:val="3F6B7ECE"/>
    <w:rsid w:val="40967D2C"/>
    <w:rsid w:val="40B88C43"/>
    <w:rsid w:val="4176C9F7"/>
    <w:rsid w:val="41A5E6F5"/>
    <w:rsid w:val="425EF69E"/>
    <w:rsid w:val="434CB2C9"/>
    <w:rsid w:val="444E7A6D"/>
    <w:rsid w:val="46160B62"/>
    <w:rsid w:val="471F1339"/>
    <w:rsid w:val="47438220"/>
    <w:rsid w:val="481B4F97"/>
    <w:rsid w:val="4898FACC"/>
    <w:rsid w:val="489C0D47"/>
    <w:rsid w:val="48BE07E5"/>
    <w:rsid w:val="48D40BF7"/>
    <w:rsid w:val="491D922F"/>
    <w:rsid w:val="4A34CB2D"/>
    <w:rsid w:val="4AD7879C"/>
    <w:rsid w:val="4B2FD4A1"/>
    <w:rsid w:val="4C2E4721"/>
    <w:rsid w:val="4DB2C3A4"/>
    <w:rsid w:val="4DD3A9AD"/>
    <w:rsid w:val="501AC0E3"/>
    <w:rsid w:val="508FD899"/>
    <w:rsid w:val="510B4473"/>
    <w:rsid w:val="5269B366"/>
    <w:rsid w:val="542B0D15"/>
    <w:rsid w:val="54FB9907"/>
    <w:rsid w:val="5759A5EA"/>
    <w:rsid w:val="5761C546"/>
    <w:rsid w:val="582A82EC"/>
    <w:rsid w:val="5B0B006A"/>
    <w:rsid w:val="5BB6E29D"/>
    <w:rsid w:val="5C941DDA"/>
    <w:rsid w:val="5E19D18F"/>
    <w:rsid w:val="5E8DD4F6"/>
    <w:rsid w:val="5ECAA77A"/>
    <w:rsid w:val="5F2CE302"/>
    <w:rsid w:val="5FB5A1F0"/>
    <w:rsid w:val="5FCBDB60"/>
    <w:rsid w:val="5FD6B7BE"/>
    <w:rsid w:val="612E0249"/>
    <w:rsid w:val="617FC6FC"/>
    <w:rsid w:val="621D7901"/>
    <w:rsid w:val="625B541F"/>
    <w:rsid w:val="62F884AF"/>
    <w:rsid w:val="644EC09E"/>
    <w:rsid w:val="6549A7A6"/>
    <w:rsid w:val="6653381F"/>
    <w:rsid w:val="66AB107E"/>
    <w:rsid w:val="66FF0ECB"/>
    <w:rsid w:val="67EAE438"/>
    <w:rsid w:val="6843E418"/>
    <w:rsid w:val="6859D9B4"/>
    <w:rsid w:val="689ADF2C"/>
    <w:rsid w:val="695F85C4"/>
    <w:rsid w:val="69900C67"/>
    <w:rsid w:val="69DCA472"/>
    <w:rsid w:val="6A891815"/>
    <w:rsid w:val="6B46CF55"/>
    <w:rsid w:val="6D6E504F"/>
    <w:rsid w:val="6F4531DB"/>
    <w:rsid w:val="6F7A1150"/>
    <w:rsid w:val="704BC33C"/>
    <w:rsid w:val="705D63B5"/>
    <w:rsid w:val="7166FB8C"/>
    <w:rsid w:val="7347A403"/>
    <w:rsid w:val="74B748D6"/>
    <w:rsid w:val="75E952D4"/>
    <w:rsid w:val="75F7FAC2"/>
    <w:rsid w:val="76BF8DAF"/>
    <w:rsid w:val="78EEF7B1"/>
    <w:rsid w:val="79C1F23F"/>
    <w:rsid w:val="7B96F434"/>
    <w:rsid w:val="7C1767A2"/>
    <w:rsid w:val="7C77E3D3"/>
    <w:rsid w:val="7CF5FE47"/>
    <w:rsid w:val="7D22BE60"/>
    <w:rsid w:val="7DF464B9"/>
    <w:rsid w:val="7EE2B925"/>
    <w:rsid w:val="7F4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8445"/>
  <w15:docId w15:val="{07EF9151-315F-4170-B310-670F6B3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2D7A65-FF7B-4C29-A80B-5694E67BE1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10A998-F51F-400D-B01C-C744EE00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9C5E-2A47-43EF-9DB8-09BE32549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Hutajulu</dc:creator>
  <cp:keywords/>
  <dc:description/>
  <cp:lastModifiedBy>REVALINA FITRIANI</cp:lastModifiedBy>
  <cp:revision>4</cp:revision>
  <dcterms:created xsi:type="dcterms:W3CDTF">2023-10-14T03:18:00Z</dcterms:created>
  <dcterms:modified xsi:type="dcterms:W3CDTF">2023-10-25T03:22:00Z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