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471"/>
      </w:tblGrid>
      <w:tr w:rsidR="002A01EE" w14:paraId="45F86EEF" w14:textId="77777777">
        <w:trPr>
          <w:trHeight w:val="343"/>
        </w:trPr>
        <w:tc>
          <w:tcPr>
            <w:tcW w:w="9018" w:type="dxa"/>
            <w:gridSpan w:val="2"/>
          </w:tcPr>
          <w:p w14:paraId="46870C87" w14:textId="77777777" w:rsidR="002A01EE" w:rsidRDefault="00922B54">
            <w:pPr>
              <w:pStyle w:val="TableParagraph"/>
              <w:spacing w:line="323" w:lineRule="exact"/>
              <w:ind w:left="3287" w:right="32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STORIES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</w:p>
        </w:tc>
      </w:tr>
      <w:tr w:rsidR="002A01EE" w14:paraId="18BDDABF" w14:textId="77777777">
        <w:trPr>
          <w:trHeight w:val="292"/>
        </w:trPr>
        <w:tc>
          <w:tcPr>
            <w:tcW w:w="2547" w:type="dxa"/>
          </w:tcPr>
          <w:p w14:paraId="66C4A322" w14:textId="77777777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6471" w:type="dxa"/>
          </w:tcPr>
          <w:p w14:paraId="20B3472A" w14:textId="77777777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</w:tc>
      </w:tr>
      <w:tr w:rsidR="002A01EE" w14:paraId="1A1C2A4D" w14:textId="77777777">
        <w:trPr>
          <w:trHeight w:val="292"/>
        </w:trPr>
        <w:tc>
          <w:tcPr>
            <w:tcW w:w="2547" w:type="dxa"/>
          </w:tcPr>
          <w:p w14:paraId="467D859D" w14:textId="77777777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</w:p>
        </w:tc>
        <w:tc>
          <w:tcPr>
            <w:tcW w:w="6471" w:type="dxa"/>
          </w:tcPr>
          <w:p w14:paraId="587BA2AA" w14:textId="16C9A383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 w:rsidR="000C41BA">
              <w:rPr>
                <w:sz w:val="24"/>
                <w:lang w:val="en-US"/>
              </w:rPr>
              <w:t>1</w:t>
            </w:r>
            <w:r w:rsidR="008531C7">
              <w:rPr>
                <w:sz w:val="24"/>
                <w:lang w:val="en-US"/>
              </w:rPr>
              <w:t>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Oktober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  <w:tr w:rsidR="002A01EE" w14:paraId="0C56DEAC" w14:textId="77777777">
        <w:trPr>
          <w:trHeight w:val="292"/>
        </w:trPr>
        <w:tc>
          <w:tcPr>
            <w:tcW w:w="2547" w:type="dxa"/>
          </w:tcPr>
          <w:p w14:paraId="458F9DF2" w14:textId="77777777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Versi</w:t>
            </w:r>
          </w:p>
        </w:tc>
        <w:tc>
          <w:tcPr>
            <w:tcW w:w="6471" w:type="dxa"/>
          </w:tcPr>
          <w:p w14:paraId="31AB1BD1" w14:textId="23CBDA8E" w:rsidR="002A01EE" w:rsidRPr="000C41BA" w:rsidRDefault="00922B54">
            <w:pPr>
              <w:pStyle w:val="TableParagraph"/>
              <w:spacing w:line="272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 w:rsidR="008531C7">
              <w:rPr>
                <w:sz w:val="24"/>
                <w:lang w:val="en-US"/>
              </w:rPr>
              <w:t>6</w:t>
            </w:r>
          </w:p>
        </w:tc>
      </w:tr>
      <w:tr w:rsidR="002A01EE" w14:paraId="128BC58B" w14:textId="77777777">
        <w:trPr>
          <w:trHeight w:val="294"/>
        </w:trPr>
        <w:tc>
          <w:tcPr>
            <w:tcW w:w="2547" w:type="dxa"/>
          </w:tcPr>
          <w:p w14:paraId="7BA9135E" w14:textId="77777777" w:rsidR="002A01EE" w:rsidRDefault="00922B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Proyek/Sistem</w:t>
            </w:r>
          </w:p>
        </w:tc>
        <w:tc>
          <w:tcPr>
            <w:tcW w:w="6471" w:type="dxa"/>
          </w:tcPr>
          <w:p w14:paraId="205907C5" w14:textId="77777777" w:rsidR="002A01EE" w:rsidRDefault="00922B5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13C09C10" w14:textId="77777777">
        <w:trPr>
          <w:trHeight w:val="292"/>
        </w:trPr>
        <w:tc>
          <w:tcPr>
            <w:tcW w:w="2547" w:type="dxa"/>
            <w:vMerge w:val="restart"/>
          </w:tcPr>
          <w:p w14:paraId="17262916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Rekayasa</w:t>
            </w:r>
          </w:p>
          <w:p w14:paraId="2E02DE53" w14:textId="77777777" w:rsidR="002A01EE" w:rsidRDefault="00922B54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Perangkat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</w:p>
        </w:tc>
        <w:tc>
          <w:tcPr>
            <w:tcW w:w="6471" w:type="dxa"/>
          </w:tcPr>
          <w:p w14:paraId="3F17EBDF" w14:textId="77777777" w:rsidR="002A01EE" w:rsidRDefault="00922B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Revalina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Fitriani</w:t>
            </w:r>
          </w:p>
        </w:tc>
      </w:tr>
      <w:tr w:rsidR="002A01EE" w14:paraId="26A029C6" w14:textId="77777777">
        <w:trPr>
          <w:trHeight w:val="292"/>
        </w:trPr>
        <w:tc>
          <w:tcPr>
            <w:tcW w:w="2547" w:type="dxa"/>
            <w:vMerge/>
            <w:tcBorders>
              <w:top w:val="nil"/>
            </w:tcBorders>
          </w:tcPr>
          <w:p w14:paraId="5F2FC151" w14:textId="77777777" w:rsidR="002A01EE" w:rsidRDefault="002A01EE">
            <w:pPr>
              <w:rPr>
                <w:sz w:val="2"/>
                <w:szCs w:val="2"/>
              </w:rPr>
            </w:pPr>
          </w:p>
        </w:tc>
        <w:tc>
          <w:tcPr>
            <w:tcW w:w="6471" w:type="dxa"/>
          </w:tcPr>
          <w:p w14:paraId="46182069" w14:textId="77777777" w:rsidR="002A01EE" w:rsidRDefault="00922B54">
            <w:pPr>
              <w:pStyle w:val="TableParagraph"/>
              <w:spacing w:line="272" w:lineRule="exact"/>
              <w:ind w:left="0" w:right="375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Hatta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Fajriska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Setiawan</w:t>
            </w:r>
          </w:p>
        </w:tc>
      </w:tr>
      <w:tr w:rsidR="002A01EE" w14:paraId="76981878" w14:textId="77777777">
        <w:trPr>
          <w:trHeight w:val="292"/>
        </w:trPr>
        <w:tc>
          <w:tcPr>
            <w:tcW w:w="2547" w:type="dxa"/>
          </w:tcPr>
          <w:p w14:paraId="696F4B4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71" w:type="dxa"/>
          </w:tcPr>
          <w:p w14:paraId="6DA88F8D" w14:textId="77777777" w:rsidR="002A01EE" w:rsidRDefault="00922B54">
            <w:pPr>
              <w:pStyle w:val="TableParagraph"/>
              <w:spacing w:line="272" w:lineRule="exact"/>
              <w:ind w:left="0" w:right="3743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Rivael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Swawidjaya</w:t>
            </w:r>
          </w:p>
        </w:tc>
      </w:tr>
      <w:tr w:rsidR="002A01EE" w14:paraId="0953FE72" w14:textId="77777777">
        <w:trPr>
          <w:trHeight w:val="292"/>
        </w:trPr>
        <w:tc>
          <w:tcPr>
            <w:tcW w:w="2547" w:type="dxa"/>
          </w:tcPr>
          <w:p w14:paraId="43EFA45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71" w:type="dxa"/>
          </w:tcPr>
          <w:p w14:paraId="5B81457F" w14:textId="77777777" w:rsidR="002A01EE" w:rsidRDefault="00922B54">
            <w:pPr>
              <w:pStyle w:val="TableParagraph"/>
              <w:spacing w:line="272" w:lineRule="exact"/>
              <w:ind w:left="21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Purnama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Syamsiah</w:t>
            </w:r>
          </w:p>
        </w:tc>
      </w:tr>
      <w:tr w:rsidR="002A01EE" w14:paraId="0F4E39A9" w14:textId="77777777">
        <w:trPr>
          <w:trHeight w:val="302"/>
        </w:trPr>
        <w:tc>
          <w:tcPr>
            <w:tcW w:w="2547" w:type="dxa"/>
          </w:tcPr>
          <w:p w14:paraId="7654FEB4" w14:textId="77777777" w:rsidR="002A01EE" w:rsidRDefault="002A01E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14:paraId="35BC2E6F" w14:textId="77777777" w:rsidR="002A01EE" w:rsidRDefault="00922B54">
            <w:pPr>
              <w:pStyle w:val="TableParagraph"/>
              <w:spacing w:before="1" w:line="280" w:lineRule="exact"/>
              <w:ind w:left="0" w:right="371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Raviana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Zahra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Fadhillah</w:t>
            </w:r>
          </w:p>
        </w:tc>
      </w:tr>
      <w:tr w:rsidR="002A01EE" w14:paraId="54525AB2" w14:textId="77777777">
        <w:trPr>
          <w:trHeight w:val="299"/>
        </w:trPr>
        <w:tc>
          <w:tcPr>
            <w:tcW w:w="2547" w:type="dxa"/>
          </w:tcPr>
          <w:p w14:paraId="4706B9FF" w14:textId="77777777" w:rsidR="002A01EE" w:rsidRDefault="002A01E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14:paraId="681A4EEA" w14:textId="77777777" w:rsidR="002A01EE" w:rsidRDefault="00922B54">
            <w:pPr>
              <w:pStyle w:val="TableParagraph"/>
              <w:spacing w:line="280" w:lineRule="exact"/>
              <w:ind w:left="21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Shadrina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Fauhani</w:t>
            </w:r>
          </w:p>
        </w:tc>
      </w:tr>
      <w:tr w:rsidR="002A01EE" w14:paraId="4F251DF1" w14:textId="77777777">
        <w:trPr>
          <w:trHeight w:val="299"/>
        </w:trPr>
        <w:tc>
          <w:tcPr>
            <w:tcW w:w="2547" w:type="dxa"/>
          </w:tcPr>
          <w:p w14:paraId="766E49E2" w14:textId="77777777" w:rsidR="002A01EE" w:rsidRDefault="002A01E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471" w:type="dxa"/>
          </w:tcPr>
          <w:p w14:paraId="00156089" w14:textId="77777777" w:rsidR="002A01EE" w:rsidRDefault="00922B54">
            <w:pPr>
              <w:pStyle w:val="TableParagraph"/>
              <w:spacing w:line="280" w:lineRule="exact"/>
              <w:ind w:left="21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Teguh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Pratama</w:t>
            </w:r>
          </w:p>
        </w:tc>
      </w:tr>
    </w:tbl>
    <w:p w14:paraId="5DFA8CE7" w14:textId="77777777" w:rsidR="002A01EE" w:rsidRDefault="002A01EE">
      <w:pPr>
        <w:pStyle w:val="Title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6FA377AA" w14:textId="77777777">
        <w:trPr>
          <w:trHeight w:val="299"/>
        </w:trPr>
        <w:tc>
          <w:tcPr>
            <w:tcW w:w="2401" w:type="dxa"/>
          </w:tcPr>
          <w:p w14:paraId="6FFC6609" w14:textId="77777777" w:rsidR="002A01EE" w:rsidRDefault="00922B54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  <w:tc>
          <w:tcPr>
            <w:tcW w:w="6616" w:type="dxa"/>
            <w:gridSpan w:val="2"/>
            <w:tcBorders>
              <w:top w:val="nil"/>
              <w:right w:val="nil"/>
            </w:tcBorders>
          </w:tcPr>
          <w:p w14:paraId="40E36B98" w14:textId="77777777" w:rsidR="002A01EE" w:rsidRDefault="002A01E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A01EE" w14:paraId="0F6A1D01" w14:textId="77777777">
        <w:trPr>
          <w:trHeight w:val="299"/>
        </w:trPr>
        <w:tc>
          <w:tcPr>
            <w:tcW w:w="2401" w:type="dxa"/>
          </w:tcPr>
          <w:p w14:paraId="6D329F9A" w14:textId="77777777" w:rsidR="002A01EE" w:rsidRDefault="00922B54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User/Client</w:t>
            </w:r>
          </w:p>
        </w:tc>
        <w:tc>
          <w:tcPr>
            <w:tcW w:w="6616" w:type="dxa"/>
            <w:gridSpan w:val="2"/>
          </w:tcPr>
          <w:p w14:paraId="4A21D80C" w14:textId="0550E17B" w:rsidR="002A01EE" w:rsidRPr="000C41BA" w:rsidRDefault="00922B54">
            <w:pPr>
              <w:pStyle w:val="TableParagraph"/>
              <w:spacing w:line="280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 w:rsidR="000C41BA">
              <w:rPr>
                <w:sz w:val="24"/>
                <w:lang w:val="en-US"/>
              </w:rPr>
              <w:t xml:space="preserve">, </w:t>
            </w:r>
            <w:proofErr w:type="spellStart"/>
            <w:r w:rsidR="000C41BA">
              <w:rPr>
                <w:sz w:val="24"/>
                <w:lang w:val="en-US"/>
              </w:rPr>
              <w:t>S.ArsL</w:t>
            </w:r>
            <w:proofErr w:type="spellEnd"/>
          </w:p>
        </w:tc>
      </w:tr>
      <w:tr w:rsidR="002A01EE" w14:paraId="1E1BA76E" w14:textId="77777777">
        <w:trPr>
          <w:trHeight w:val="299"/>
        </w:trPr>
        <w:tc>
          <w:tcPr>
            <w:tcW w:w="2401" w:type="dxa"/>
          </w:tcPr>
          <w:p w14:paraId="74E75E44" w14:textId="77777777" w:rsidR="002A01EE" w:rsidRDefault="00922B54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Peran</w:t>
            </w:r>
          </w:p>
        </w:tc>
        <w:tc>
          <w:tcPr>
            <w:tcW w:w="6616" w:type="dxa"/>
            <w:gridSpan w:val="2"/>
          </w:tcPr>
          <w:p w14:paraId="6B184BAA" w14:textId="77777777" w:rsidR="002A01EE" w:rsidRDefault="00922B54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7256797A" w14:textId="77777777">
        <w:trPr>
          <w:trHeight w:val="314"/>
        </w:trPr>
        <w:tc>
          <w:tcPr>
            <w:tcW w:w="9017" w:type="dxa"/>
            <w:gridSpan w:val="3"/>
          </w:tcPr>
          <w:p w14:paraId="25F2E561" w14:textId="77777777" w:rsidR="002A01EE" w:rsidRDefault="00922B54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Dasar</w:t>
            </w:r>
          </w:p>
        </w:tc>
      </w:tr>
      <w:tr w:rsidR="002A01EE" w14:paraId="7855E0DE" w14:textId="77777777">
        <w:trPr>
          <w:trHeight w:val="313"/>
        </w:trPr>
        <w:tc>
          <w:tcPr>
            <w:tcW w:w="2401" w:type="dxa"/>
          </w:tcPr>
          <w:p w14:paraId="7A7F22D8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7A68BD77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1F3967F5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38267758" w14:textId="77777777">
        <w:trPr>
          <w:trHeight w:val="604"/>
        </w:trPr>
        <w:tc>
          <w:tcPr>
            <w:tcW w:w="2401" w:type="dxa"/>
          </w:tcPr>
          <w:p w14:paraId="11A08DB3" w14:textId="65806130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6C58DD90" w14:textId="777A8597" w:rsidR="002A01EE" w:rsidRDefault="008531C7" w:rsidP="008531C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 w:rsidR="00922B54">
              <w:rPr>
                <w:spacing w:val="-6"/>
                <w:sz w:val="24"/>
              </w:rPr>
              <w:t xml:space="preserve"> </w:t>
            </w:r>
            <w:r w:rsidR="00922B54">
              <w:rPr>
                <w:sz w:val="24"/>
              </w:rPr>
              <w:t>layanan</w:t>
            </w:r>
            <w:r>
              <w:rPr>
                <w:sz w:val="24"/>
                <w:lang w:val="en-US"/>
              </w:rPr>
              <w:t xml:space="preserve"> </w:t>
            </w:r>
            <w:r w:rsidR="00922B54">
              <w:rPr>
                <w:sz w:val="24"/>
              </w:rPr>
              <w:t>yang</w:t>
            </w:r>
            <w:r w:rsidR="00922B54">
              <w:rPr>
                <w:spacing w:val="-6"/>
                <w:sz w:val="24"/>
              </w:rPr>
              <w:t xml:space="preserve"> </w:t>
            </w:r>
            <w:r w:rsidR="00922B54">
              <w:rPr>
                <w:sz w:val="24"/>
              </w:rPr>
              <w:t>disediakan</w:t>
            </w:r>
          </w:p>
        </w:tc>
        <w:tc>
          <w:tcPr>
            <w:tcW w:w="2900" w:type="dxa"/>
          </w:tcPr>
          <w:p w14:paraId="2838C8FC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</w:p>
          <w:p w14:paraId="25834623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layanan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</w:p>
        </w:tc>
      </w:tr>
      <w:tr w:rsidR="002A01EE" w14:paraId="1F2082B9" w14:textId="77777777">
        <w:trPr>
          <w:trHeight w:val="606"/>
        </w:trPr>
        <w:tc>
          <w:tcPr>
            <w:tcW w:w="2401" w:type="dxa"/>
          </w:tcPr>
          <w:p w14:paraId="36BD4183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5871090" w14:textId="3B870672" w:rsidR="002A01EE" w:rsidRDefault="008531C7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Konsultasi</w:t>
            </w:r>
            <w:r w:rsidR="00922B54">
              <w:rPr>
                <w:spacing w:val="-10"/>
                <w:sz w:val="24"/>
              </w:rPr>
              <w:t xml:space="preserve"> </w:t>
            </w:r>
            <w:r w:rsidR="00922B54">
              <w:rPr>
                <w:sz w:val="24"/>
              </w:rPr>
              <w:t>mengenai</w:t>
            </w:r>
            <w:r>
              <w:rPr>
                <w:sz w:val="24"/>
                <w:lang w:val="en-US"/>
              </w:rPr>
              <w:t xml:space="preserve"> </w:t>
            </w:r>
            <w:r w:rsidR="00922B54">
              <w:rPr>
                <w:spacing w:val="-51"/>
                <w:sz w:val="24"/>
              </w:rPr>
              <w:t xml:space="preserve"> </w:t>
            </w:r>
            <w:r w:rsidR="00922B54">
              <w:rPr>
                <w:sz w:val="24"/>
              </w:rPr>
              <w:t>layanan</w:t>
            </w:r>
            <w:r w:rsidR="00922B54">
              <w:rPr>
                <w:spacing w:val="-3"/>
                <w:sz w:val="24"/>
              </w:rPr>
              <w:t xml:space="preserve"> </w:t>
            </w:r>
            <w:r w:rsidR="00922B54">
              <w:rPr>
                <w:sz w:val="24"/>
              </w:rPr>
              <w:t>yang</w:t>
            </w:r>
            <w:r w:rsidR="00922B54">
              <w:rPr>
                <w:spacing w:val="-1"/>
                <w:sz w:val="24"/>
              </w:rPr>
              <w:t xml:space="preserve"> </w:t>
            </w:r>
            <w:r w:rsidR="00922B54">
              <w:rPr>
                <w:sz w:val="24"/>
              </w:rPr>
              <w:t>disediakan</w:t>
            </w:r>
          </w:p>
        </w:tc>
        <w:tc>
          <w:tcPr>
            <w:tcW w:w="2900" w:type="dxa"/>
          </w:tcPr>
          <w:p w14:paraId="79933335" w14:textId="77777777" w:rsidR="002A01EE" w:rsidRDefault="00922B54">
            <w:pPr>
              <w:pStyle w:val="TableParagraph"/>
              <w:ind w:left="106" w:right="122"/>
              <w:rPr>
                <w:sz w:val="24"/>
              </w:rPr>
            </w:pPr>
            <w:r>
              <w:rPr>
                <w:sz w:val="24"/>
              </w:rPr>
              <w:t>Menghubungi pihak Ideally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</w:p>
        </w:tc>
      </w:tr>
      <w:tr w:rsidR="002A01EE" w14:paraId="35081AB9" w14:textId="77777777">
        <w:trPr>
          <w:trHeight w:val="604"/>
        </w:trPr>
        <w:tc>
          <w:tcPr>
            <w:tcW w:w="2401" w:type="dxa"/>
          </w:tcPr>
          <w:p w14:paraId="3D43C07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5830E9AA" w14:textId="4CBCB9F7" w:rsidR="002A01EE" w:rsidRDefault="008531C7" w:rsidP="008531C7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 w:rsidR="00922B54">
              <w:rPr>
                <w:spacing w:val="-4"/>
                <w:sz w:val="24"/>
              </w:rPr>
              <w:t xml:space="preserve"> </w:t>
            </w:r>
            <w:r w:rsidR="00922B54">
              <w:rPr>
                <w:sz w:val="24"/>
              </w:rPr>
              <w:t>jaminan</w:t>
            </w:r>
            <w:r>
              <w:rPr>
                <w:sz w:val="24"/>
                <w:lang w:val="en-US"/>
              </w:rPr>
              <w:t xml:space="preserve"> </w:t>
            </w:r>
            <w:r w:rsidR="00922B54">
              <w:rPr>
                <w:sz w:val="24"/>
              </w:rPr>
              <w:t>kualitas</w:t>
            </w:r>
            <w:r w:rsidR="00922B54">
              <w:rPr>
                <w:spacing w:val="-8"/>
                <w:sz w:val="24"/>
              </w:rPr>
              <w:t xml:space="preserve"> </w:t>
            </w:r>
            <w:r w:rsidR="00922B54">
              <w:rPr>
                <w:sz w:val="24"/>
              </w:rPr>
              <w:t>layanan</w:t>
            </w:r>
          </w:p>
        </w:tc>
        <w:tc>
          <w:tcPr>
            <w:tcW w:w="2900" w:type="dxa"/>
          </w:tcPr>
          <w:p w14:paraId="6780FAD8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5A24135F" w14:textId="77777777" w:rsidR="002A01EE" w:rsidRDefault="00922B54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031E0FAF" w14:textId="77777777">
        <w:trPr>
          <w:trHeight w:val="313"/>
        </w:trPr>
        <w:tc>
          <w:tcPr>
            <w:tcW w:w="9017" w:type="dxa"/>
            <w:gridSpan w:val="3"/>
          </w:tcPr>
          <w:p w14:paraId="12F604AD" w14:textId="77777777" w:rsidR="002A01EE" w:rsidRDefault="00922B54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2A6E9AE1" w14:textId="77777777">
        <w:trPr>
          <w:trHeight w:val="314"/>
        </w:trPr>
        <w:tc>
          <w:tcPr>
            <w:tcW w:w="2401" w:type="dxa"/>
          </w:tcPr>
          <w:p w14:paraId="334C4DD8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115323D4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3D9223A7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2381DB4D" w14:textId="77777777">
        <w:trPr>
          <w:trHeight w:val="897"/>
        </w:trPr>
        <w:tc>
          <w:tcPr>
            <w:tcW w:w="2401" w:type="dxa"/>
          </w:tcPr>
          <w:p w14:paraId="70388213" w14:textId="77777777" w:rsidR="002A01EE" w:rsidRDefault="002A01EE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42E31906" w14:textId="49191C07" w:rsidR="002A01EE" w:rsidRDefault="00853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1D43DA6A" w14:textId="5D39840F" w:rsidR="002A01EE" w:rsidRDefault="00922B54">
            <w:pPr>
              <w:pStyle w:val="TableParagraph"/>
              <w:spacing w:before="145"/>
              <w:ind w:right="658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4F1EE92D" w14:textId="77777777" w:rsidR="002A01EE" w:rsidRDefault="00922B54">
            <w:pPr>
              <w:pStyle w:val="TableParagraph"/>
              <w:ind w:left="106" w:right="209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</w:p>
          <w:p w14:paraId="6FE446ED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pembangunan</w:t>
            </w:r>
          </w:p>
        </w:tc>
      </w:tr>
      <w:tr w:rsidR="002A01EE" w14:paraId="154D9604" w14:textId="77777777">
        <w:trPr>
          <w:trHeight w:val="899"/>
        </w:trPr>
        <w:tc>
          <w:tcPr>
            <w:tcW w:w="2401" w:type="dxa"/>
          </w:tcPr>
          <w:p w14:paraId="47C6CD59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0C0A7E6" w14:textId="77777777" w:rsidR="002A01EE" w:rsidRDefault="002A01EE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14:paraId="69F5F0DA" w14:textId="028C1E60" w:rsidR="002A01EE" w:rsidRDefault="00922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</w:p>
        </w:tc>
        <w:tc>
          <w:tcPr>
            <w:tcW w:w="2900" w:type="dxa"/>
          </w:tcPr>
          <w:p w14:paraId="1B25D448" w14:textId="77777777" w:rsidR="002A01EE" w:rsidRDefault="00922B54">
            <w:pPr>
              <w:pStyle w:val="TableParagraph"/>
              <w:ind w:left="106" w:right="377"/>
              <w:jc w:val="both"/>
              <w:rPr>
                <w:sz w:val="24"/>
              </w:rPr>
            </w:pPr>
            <w:r>
              <w:rPr>
                <w:sz w:val="24"/>
              </w:rPr>
              <w:t>Mengetahui secara rinci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tahap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73E82652" w14:textId="77777777">
        <w:trPr>
          <w:trHeight w:val="606"/>
        </w:trPr>
        <w:tc>
          <w:tcPr>
            <w:tcW w:w="2401" w:type="dxa"/>
          </w:tcPr>
          <w:p w14:paraId="5C80D258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55127154" w14:textId="54760411" w:rsidR="002A01EE" w:rsidRDefault="00922B54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tahapan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jelas</w:t>
            </w:r>
          </w:p>
        </w:tc>
        <w:tc>
          <w:tcPr>
            <w:tcW w:w="2900" w:type="dxa"/>
          </w:tcPr>
          <w:p w14:paraId="3F928AEB" w14:textId="77777777" w:rsidR="002A01EE" w:rsidRDefault="00922B54">
            <w:pPr>
              <w:pStyle w:val="TableParagraph"/>
              <w:ind w:left="106" w:right="106"/>
              <w:rPr>
                <w:sz w:val="24"/>
              </w:rPr>
            </w:pPr>
            <w:r>
              <w:rPr>
                <w:sz w:val="24"/>
              </w:rPr>
              <w:t>Mengetahui penjelasan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tahapan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</w:p>
        </w:tc>
      </w:tr>
      <w:tr w:rsidR="002A01EE" w14:paraId="0207507A" w14:textId="77777777">
        <w:trPr>
          <w:trHeight w:val="605"/>
        </w:trPr>
        <w:tc>
          <w:tcPr>
            <w:tcW w:w="2401" w:type="dxa"/>
          </w:tcPr>
          <w:p w14:paraId="2C130689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70EE7B3A" w14:textId="4E86ED0C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7FA4886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</w:p>
        </w:tc>
        <w:tc>
          <w:tcPr>
            <w:tcW w:w="2900" w:type="dxa"/>
          </w:tcPr>
          <w:p w14:paraId="27BCF840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178C723D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14:paraId="3B0F5335" w14:textId="77777777">
        <w:trPr>
          <w:trHeight w:val="313"/>
        </w:trPr>
        <w:tc>
          <w:tcPr>
            <w:tcW w:w="9017" w:type="dxa"/>
            <w:gridSpan w:val="3"/>
          </w:tcPr>
          <w:p w14:paraId="6DA70247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681CADFE" w14:textId="77777777">
        <w:trPr>
          <w:trHeight w:val="311"/>
        </w:trPr>
        <w:tc>
          <w:tcPr>
            <w:tcW w:w="2401" w:type="dxa"/>
          </w:tcPr>
          <w:p w14:paraId="55F7FAEF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25628522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4F9A28D1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06F822A6" w14:textId="77777777">
        <w:trPr>
          <w:trHeight w:val="1192"/>
        </w:trPr>
        <w:tc>
          <w:tcPr>
            <w:tcW w:w="2401" w:type="dxa"/>
          </w:tcPr>
          <w:p w14:paraId="2F4BE1D6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D238C30" w14:textId="4F92A396" w:rsidR="002A01EE" w:rsidRDefault="008531C7">
            <w:pPr>
              <w:pStyle w:val="TableParagraph"/>
              <w:spacing w:before="16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27C5BED1" w14:textId="2940D348" w:rsidR="002A01EE" w:rsidRDefault="00922B54">
            <w:pPr>
              <w:pStyle w:val="TableParagraph"/>
              <w:spacing w:before="1"/>
              <w:ind w:right="71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6836264C" w14:textId="77777777" w:rsidR="002A01EE" w:rsidRDefault="00922B54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</w:p>
          <w:p w14:paraId="006831AB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38460A7E" w14:textId="77777777" w:rsidR="002A01EE" w:rsidRDefault="00922B54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keseriusan</w:t>
            </w:r>
          </w:p>
          <w:p w14:paraId="720D6567" w14:textId="77777777" w:rsidR="002A01EE" w:rsidRDefault="00922B54">
            <w:pPr>
              <w:pStyle w:val="TableParagraph"/>
              <w:ind w:left="106" w:right="192"/>
              <w:rPr>
                <w:sz w:val="24"/>
              </w:rPr>
            </w:pPr>
            <w:r>
              <w:rPr>
                <w:sz w:val="24"/>
              </w:rPr>
              <w:t>ideally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memberikan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2AFC009E" w14:textId="77777777">
        <w:trPr>
          <w:trHeight w:val="899"/>
        </w:trPr>
        <w:tc>
          <w:tcPr>
            <w:tcW w:w="2401" w:type="dxa"/>
          </w:tcPr>
          <w:p w14:paraId="7855E217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1CF7782" w14:textId="36F6368A" w:rsidR="002A01EE" w:rsidRDefault="00922B54">
            <w:pPr>
              <w:pStyle w:val="TableParagraph"/>
              <w:spacing w:before="145" w:line="242" w:lineRule="auto"/>
              <w:ind w:right="196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5F28601C" w14:textId="77777777" w:rsidR="002A01EE" w:rsidRDefault="00922B54">
            <w:pPr>
              <w:pStyle w:val="TableParagraph"/>
              <w:ind w:left="106" w:right="298"/>
              <w:rPr>
                <w:sz w:val="24"/>
              </w:rPr>
            </w:pPr>
            <w:r>
              <w:rPr>
                <w:sz w:val="24"/>
              </w:rPr>
              <w:t>Mengetahui proses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dilalui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konstruksi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</w:tbl>
    <w:p w14:paraId="20B07D33" w14:textId="77777777" w:rsidR="002A01EE" w:rsidRDefault="002A01EE">
      <w:pPr>
        <w:rPr>
          <w:sz w:val="24"/>
        </w:rPr>
        <w:sectPr w:rsidR="002A01E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1CCB870E" w14:textId="77777777" w:rsidTr="2CBF1D25">
        <w:trPr>
          <w:trHeight w:val="900"/>
        </w:trPr>
        <w:tc>
          <w:tcPr>
            <w:tcW w:w="2401" w:type="dxa"/>
          </w:tcPr>
          <w:p w14:paraId="2DBFD22A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2EE576C" w14:textId="1E972D9E" w:rsidR="002A01EE" w:rsidRDefault="00922B54" w:rsidP="2CBF1D25">
            <w:pPr>
              <w:pStyle w:val="TableParagraph"/>
              <w:spacing w:before="146"/>
              <w:ind w:right="235"/>
              <w:rPr>
                <w:sz w:val="24"/>
                <w:szCs w:val="24"/>
              </w:rPr>
            </w:pPr>
            <w:r w:rsidRPr="2CBF1D25">
              <w:rPr>
                <w:sz w:val="24"/>
                <w:szCs w:val="24"/>
              </w:rPr>
              <w:t>Melihat</w:t>
            </w:r>
            <w:r w:rsidRPr="2CBF1D25">
              <w:rPr>
                <w:spacing w:val="-7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penjelasan</w:t>
            </w:r>
            <w:r w:rsidRPr="2CBF1D25">
              <w:rPr>
                <w:spacing w:val="-51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tahap-tahap</w:t>
            </w:r>
            <w:r w:rsidRPr="2CBF1D25">
              <w:rPr>
                <w:spacing w:val="-3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konstruksi</w:t>
            </w:r>
            <w:r w:rsidRPr="2CBF1D25">
              <w:rPr>
                <w:spacing w:val="-3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taman</w:t>
            </w:r>
          </w:p>
        </w:tc>
        <w:tc>
          <w:tcPr>
            <w:tcW w:w="2900" w:type="dxa"/>
          </w:tcPr>
          <w:p w14:paraId="7C9C8C9E" w14:textId="77777777" w:rsidR="002A01EE" w:rsidRDefault="00922B54">
            <w:pPr>
              <w:pStyle w:val="TableParagraph"/>
              <w:ind w:left="106" w:right="25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tahap konstruksi taman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</w:p>
        </w:tc>
      </w:tr>
      <w:tr w:rsidR="002A01EE" w14:paraId="002755F2" w14:textId="77777777" w:rsidTr="2CBF1D25">
        <w:trPr>
          <w:trHeight w:val="604"/>
        </w:trPr>
        <w:tc>
          <w:tcPr>
            <w:tcW w:w="2401" w:type="dxa"/>
          </w:tcPr>
          <w:p w14:paraId="4708EF17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CC91860" w14:textId="28BDC5F0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9B8FE9C" w14:textId="77777777" w:rsidR="002A01EE" w:rsidRDefault="00922B54" w:rsidP="2CBF1D25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2CBF1D25">
              <w:rPr>
                <w:sz w:val="24"/>
                <w:szCs w:val="24"/>
              </w:rPr>
              <w:t>ketentuan</w:t>
            </w:r>
            <w:r w:rsidRPr="2CBF1D25">
              <w:rPr>
                <w:spacing w:val="-12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layanan</w:t>
            </w:r>
            <w:r w:rsidRPr="2CBF1D25">
              <w:rPr>
                <w:spacing w:val="-11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kontruksi</w:t>
            </w:r>
            <w:r w:rsidRPr="2CBF1D25">
              <w:rPr>
                <w:spacing w:val="-13"/>
                <w:sz w:val="24"/>
                <w:szCs w:val="24"/>
              </w:rPr>
              <w:t xml:space="preserve"> </w:t>
            </w:r>
            <w:r w:rsidRPr="2CBF1D25">
              <w:rPr>
                <w:sz w:val="24"/>
                <w:szCs w:val="24"/>
              </w:rPr>
              <w:t>taman</w:t>
            </w:r>
          </w:p>
        </w:tc>
        <w:tc>
          <w:tcPr>
            <w:tcW w:w="2900" w:type="dxa"/>
          </w:tcPr>
          <w:p w14:paraId="190C5116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88F6521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14:paraId="51696613" w14:textId="77777777" w:rsidTr="2CBF1D25">
        <w:trPr>
          <w:trHeight w:val="313"/>
        </w:trPr>
        <w:tc>
          <w:tcPr>
            <w:tcW w:w="9017" w:type="dxa"/>
            <w:gridSpan w:val="3"/>
          </w:tcPr>
          <w:p w14:paraId="0018C5D0" w14:textId="77777777" w:rsidR="002A01EE" w:rsidRDefault="00922B54">
            <w:pPr>
              <w:pStyle w:val="TableParagraph"/>
              <w:spacing w:before="1"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Pemeliharaan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3D8C8EF4" w14:textId="77777777" w:rsidTr="2CBF1D25">
        <w:trPr>
          <w:trHeight w:val="311"/>
        </w:trPr>
        <w:tc>
          <w:tcPr>
            <w:tcW w:w="2401" w:type="dxa"/>
          </w:tcPr>
          <w:p w14:paraId="537DC0E1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1A5D50FB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08F86D7A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0A763E77" w14:textId="77777777" w:rsidTr="2CBF1D25">
        <w:trPr>
          <w:trHeight w:val="606"/>
        </w:trPr>
        <w:tc>
          <w:tcPr>
            <w:tcW w:w="2401" w:type="dxa"/>
          </w:tcPr>
          <w:p w14:paraId="5454F1DE" w14:textId="0FEE4166" w:rsidR="002A01EE" w:rsidRDefault="008531C7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59CFB993" w14:textId="135F633A" w:rsidR="002A01EE" w:rsidRDefault="00922B54">
            <w:pPr>
              <w:pStyle w:val="TableParagraph"/>
              <w:spacing w:before="1" w:line="290" w:lineRule="atLeast"/>
              <w:ind w:right="212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pentingnya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pemeliharaan taman</w:t>
            </w:r>
          </w:p>
        </w:tc>
        <w:tc>
          <w:tcPr>
            <w:tcW w:w="2900" w:type="dxa"/>
          </w:tcPr>
          <w:p w14:paraId="110F13C6" w14:textId="77777777" w:rsidR="002A01EE" w:rsidRDefault="00922B54">
            <w:pPr>
              <w:pStyle w:val="TableParagraph"/>
              <w:spacing w:before="1" w:line="290" w:lineRule="atLeast"/>
              <w:ind w:left="106" w:right="450"/>
              <w:rPr>
                <w:sz w:val="24"/>
              </w:rPr>
            </w:pPr>
            <w:r>
              <w:rPr>
                <w:spacing w:val="-1"/>
                <w:sz w:val="24"/>
              </w:rPr>
              <w:t>Mengetahui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pentingnya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43A1545C" w14:textId="77777777" w:rsidTr="2CBF1D25">
        <w:trPr>
          <w:trHeight w:val="899"/>
        </w:trPr>
        <w:tc>
          <w:tcPr>
            <w:tcW w:w="2401" w:type="dxa"/>
          </w:tcPr>
          <w:p w14:paraId="75472329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451CC41F" w14:textId="4D6E7625" w:rsidR="002A01EE" w:rsidRDefault="00922B54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proyek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menggunakan jasa pemeliharan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7B9CA636" w14:textId="77777777" w:rsidR="002A01EE" w:rsidRDefault="00922B54">
            <w:pPr>
              <w:pStyle w:val="TableParagraph"/>
              <w:ind w:left="106" w:right="153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lalui saat 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</w:tr>
      <w:tr w:rsidR="002A01EE" w14:paraId="18848893" w14:textId="77777777" w:rsidTr="2CBF1D25">
        <w:trPr>
          <w:trHeight w:val="605"/>
        </w:trPr>
        <w:tc>
          <w:tcPr>
            <w:tcW w:w="2401" w:type="dxa"/>
          </w:tcPr>
          <w:p w14:paraId="1F2E393F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4B56E7F9" w14:textId="21B74D9F" w:rsidR="002A01EE" w:rsidRDefault="00922B54">
            <w:pPr>
              <w:pStyle w:val="TableParagraph"/>
              <w:spacing w:line="290" w:lineRule="atLeast"/>
              <w:ind w:right="251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penjelasan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tahap-tahap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pemeliharan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600E1D3D" w14:textId="77777777" w:rsidR="002A01EE" w:rsidRDefault="00922B54">
            <w:pPr>
              <w:pStyle w:val="TableParagraph"/>
              <w:spacing w:line="290" w:lineRule="atLeast"/>
              <w:ind w:left="106" w:right="263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tahap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dilakuakan</w:t>
            </w:r>
          </w:p>
        </w:tc>
      </w:tr>
      <w:tr w:rsidR="002A01EE" w14:paraId="15946D0B" w14:textId="77777777" w:rsidTr="2CBF1D25">
        <w:trPr>
          <w:trHeight w:val="899"/>
        </w:trPr>
        <w:tc>
          <w:tcPr>
            <w:tcW w:w="2401" w:type="dxa"/>
          </w:tcPr>
          <w:p w14:paraId="2F7839F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2543B94" w14:textId="1029A0FC" w:rsidR="002A01EE" w:rsidRDefault="00922B54">
            <w:pPr>
              <w:pStyle w:val="TableParagraph"/>
              <w:spacing w:line="290" w:lineRule="atLeast"/>
              <w:ind w:right="29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ketentuan layanan pemeliharan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taman</w:t>
            </w:r>
          </w:p>
        </w:tc>
        <w:tc>
          <w:tcPr>
            <w:tcW w:w="2900" w:type="dxa"/>
          </w:tcPr>
          <w:p w14:paraId="647E72DB" w14:textId="77777777" w:rsidR="002A01EE" w:rsidRDefault="00922B54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Mengikuti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syarat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62093072" w14:textId="77777777" w:rsidR="002A01EE" w:rsidRDefault="00922B5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ketentuan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</w:p>
        </w:tc>
      </w:tr>
      <w:tr w:rsidR="002A01EE" w14:paraId="6AC16FCA" w14:textId="77777777" w:rsidTr="2CBF1D25">
        <w:trPr>
          <w:trHeight w:val="314"/>
        </w:trPr>
        <w:tc>
          <w:tcPr>
            <w:tcW w:w="9017" w:type="dxa"/>
            <w:gridSpan w:val="3"/>
          </w:tcPr>
          <w:p w14:paraId="7A27FA7C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</w:tr>
      <w:tr w:rsidR="002A01EE" w14:paraId="17B09238" w14:textId="77777777" w:rsidTr="2CBF1D25">
        <w:trPr>
          <w:trHeight w:val="311"/>
        </w:trPr>
        <w:tc>
          <w:tcPr>
            <w:tcW w:w="2401" w:type="dxa"/>
          </w:tcPr>
          <w:p w14:paraId="19EA8542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5506E587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04A060DC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980E7A6" w14:textId="77777777" w:rsidTr="2CBF1D25">
        <w:trPr>
          <w:trHeight w:val="1485"/>
        </w:trPr>
        <w:tc>
          <w:tcPr>
            <w:tcW w:w="2401" w:type="dxa"/>
          </w:tcPr>
          <w:p w14:paraId="6BE62DF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787DF202" w14:textId="77777777" w:rsidR="002A01EE" w:rsidRDefault="002A01EE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12BA270C" w14:textId="0220CF53" w:rsidR="002A01EE" w:rsidRDefault="008531C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0A78B5A1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3DC92CA" w14:textId="28119D52" w:rsidR="002A01EE" w:rsidRDefault="00922B54">
            <w:pPr>
              <w:pStyle w:val="TableParagraph"/>
              <w:spacing w:before="165"/>
              <w:ind w:right="173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keunggulan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2900" w:type="dxa"/>
          </w:tcPr>
          <w:p w14:paraId="4FF83D27" w14:textId="77777777" w:rsidR="002A01EE" w:rsidRDefault="00922B54">
            <w:pPr>
              <w:pStyle w:val="TableParagraph"/>
              <w:spacing w:before="1"/>
              <w:ind w:left="106" w:right="765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14EDEFB" w14:textId="77777777" w:rsidR="002A01EE" w:rsidRDefault="00922B54">
            <w:pPr>
              <w:pStyle w:val="TableParagraph"/>
              <w:ind w:left="106" w:right="534"/>
              <w:rPr>
                <w:sz w:val="24"/>
              </w:rPr>
            </w:pPr>
            <w:r>
              <w:rPr>
                <w:sz w:val="24"/>
              </w:rPr>
              <w:t>mendapat penjelasan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singkat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tentang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49CD068B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dijual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3269C2A7" w14:textId="77777777" w:rsidTr="2CBF1D25">
        <w:trPr>
          <w:trHeight w:val="899"/>
        </w:trPr>
        <w:tc>
          <w:tcPr>
            <w:tcW w:w="2401" w:type="dxa"/>
          </w:tcPr>
          <w:p w14:paraId="4143B8DA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5E174C19" w14:textId="46CD07FD" w:rsidR="002A01EE" w:rsidRDefault="00922B54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konsultasi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3ECF512B" w14:textId="77777777" w:rsidR="002A01EE" w:rsidRDefault="00922B54">
            <w:pPr>
              <w:pStyle w:val="TableParagraph"/>
              <w:spacing w:before="145"/>
              <w:ind w:left="106" w:right="139"/>
              <w:rPr>
                <w:sz w:val="24"/>
              </w:rPr>
            </w:pPr>
            <w:r>
              <w:rPr>
                <w:sz w:val="24"/>
              </w:rPr>
              <w:t>Menghubungi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pihak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WhatsApp</w:t>
            </w:r>
          </w:p>
        </w:tc>
      </w:tr>
      <w:tr w:rsidR="002A01EE" w14:paraId="3E5A00C7" w14:textId="77777777" w:rsidTr="2CBF1D25">
        <w:trPr>
          <w:trHeight w:val="1485"/>
        </w:trPr>
        <w:tc>
          <w:tcPr>
            <w:tcW w:w="2401" w:type="dxa"/>
          </w:tcPr>
          <w:p w14:paraId="1E5D46F4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7B77C0A6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3C26A17B" w14:textId="42B84D67" w:rsidR="002A01EE" w:rsidRDefault="00922B54">
            <w:pPr>
              <w:pStyle w:val="TableParagraph"/>
              <w:spacing w:before="162"/>
              <w:ind w:right="298"/>
              <w:rPr>
                <w:sz w:val="24"/>
              </w:rPr>
            </w:pPr>
            <w:r>
              <w:rPr>
                <w:sz w:val="24"/>
              </w:rPr>
              <w:t>melihat garansi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310DCB38" w14:textId="77777777" w:rsidR="002A01EE" w:rsidRDefault="00922B54">
            <w:pPr>
              <w:pStyle w:val="TableParagraph"/>
              <w:ind w:left="106" w:right="392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Mengetahui keuntungan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yang didapatkan setelah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7939ED85" w14:textId="77777777" w:rsidR="002A01EE" w:rsidRDefault="00922B54">
            <w:pPr>
              <w:pStyle w:val="TableParagraph"/>
              <w:ind w:left="106" w:right="278"/>
              <w:jc w:val="both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jangka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garansi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berlaku</w:t>
            </w:r>
          </w:p>
        </w:tc>
      </w:tr>
      <w:tr w:rsidR="002A01EE" w14:paraId="4FED893D" w14:textId="77777777" w:rsidTr="2CBF1D25">
        <w:trPr>
          <w:trHeight w:val="604"/>
        </w:trPr>
        <w:tc>
          <w:tcPr>
            <w:tcW w:w="2401" w:type="dxa"/>
          </w:tcPr>
          <w:p w14:paraId="1DDC96B4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28E4B03" w14:textId="337E2FC0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katalog</w:t>
            </w:r>
          </w:p>
          <w:p w14:paraId="17E080D8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singkat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1ABB8E47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menuju</w:t>
            </w:r>
          </w:p>
          <w:p w14:paraId="284DE8ED" w14:textId="77777777" w:rsidR="002A01EE" w:rsidRDefault="00922B54">
            <w:pPr>
              <w:pStyle w:val="TableParagraph"/>
              <w:spacing w:line="292" w:lineRule="exact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marketplace</w:t>
            </w:r>
          </w:p>
        </w:tc>
      </w:tr>
      <w:tr w:rsidR="002A01EE" w14:paraId="4A5CBB06" w14:textId="77777777" w:rsidTr="2CBF1D25">
        <w:trPr>
          <w:trHeight w:val="900"/>
        </w:trPr>
        <w:tc>
          <w:tcPr>
            <w:tcW w:w="2401" w:type="dxa"/>
          </w:tcPr>
          <w:p w14:paraId="66B6CB64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0DA59A31" w14:textId="0AFAAF98" w:rsidR="002A01EE" w:rsidRDefault="00922B54">
            <w:pPr>
              <w:pStyle w:val="TableParagraph"/>
              <w:spacing w:before="148"/>
              <w:ind w:right="444"/>
              <w:rPr>
                <w:i/>
                <w:sz w:val="24"/>
              </w:rPr>
            </w:pPr>
            <w:r>
              <w:rPr>
                <w:sz w:val="24"/>
              </w:rPr>
              <w:t>menuju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utama </w:t>
            </w:r>
            <w:r>
              <w:rPr>
                <w:i/>
                <w:sz w:val="24"/>
              </w:rPr>
              <w:t>marketplace</w:t>
            </w:r>
          </w:p>
        </w:tc>
        <w:tc>
          <w:tcPr>
            <w:tcW w:w="2900" w:type="dxa"/>
          </w:tcPr>
          <w:p w14:paraId="2518FBA1" w14:textId="77777777" w:rsidR="002A01EE" w:rsidRDefault="00922B54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layanan</w:t>
            </w:r>
          </w:p>
          <w:p w14:paraId="4A7A214F" w14:textId="77777777" w:rsidR="002A01EE" w:rsidRDefault="00922B54">
            <w:pPr>
              <w:pStyle w:val="TableParagraph"/>
              <w:spacing w:line="290" w:lineRule="atLeast"/>
              <w:ind w:left="106" w:right="222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didapatkan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langsung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melalui aplikasi</w:t>
            </w:r>
          </w:p>
        </w:tc>
      </w:tr>
      <w:tr w:rsidR="002A01EE" w14:paraId="2F27F0C8" w14:textId="77777777" w:rsidTr="2CBF1D25">
        <w:trPr>
          <w:trHeight w:val="606"/>
        </w:trPr>
        <w:tc>
          <w:tcPr>
            <w:tcW w:w="2401" w:type="dxa"/>
          </w:tcPr>
          <w:p w14:paraId="627FC186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5A30248B" w14:textId="4E2F21B3" w:rsidR="002A01EE" w:rsidRDefault="00922B54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penilaian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pelanggan lain</w:t>
            </w:r>
          </w:p>
        </w:tc>
        <w:tc>
          <w:tcPr>
            <w:tcW w:w="2900" w:type="dxa"/>
          </w:tcPr>
          <w:p w14:paraId="03F6D3CC" w14:textId="77777777" w:rsidR="002A01EE" w:rsidRDefault="00922B54">
            <w:pPr>
              <w:pStyle w:val="TableParagraph"/>
              <w:ind w:left="106" w:right="765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67293686" w14:textId="77777777" w:rsidTr="2CBF1D25">
        <w:trPr>
          <w:trHeight w:val="311"/>
        </w:trPr>
        <w:tc>
          <w:tcPr>
            <w:tcW w:w="9017" w:type="dxa"/>
            <w:gridSpan w:val="3"/>
          </w:tcPr>
          <w:p w14:paraId="2A4D00EC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perusahan</w:t>
            </w:r>
          </w:p>
        </w:tc>
      </w:tr>
      <w:tr w:rsidR="002A01EE" w14:paraId="156B0B8C" w14:textId="77777777" w:rsidTr="2CBF1D25">
        <w:trPr>
          <w:trHeight w:val="313"/>
        </w:trPr>
        <w:tc>
          <w:tcPr>
            <w:tcW w:w="2401" w:type="dxa"/>
          </w:tcPr>
          <w:p w14:paraId="331D95E3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110BEBD3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1162C6A3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FE12EB4" w14:textId="77777777" w:rsidTr="2CBF1D25">
        <w:trPr>
          <w:trHeight w:val="606"/>
        </w:trPr>
        <w:tc>
          <w:tcPr>
            <w:tcW w:w="2401" w:type="dxa"/>
          </w:tcPr>
          <w:p w14:paraId="46A6B367" w14:textId="0413EFE8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043D6371" w14:textId="012CB4CF" w:rsidR="002A01EE" w:rsidRDefault="00922B54">
            <w:pPr>
              <w:pStyle w:val="TableParagraph"/>
              <w:ind w:right="112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sejarah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berdirinya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14:paraId="421CA48B" w14:textId="77777777" w:rsidR="002A01EE" w:rsidRDefault="00922B54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2A01EE" w14:paraId="1629BA2E" w14:textId="77777777" w:rsidTr="2CBF1D25">
        <w:trPr>
          <w:trHeight w:val="604"/>
        </w:trPr>
        <w:tc>
          <w:tcPr>
            <w:tcW w:w="2401" w:type="dxa"/>
          </w:tcPr>
          <w:p w14:paraId="5CC990C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3BC4C10B" w14:textId="2B212871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misi</w:t>
            </w:r>
          </w:p>
          <w:p w14:paraId="062EA229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14:paraId="460FA63B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tujuan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61690D22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arah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</w:tbl>
    <w:p w14:paraId="59D82E9B" w14:textId="77777777" w:rsidR="002A01EE" w:rsidRDefault="002A01EE">
      <w:pPr>
        <w:spacing w:line="292" w:lineRule="exact"/>
        <w:rPr>
          <w:sz w:val="24"/>
        </w:rPr>
        <w:sectPr w:rsidR="002A01E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57D9B2A8" w14:textId="77777777">
        <w:trPr>
          <w:trHeight w:val="900"/>
        </w:trPr>
        <w:tc>
          <w:tcPr>
            <w:tcW w:w="2401" w:type="dxa"/>
          </w:tcPr>
          <w:p w14:paraId="5580DD7A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4BBD841C" w14:textId="32193638" w:rsidR="002A01EE" w:rsidRDefault="00922B54">
            <w:pPr>
              <w:pStyle w:val="TableParagraph"/>
              <w:spacing w:before="146"/>
              <w:ind w:right="519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struktur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14:paraId="40820A80" w14:textId="77777777" w:rsidR="002A01EE" w:rsidRDefault="00922B54">
            <w:pPr>
              <w:pStyle w:val="TableParagraph"/>
              <w:ind w:left="106" w:right="409"/>
              <w:rPr>
                <w:sz w:val="24"/>
              </w:rPr>
            </w:pPr>
            <w:r>
              <w:rPr>
                <w:spacing w:val="-1"/>
                <w:sz w:val="24"/>
              </w:rPr>
              <w:t>Mengetahui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pihak-pihak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 berwenang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2A01EE" w14:paraId="4D6F8E2A" w14:textId="77777777">
        <w:trPr>
          <w:trHeight w:val="897"/>
        </w:trPr>
        <w:tc>
          <w:tcPr>
            <w:tcW w:w="2401" w:type="dxa"/>
          </w:tcPr>
          <w:p w14:paraId="55A7AEE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CEE700C" w14:textId="0C41C60C" w:rsidR="002A01EE" w:rsidRDefault="00922B54">
            <w:pPr>
              <w:pStyle w:val="TableParagraph"/>
              <w:ind w:right="384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membangun hubungan</w:t>
            </w:r>
          </w:p>
          <w:p w14:paraId="024D4DCF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kerjasama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  <w:tc>
          <w:tcPr>
            <w:tcW w:w="2900" w:type="dxa"/>
          </w:tcPr>
          <w:p w14:paraId="6AAEC2AE" w14:textId="77777777" w:rsidR="002A01EE" w:rsidRDefault="00922B54">
            <w:pPr>
              <w:pStyle w:val="TableParagraph"/>
              <w:spacing w:before="145"/>
              <w:ind w:left="106" w:right="69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Menghubungi </w:t>
            </w:r>
            <w:r>
              <w:rPr>
                <w:sz w:val="24"/>
              </w:rPr>
              <w:t>kontak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2A01EE" w14:paraId="641A724D" w14:textId="77777777">
        <w:trPr>
          <w:trHeight w:val="313"/>
        </w:trPr>
        <w:tc>
          <w:tcPr>
            <w:tcW w:w="9017" w:type="dxa"/>
            <w:gridSpan w:val="3"/>
          </w:tcPr>
          <w:p w14:paraId="4BADC2E4" w14:textId="77777777" w:rsidR="002A01EE" w:rsidRDefault="00922B54">
            <w:pPr>
              <w:pStyle w:val="TableParagraph"/>
              <w:spacing w:before="1" w:line="292" w:lineRule="exact"/>
              <w:ind w:left="467"/>
              <w:rPr>
                <w:i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Utama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Marketplace</w:t>
            </w:r>
          </w:p>
        </w:tc>
      </w:tr>
      <w:tr w:rsidR="002A01EE" w14:paraId="7021B56B" w14:textId="77777777">
        <w:trPr>
          <w:trHeight w:val="314"/>
        </w:trPr>
        <w:tc>
          <w:tcPr>
            <w:tcW w:w="2401" w:type="dxa"/>
          </w:tcPr>
          <w:p w14:paraId="659FED21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4359002D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48689B7C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6CE0954" w14:textId="77777777">
        <w:trPr>
          <w:trHeight w:val="604"/>
        </w:trPr>
        <w:tc>
          <w:tcPr>
            <w:tcW w:w="2401" w:type="dxa"/>
          </w:tcPr>
          <w:p w14:paraId="5839ADC0" w14:textId="4550CD72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37CB7D89" w14:textId="52575EF6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  <w:p w14:paraId="149BC1FF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promosi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</w:p>
        </w:tc>
        <w:tc>
          <w:tcPr>
            <w:tcW w:w="2900" w:type="dxa"/>
          </w:tcPr>
          <w:p w14:paraId="366E0338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Tertarik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</w:p>
          <w:p w14:paraId="357E3BEF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2A01EE" w14:paraId="0874082E" w14:textId="77777777">
        <w:trPr>
          <w:trHeight w:val="900"/>
        </w:trPr>
        <w:tc>
          <w:tcPr>
            <w:tcW w:w="2401" w:type="dxa"/>
          </w:tcPr>
          <w:p w14:paraId="6948BC9F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6790930" w14:textId="7CE2E615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</w:p>
          <w:p w14:paraId="0C623FB9" w14:textId="77777777" w:rsidR="002A01EE" w:rsidRDefault="00922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rekomendasi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</w:p>
          <w:p w14:paraId="3033420C" w14:textId="77777777" w:rsidR="002A01EE" w:rsidRDefault="00922B54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populer</w:t>
            </w:r>
          </w:p>
        </w:tc>
        <w:tc>
          <w:tcPr>
            <w:tcW w:w="2900" w:type="dxa"/>
          </w:tcPr>
          <w:p w14:paraId="397995C9" w14:textId="77777777" w:rsidR="002A01EE" w:rsidRDefault="00922B54">
            <w:pPr>
              <w:pStyle w:val="TableParagraph"/>
              <w:spacing w:before="145"/>
              <w:ind w:left="106" w:right="648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2517C7C2" w14:textId="77777777">
        <w:trPr>
          <w:trHeight w:val="899"/>
        </w:trPr>
        <w:tc>
          <w:tcPr>
            <w:tcW w:w="2401" w:type="dxa"/>
          </w:tcPr>
          <w:p w14:paraId="666A7D1D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E4EA86A" w14:textId="27A1AC91" w:rsidR="002A01EE" w:rsidRDefault="00922B54">
            <w:pPr>
              <w:pStyle w:val="TableParagraph"/>
              <w:ind w:right="329"/>
              <w:rPr>
                <w:sz w:val="24"/>
              </w:rPr>
            </w:pPr>
            <w:r>
              <w:rPr>
                <w:sz w:val="24"/>
              </w:rPr>
              <w:t>mellihat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merek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bisnis</w:t>
            </w:r>
          </w:p>
          <w:p w14:paraId="4A9FAD0B" w14:textId="77777777" w:rsidR="002A01EE" w:rsidRDefault="00922B54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ideally</w:t>
            </w:r>
          </w:p>
        </w:tc>
        <w:tc>
          <w:tcPr>
            <w:tcW w:w="2900" w:type="dxa"/>
          </w:tcPr>
          <w:p w14:paraId="6ABE6439" w14:textId="77777777" w:rsidR="002A01EE" w:rsidRDefault="00922B54">
            <w:pPr>
              <w:pStyle w:val="TableParagraph"/>
              <w:spacing w:before="145"/>
              <w:ind w:left="106" w:right="62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Mengetahui </w:t>
            </w:r>
            <w:r>
              <w:rPr>
                <w:sz w:val="24"/>
              </w:rPr>
              <w:t>produsen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produk-produk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</w:tr>
      <w:tr w:rsidR="000C41BA" w14:paraId="5655B56B" w14:textId="77777777" w:rsidTr="000C41BA">
        <w:trPr>
          <w:trHeight w:val="586"/>
        </w:trPr>
        <w:tc>
          <w:tcPr>
            <w:tcW w:w="2401" w:type="dxa"/>
          </w:tcPr>
          <w:p w14:paraId="6F39D5EF" w14:textId="77777777" w:rsidR="000C41BA" w:rsidRDefault="000C41B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14:paraId="18D11D59" w14:textId="0065F0C0" w:rsidR="000C41BA" w:rsidRPr="000C41BA" w:rsidRDefault="000C41BA" w:rsidP="000C41BA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melihat</w:t>
            </w:r>
            <w:proofErr w:type="spellEnd"/>
            <w:r>
              <w:rPr>
                <w:sz w:val="24"/>
                <w:lang w:val="en-US"/>
              </w:rPr>
              <w:t xml:space="preserve"> informasi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</w:p>
        </w:tc>
        <w:tc>
          <w:tcPr>
            <w:tcW w:w="2900" w:type="dxa"/>
            <w:vAlign w:val="center"/>
          </w:tcPr>
          <w:p w14:paraId="295FABFC" w14:textId="44E608FA" w:rsidR="000C41BA" w:rsidRPr="000C41BA" w:rsidRDefault="000C41BA" w:rsidP="000C41BA">
            <w:pPr>
              <w:pStyle w:val="TableParagraph"/>
              <w:ind w:left="106"/>
              <w:rPr>
                <w:spacing w:val="-1"/>
                <w:sz w:val="24"/>
                <w:lang w:val="en-US"/>
              </w:rPr>
            </w:pPr>
            <w:proofErr w:type="spellStart"/>
            <w:r>
              <w:rPr>
                <w:spacing w:val="-1"/>
                <w:sz w:val="24"/>
                <w:lang w:val="en-US"/>
              </w:rPr>
              <w:t>Mengetahui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1"/>
                <w:sz w:val="24"/>
                <w:lang w:val="en-US"/>
              </w:rPr>
              <w:t>metode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1"/>
                <w:sz w:val="24"/>
                <w:lang w:val="en-US"/>
              </w:rPr>
              <w:t>pembayaran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yang sesuai</w:t>
            </w:r>
          </w:p>
        </w:tc>
      </w:tr>
      <w:tr w:rsidR="002A01EE" w14:paraId="56FDC699" w14:textId="77777777">
        <w:trPr>
          <w:trHeight w:val="311"/>
        </w:trPr>
        <w:tc>
          <w:tcPr>
            <w:tcW w:w="9017" w:type="dxa"/>
            <w:gridSpan w:val="3"/>
          </w:tcPr>
          <w:p w14:paraId="1C572A48" w14:textId="02869CED" w:rsidR="002A01EE" w:rsidRPr="000C41BA" w:rsidRDefault="00922B54">
            <w:pPr>
              <w:pStyle w:val="TableParagraph"/>
              <w:spacing w:line="292" w:lineRule="exact"/>
              <w:ind w:left="467"/>
              <w:rPr>
                <w:sz w:val="24"/>
                <w:lang w:val="en-US"/>
              </w:rPr>
            </w:pPr>
            <w:r>
              <w:rPr>
                <w:sz w:val="24"/>
              </w:rPr>
              <w:t>8.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Kategori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</w:t>
            </w:r>
            <w:r w:rsidR="000C41BA">
              <w:rPr>
                <w:sz w:val="24"/>
                <w:lang w:val="en-US"/>
              </w:rPr>
              <w:t>k</w:t>
            </w:r>
          </w:p>
        </w:tc>
      </w:tr>
      <w:tr w:rsidR="002A01EE" w14:paraId="1B462D46" w14:textId="77777777">
        <w:trPr>
          <w:trHeight w:val="314"/>
        </w:trPr>
        <w:tc>
          <w:tcPr>
            <w:tcW w:w="2401" w:type="dxa"/>
          </w:tcPr>
          <w:p w14:paraId="60B8CF7F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2CFD14E7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0417ACA0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20DA042" w14:textId="77777777">
        <w:trPr>
          <w:trHeight w:val="604"/>
        </w:trPr>
        <w:tc>
          <w:tcPr>
            <w:tcW w:w="2401" w:type="dxa"/>
          </w:tcPr>
          <w:p w14:paraId="6E43A447" w14:textId="6FEF181D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34022D6E" w14:textId="61D1A075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5295B5B1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900" w:type="dxa"/>
          </w:tcPr>
          <w:p w14:paraId="5468343F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Lebih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mudah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</w:p>
          <w:p w14:paraId="3CA932C6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</w:tr>
      <w:tr w:rsidR="002A01EE" w14:paraId="064AEC27" w14:textId="77777777" w:rsidTr="000C41BA">
        <w:trPr>
          <w:trHeight w:val="622"/>
        </w:trPr>
        <w:tc>
          <w:tcPr>
            <w:tcW w:w="2401" w:type="dxa"/>
          </w:tcPr>
          <w:p w14:paraId="1FC9E503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F63602F" w14:textId="420596E0" w:rsidR="002A01EE" w:rsidRPr="000C41BA" w:rsidRDefault="00922B54" w:rsidP="000C41B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berdasarkan </w:t>
            </w:r>
            <w:proofErr w:type="spellStart"/>
            <w:r w:rsidR="000C41BA">
              <w:rPr>
                <w:sz w:val="24"/>
                <w:lang w:val="en-US"/>
              </w:rPr>
              <w:t>kategori</w:t>
            </w:r>
            <w:proofErr w:type="spellEnd"/>
          </w:p>
        </w:tc>
        <w:tc>
          <w:tcPr>
            <w:tcW w:w="2900" w:type="dxa"/>
          </w:tcPr>
          <w:p w14:paraId="426DB87A" w14:textId="14E21D91" w:rsidR="002A01EE" w:rsidRDefault="00922B54" w:rsidP="000C41BA">
            <w:pPr>
              <w:pStyle w:val="TableParagraph"/>
              <w:spacing w:line="29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kategori</w:t>
            </w:r>
            <w:proofErr w:type="spellEnd"/>
          </w:p>
        </w:tc>
      </w:tr>
      <w:tr w:rsidR="002A01EE" w14:paraId="1A5098F2" w14:textId="77777777">
        <w:trPr>
          <w:trHeight w:val="899"/>
        </w:trPr>
        <w:tc>
          <w:tcPr>
            <w:tcW w:w="2401" w:type="dxa"/>
          </w:tcPr>
          <w:p w14:paraId="5218E5BE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032849D" w14:textId="77777777" w:rsidR="002A01EE" w:rsidRDefault="00922B54">
            <w:pPr>
              <w:pStyle w:val="TableParagraph"/>
              <w:ind w:right="547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4D1645AA" w14:textId="77777777" w:rsidR="002A01EE" w:rsidRDefault="00922B54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berdasarkan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range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14:paraId="6A7B614C" w14:textId="77777777" w:rsidR="002A01EE" w:rsidRDefault="00922B54">
            <w:pPr>
              <w:pStyle w:val="TableParagraph"/>
              <w:spacing w:before="145"/>
              <w:ind w:left="106" w:right="648"/>
              <w:rPr>
                <w:sz w:val="24"/>
              </w:rPr>
            </w:pPr>
            <w:r>
              <w:rPr>
                <w:sz w:val="24"/>
              </w:rPr>
              <w:t>Lebih mudah memilih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</w:p>
        </w:tc>
      </w:tr>
      <w:tr w:rsidR="002A01EE" w14:paraId="562AF1AA" w14:textId="77777777">
        <w:trPr>
          <w:trHeight w:val="311"/>
        </w:trPr>
        <w:tc>
          <w:tcPr>
            <w:tcW w:w="9017" w:type="dxa"/>
            <w:gridSpan w:val="3"/>
          </w:tcPr>
          <w:p w14:paraId="21084AD1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10E8EC58" w14:textId="77777777">
        <w:trPr>
          <w:trHeight w:val="313"/>
        </w:trPr>
        <w:tc>
          <w:tcPr>
            <w:tcW w:w="2401" w:type="dxa"/>
          </w:tcPr>
          <w:p w14:paraId="4885FA5F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56E2F2C4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5B882464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6E859AEC" w14:textId="77777777">
        <w:trPr>
          <w:trHeight w:val="604"/>
        </w:trPr>
        <w:tc>
          <w:tcPr>
            <w:tcW w:w="2401" w:type="dxa"/>
          </w:tcPr>
          <w:p w14:paraId="52BFA18B" w14:textId="538A8DE3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1CA52678" w14:textId="6B79E69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</w:p>
          <w:p w14:paraId="06C17C53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47CB2E81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memastikan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spesifikasi</w:t>
            </w:r>
          </w:p>
          <w:p w14:paraId="58C3E719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produk</w:t>
            </w:r>
          </w:p>
        </w:tc>
      </w:tr>
      <w:tr w:rsidR="002A01EE" w14:paraId="282EF2F9" w14:textId="77777777">
        <w:trPr>
          <w:trHeight w:val="606"/>
        </w:trPr>
        <w:tc>
          <w:tcPr>
            <w:tcW w:w="2401" w:type="dxa"/>
          </w:tcPr>
          <w:p w14:paraId="16953EB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769359AD" w14:textId="3E90192E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lokal</w:t>
            </w:r>
          </w:p>
          <w:p w14:paraId="0DE43D55" w14:textId="77777777" w:rsidR="002A01EE" w:rsidRDefault="00922B54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tanaman</w:t>
            </w:r>
          </w:p>
        </w:tc>
        <w:tc>
          <w:tcPr>
            <w:tcW w:w="2900" w:type="dxa"/>
          </w:tcPr>
          <w:p w14:paraId="0811A68C" w14:textId="77777777" w:rsidR="002A01EE" w:rsidRDefault="00922B54">
            <w:pPr>
              <w:pStyle w:val="TableParagraph"/>
              <w:spacing w:before="148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5F6DC1C8" w14:textId="77777777">
        <w:trPr>
          <w:trHeight w:val="607"/>
        </w:trPr>
        <w:tc>
          <w:tcPr>
            <w:tcW w:w="2401" w:type="dxa"/>
          </w:tcPr>
          <w:p w14:paraId="2C2BF11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CCC7611" w14:textId="3922C9F6" w:rsidR="002A01EE" w:rsidRDefault="00922B54">
            <w:pPr>
              <w:pStyle w:val="TableParagraph"/>
              <w:ind w:right="182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rincian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3ADA2FEF" w14:textId="77777777" w:rsidR="002A01EE" w:rsidRDefault="00922B54">
            <w:pPr>
              <w:pStyle w:val="TableParagraph"/>
              <w:ind w:left="106" w:right="64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lebih jelas</w:t>
            </w:r>
          </w:p>
        </w:tc>
      </w:tr>
      <w:tr w:rsidR="002A01EE" w14:paraId="1A71B616" w14:textId="77777777">
        <w:trPr>
          <w:trHeight w:val="604"/>
        </w:trPr>
        <w:tc>
          <w:tcPr>
            <w:tcW w:w="2401" w:type="dxa"/>
          </w:tcPr>
          <w:p w14:paraId="10B00D52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4CFBB956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Pelanggan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</w:p>
          <w:p w14:paraId="7001FB12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akun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1709D1C9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biaya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6EC1C364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harus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dikeluarkan</w:t>
            </w:r>
          </w:p>
        </w:tc>
      </w:tr>
      <w:tr w:rsidR="002A01EE" w14:paraId="520BB91E" w14:textId="77777777">
        <w:trPr>
          <w:trHeight w:val="899"/>
        </w:trPr>
        <w:tc>
          <w:tcPr>
            <w:tcW w:w="2401" w:type="dxa"/>
          </w:tcPr>
          <w:p w14:paraId="17632D0E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52C43B5D" w14:textId="77777777" w:rsidR="002A01EE" w:rsidRDefault="00922B54">
            <w:pPr>
              <w:pStyle w:val="TableParagraph"/>
              <w:ind w:right="237"/>
              <w:rPr>
                <w:sz w:val="24"/>
              </w:rPr>
            </w:pPr>
            <w:r>
              <w:rPr>
                <w:sz w:val="24"/>
              </w:rPr>
              <w:t>Pelanggan yang sudah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akun bisa merubah jumlah 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mendapatkan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potongan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14:paraId="4D26515A" w14:textId="77777777" w:rsidR="002A01EE" w:rsidRDefault="00922B54">
            <w:pPr>
              <w:pStyle w:val="TableParagraph"/>
              <w:spacing w:before="145" w:line="242" w:lineRule="auto"/>
              <w:ind w:left="106" w:right="467"/>
              <w:rPr>
                <w:sz w:val="24"/>
              </w:rPr>
            </w:pPr>
            <w:r>
              <w:rPr>
                <w:spacing w:val="-1"/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membeli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grosir</w:t>
            </w:r>
          </w:p>
        </w:tc>
      </w:tr>
      <w:tr w:rsidR="002A01EE" w14:paraId="567042D7" w14:textId="77777777">
        <w:trPr>
          <w:trHeight w:val="899"/>
        </w:trPr>
        <w:tc>
          <w:tcPr>
            <w:tcW w:w="2401" w:type="dxa"/>
          </w:tcPr>
          <w:p w14:paraId="26C9A26B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068B9A4" w14:textId="77777777" w:rsidR="002A01EE" w:rsidRDefault="00922B54">
            <w:pPr>
              <w:pStyle w:val="TableParagraph"/>
              <w:ind w:right="414"/>
              <w:rPr>
                <w:sz w:val="24"/>
              </w:rPr>
            </w:pPr>
            <w:r>
              <w:rPr>
                <w:sz w:val="24"/>
              </w:rPr>
              <w:t>Pelanggan yang sudah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bisa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keranjang</w:t>
            </w:r>
          </w:p>
        </w:tc>
        <w:tc>
          <w:tcPr>
            <w:tcW w:w="2900" w:type="dxa"/>
          </w:tcPr>
          <w:p w14:paraId="6CA68917" w14:textId="77777777" w:rsidR="002A01EE" w:rsidRDefault="00922B54">
            <w:pPr>
              <w:pStyle w:val="TableParagraph"/>
              <w:ind w:left="106" w:right="232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menyimpan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sementara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4BE62041" w14:textId="77777777" w:rsidR="002A01EE" w:rsidRDefault="00922B54"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z w:val="24"/>
              </w:rPr>
              <w:t>melanjutkan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jelajah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</w:tbl>
    <w:p w14:paraId="2BC11B28" w14:textId="77777777" w:rsidR="002A01EE" w:rsidRDefault="002A01EE">
      <w:pPr>
        <w:spacing w:line="293" w:lineRule="exact"/>
        <w:rPr>
          <w:sz w:val="24"/>
        </w:rPr>
        <w:sectPr w:rsidR="002A01E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3716"/>
        <w:gridCol w:w="2900"/>
      </w:tblGrid>
      <w:tr w:rsidR="002A01EE" w14:paraId="6D88352C" w14:textId="77777777">
        <w:trPr>
          <w:trHeight w:val="607"/>
        </w:trPr>
        <w:tc>
          <w:tcPr>
            <w:tcW w:w="2401" w:type="dxa"/>
          </w:tcPr>
          <w:p w14:paraId="2A3B9A56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4B9C8FB0" w14:textId="06AAAA74" w:rsidR="002A01EE" w:rsidRDefault="00922B54">
            <w:pPr>
              <w:pStyle w:val="TableParagraph"/>
              <w:ind w:right="197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ideally</w:t>
            </w:r>
          </w:p>
        </w:tc>
        <w:tc>
          <w:tcPr>
            <w:tcW w:w="2900" w:type="dxa"/>
          </w:tcPr>
          <w:p w14:paraId="5041207D" w14:textId="77777777" w:rsidR="002A01EE" w:rsidRDefault="00922B54">
            <w:pPr>
              <w:pStyle w:val="TableParagraph"/>
              <w:ind w:left="106" w:right="489"/>
              <w:rPr>
                <w:sz w:val="24"/>
              </w:rPr>
            </w:pPr>
            <w:r>
              <w:rPr>
                <w:spacing w:val="-1"/>
                <w:sz w:val="24"/>
              </w:rPr>
              <w:t>Tertarik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melihat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lain 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</w:p>
        </w:tc>
      </w:tr>
      <w:tr w:rsidR="002A01EE" w14:paraId="7190324E" w14:textId="77777777">
        <w:trPr>
          <w:trHeight w:val="311"/>
        </w:trPr>
        <w:tc>
          <w:tcPr>
            <w:tcW w:w="9017" w:type="dxa"/>
            <w:gridSpan w:val="3"/>
          </w:tcPr>
          <w:p w14:paraId="1D6CCA0E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Keranjang</w:t>
            </w:r>
          </w:p>
        </w:tc>
      </w:tr>
      <w:tr w:rsidR="002A01EE" w14:paraId="3F3052B6" w14:textId="77777777">
        <w:trPr>
          <w:trHeight w:val="313"/>
        </w:trPr>
        <w:tc>
          <w:tcPr>
            <w:tcW w:w="2401" w:type="dxa"/>
          </w:tcPr>
          <w:p w14:paraId="43E6D585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099A1A79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77F64E8C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2E6B91D" w14:textId="77777777">
        <w:trPr>
          <w:trHeight w:val="604"/>
        </w:trPr>
        <w:tc>
          <w:tcPr>
            <w:tcW w:w="2401" w:type="dxa"/>
          </w:tcPr>
          <w:p w14:paraId="3BE1E1B7" w14:textId="043A056B" w:rsidR="002A01EE" w:rsidRDefault="008531C7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639CFBE6" w14:textId="5C59CD93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</w:p>
          <w:p w14:paraId="18789F44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tersimpan</w:t>
            </w:r>
          </w:p>
        </w:tc>
        <w:tc>
          <w:tcPr>
            <w:tcW w:w="2900" w:type="dxa"/>
          </w:tcPr>
          <w:p w14:paraId="6682BF14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Memastikan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40E95821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</w:tr>
      <w:tr w:rsidR="002A01EE" w14:paraId="3831ECD4" w14:textId="77777777">
        <w:trPr>
          <w:trHeight w:val="899"/>
        </w:trPr>
        <w:tc>
          <w:tcPr>
            <w:tcW w:w="2401" w:type="dxa"/>
          </w:tcPr>
          <w:p w14:paraId="7858602E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716EABF6" w14:textId="7C306B66" w:rsidR="002A01EE" w:rsidRDefault="00922B54">
            <w:pPr>
              <w:pStyle w:val="TableParagraph"/>
              <w:spacing w:before="148"/>
              <w:ind w:right="255"/>
              <w:rPr>
                <w:sz w:val="24"/>
              </w:rPr>
            </w:pPr>
            <w:r>
              <w:rPr>
                <w:sz w:val="24"/>
              </w:rPr>
              <w:t>merubah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kuantitas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3DC7E1E5" w14:textId="77777777" w:rsidR="002A01EE" w:rsidRDefault="00922B54">
            <w:pPr>
              <w:pStyle w:val="TableParagraph"/>
              <w:spacing w:line="290" w:lineRule="atLeast"/>
              <w:ind w:left="106" w:right="485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mengurangi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menambah kuantitas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4F3CC850" w14:textId="77777777">
        <w:trPr>
          <w:trHeight w:val="606"/>
        </w:trPr>
        <w:tc>
          <w:tcPr>
            <w:tcW w:w="2401" w:type="dxa"/>
          </w:tcPr>
          <w:p w14:paraId="6E57444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4E41C29" w14:textId="68951094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melakukan</w:t>
            </w:r>
          </w:p>
          <w:p w14:paraId="5E1910CF" w14:textId="77777777" w:rsidR="002A01EE" w:rsidRDefault="00922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pemesanan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02A6ACB8" w14:textId="77777777" w:rsidR="002A01EE" w:rsidRDefault="00922B54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732ED783" w14:textId="77777777">
        <w:trPr>
          <w:trHeight w:val="311"/>
        </w:trPr>
        <w:tc>
          <w:tcPr>
            <w:tcW w:w="9017" w:type="dxa"/>
            <w:gridSpan w:val="3"/>
          </w:tcPr>
          <w:p w14:paraId="69DD8B1D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6AE35EC8" w14:textId="77777777">
        <w:trPr>
          <w:trHeight w:val="314"/>
        </w:trPr>
        <w:tc>
          <w:tcPr>
            <w:tcW w:w="2401" w:type="dxa"/>
          </w:tcPr>
          <w:p w14:paraId="670E9FB8" w14:textId="77777777" w:rsidR="002A01EE" w:rsidRDefault="00922B54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37123BAC" w14:textId="77777777" w:rsidR="002A01EE" w:rsidRDefault="00922B54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5188098E" w14:textId="77777777" w:rsidR="002A01EE" w:rsidRDefault="00922B54">
            <w:pPr>
              <w:pStyle w:val="TableParagraph"/>
              <w:spacing w:before="2"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43712B75" w14:textId="77777777">
        <w:trPr>
          <w:trHeight w:val="899"/>
        </w:trPr>
        <w:tc>
          <w:tcPr>
            <w:tcW w:w="2401" w:type="dxa"/>
          </w:tcPr>
          <w:p w14:paraId="2FB80276" w14:textId="77777777" w:rsidR="002A01EE" w:rsidRDefault="002A01EE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4143409C" w14:textId="1A8642F2" w:rsidR="002A01EE" w:rsidRDefault="00853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</w:tcPr>
          <w:p w14:paraId="4C126F0C" w14:textId="39A9E697" w:rsidR="002A01EE" w:rsidRDefault="00922B54">
            <w:pPr>
              <w:pStyle w:val="TableParagraph"/>
              <w:spacing w:before="145"/>
              <w:ind w:right="173"/>
              <w:rPr>
                <w:sz w:val="24"/>
              </w:rPr>
            </w:pPr>
            <w:r>
              <w:rPr>
                <w:sz w:val="24"/>
              </w:rPr>
              <w:t>mengatur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00" w:type="dxa"/>
          </w:tcPr>
          <w:p w14:paraId="7A3AF90C" w14:textId="1A7763ED" w:rsidR="002A01EE" w:rsidRPr="000C41BA" w:rsidRDefault="00922B54" w:rsidP="000C41BA">
            <w:pPr>
              <w:pStyle w:val="TableParagraph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 merubah 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pengiriman </w:t>
            </w:r>
            <w:r w:rsidR="000C41BA">
              <w:rPr>
                <w:sz w:val="24"/>
                <w:lang w:val="en-US"/>
              </w:rPr>
              <w:t xml:space="preserve">yang </w:t>
            </w:r>
            <w:proofErr w:type="spellStart"/>
            <w:r w:rsidR="000C41BA">
              <w:rPr>
                <w:sz w:val="24"/>
                <w:lang w:val="en-US"/>
              </w:rPr>
              <w:t>merupakan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profil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pengguna</w:t>
            </w:r>
            <w:proofErr w:type="spellEnd"/>
          </w:p>
        </w:tc>
      </w:tr>
      <w:tr w:rsidR="002A01EE" w14:paraId="420E01BE" w14:textId="77777777">
        <w:trPr>
          <w:trHeight w:val="604"/>
        </w:trPr>
        <w:tc>
          <w:tcPr>
            <w:tcW w:w="2401" w:type="dxa"/>
          </w:tcPr>
          <w:p w14:paraId="679D0922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0E745132" w14:textId="46000D1D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14:paraId="1F5B9799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pengiriman</w:t>
            </w:r>
          </w:p>
        </w:tc>
        <w:tc>
          <w:tcPr>
            <w:tcW w:w="2900" w:type="dxa"/>
          </w:tcPr>
          <w:p w14:paraId="2B644DEB" w14:textId="23B8DA2B" w:rsidR="002A01EE" w:rsidRPr="000C41BA" w:rsidRDefault="00922B54" w:rsidP="000C41BA">
            <w:pPr>
              <w:pStyle w:val="TableParagraph"/>
              <w:spacing w:line="292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memastikan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tujuan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pengiriman</w:t>
            </w:r>
            <w:proofErr w:type="spellEnd"/>
          </w:p>
        </w:tc>
      </w:tr>
      <w:tr w:rsidR="002A01EE" w14:paraId="09631612" w14:textId="77777777">
        <w:trPr>
          <w:trHeight w:val="606"/>
        </w:trPr>
        <w:tc>
          <w:tcPr>
            <w:tcW w:w="2401" w:type="dxa"/>
          </w:tcPr>
          <w:p w14:paraId="2E65B9E7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0F99B1A1" w14:textId="0B03FEB6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</w:p>
          <w:p w14:paraId="164037BF" w14:textId="77777777" w:rsidR="002A01EE" w:rsidRDefault="00922B54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produk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dipesan</w:t>
            </w:r>
          </w:p>
        </w:tc>
        <w:tc>
          <w:tcPr>
            <w:tcW w:w="2900" w:type="dxa"/>
          </w:tcPr>
          <w:p w14:paraId="38A74E17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  <w:p w14:paraId="056B8893" w14:textId="77777777" w:rsidR="002A01EE" w:rsidRDefault="00922B54">
            <w:pPr>
              <w:pStyle w:val="TableParagraph"/>
              <w:spacing w:before="2"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2A01EE" w14:paraId="247C734B" w14:textId="77777777">
        <w:trPr>
          <w:trHeight w:val="606"/>
        </w:trPr>
        <w:tc>
          <w:tcPr>
            <w:tcW w:w="2401" w:type="dxa"/>
          </w:tcPr>
          <w:p w14:paraId="39525987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2741513B" w14:textId="334F322F" w:rsidR="002A01EE" w:rsidRDefault="00922B54"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  <w:tc>
          <w:tcPr>
            <w:tcW w:w="2900" w:type="dxa"/>
          </w:tcPr>
          <w:p w14:paraId="0FD61F53" w14:textId="77777777" w:rsidR="002A01EE" w:rsidRDefault="00922B54">
            <w:pPr>
              <w:pStyle w:val="TableParagraph"/>
              <w:ind w:left="106" w:right="33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Mengetahui </w:t>
            </w:r>
            <w:r>
              <w:rPr>
                <w:sz w:val="24"/>
              </w:rPr>
              <w:t>keseluruhan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2A01EE" w14:paraId="62A96FC4" w14:textId="77777777" w:rsidTr="000C41BA">
        <w:trPr>
          <w:trHeight w:val="1207"/>
        </w:trPr>
        <w:tc>
          <w:tcPr>
            <w:tcW w:w="2401" w:type="dxa"/>
          </w:tcPr>
          <w:p w14:paraId="555FCA4E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14:paraId="13FD0C81" w14:textId="0044F30B" w:rsidR="002A01EE" w:rsidRDefault="00922B54" w:rsidP="000C41B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</w:p>
        </w:tc>
        <w:tc>
          <w:tcPr>
            <w:tcW w:w="2900" w:type="dxa"/>
            <w:vAlign w:val="center"/>
          </w:tcPr>
          <w:p w14:paraId="2DB3B813" w14:textId="7957A952" w:rsidR="002A01EE" w:rsidRPr="000C41BA" w:rsidRDefault="00922B54" w:rsidP="000C41BA">
            <w:pPr>
              <w:pStyle w:val="TableParagraph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jasa</w:t>
            </w:r>
            <w:proofErr w:type="spellEnd"/>
            <w:r w:rsidR="000C41BA">
              <w:rPr>
                <w:sz w:val="24"/>
                <w:lang w:val="en-US"/>
              </w:rPr>
              <w:t xml:space="preserve"> dan </w:t>
            </w:r>
            <w:proofErr w:type="spellStart"/>
            <w:r w:rsidR="000C41BA">
              <w:rPr>
                <w:sz w:val="24"/>
                <w:lang w:val="en-US"/>
              </w:rPr>
              <w:t>biaya</w:t>
            </w:r>
            <w:proofErr w:type="spellEnd"/>
            <w:r w:rsidR="000C41BA">
              <w:rPr>
                <w:sz w:val="24"/>
                <w:lang w:val="en-US"/>
              </w:rPr>
              <w:t xml:space="preserve"> kirim yang </w:t>
            </w:r>
            <w:proofErr w:type="spellStart"/>
            <w:r w:rsidR="000C41BA">
              <w:rPr>
                <w:sz w:val="24"/>
                <w:lang w:val="en-US"/>
              </w:rPr>
              <w:t>cocok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untuk</w:t>
            </w:r>
            <w:proofErr w:type="spellEnd"/>
            <w:r w:rsidR="000C41BA">
              <w:rPr>
                <w:sz w:val="24"/>
                <w:lang w:val="en-US"/>
              </w:rPr>
              <w:t xml:space="preserve"> daftar </w:t>
            </w:r>
            <w:proofErr w:type="spellStart"/>
            <w:r w:rsidR="000C41BA">
              <w:rPr>
                <w:sz w:val="24"/>
                <w:lang w:val="en-US"/>
              </w:rPr>
              <w:t>produk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dalam</w:t>
            </w:r>
            <w:proofErr w:type="spellEnd"/>
            <w:r w:rsidR="000C41BA">
              <w:rPr>
                <w:sz w:val="24"/>
                <w:lang w:val="en-US"/>
              </w:rPr>
              <w:t xml:space="preserve"> </w:t>
            </w:r>
            <w:proofErr w:type="spellStart"/>
            <w:r w:rsidR="000C41BA">
              <w:rPr>
                <w:sz w:val="24"/>
                <w:lang w:val="en-US"/>
              </w:rPr>
              <w:t>pesanan</w:t>
            </w:r>
            <w:proofErr w:type="spellEnd"/>
          </w:p>
        </w:tc>
      </w:tr>
      <w:tr w:rsidR="002A01EE" w14:paraId="718AD895" w14:textId="77777777">
        <w:trPr>
          <w:trHeight w:val="969"/>
        </w:trPr>
        <w:tc>
          <w:tcPr>
            <w:tcW w:w="2401" w:type="dxa"/>
          </w:tcPr>
          <w:p w14:paraId="19319B41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</w:tcPr>
          <w:p w14:paraId="1F1DD96B" w14:textId="702CA8C9" w:rsidR="002A01EE" w:rsidRDefault="00922B54">
            <w:pPr>
              <w:pStyle w:val="TableParagraph"/>
              <w:spacing w:before="181"/>
              <w:ind w:right="839"/>
              <w:rPr>
                <w:sz w:val="24"/>
              </w:rPr>
            </w:pPr>
            <w:r>
              <w:rPr>
                <w:sz w:val="24"/>
              </w:rPr>
              <w:t>memilih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opsi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penjemputan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</w:tcPr>
          <w:p w14:paraId="572A9850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14:paraId="182228FB" w14:textId="77777777" w:rsidR="002A01EE" w:rsidRDefault="00922B54">
            <w:pPr>
              <w:pStyle w:val="TableParagraph"/>
              <w:spacing w:before="24" w:line="259" w:lineRule="auto"/>
              <w:ind w:left="106" w:right="93"/>
              <w:rPr>
                <w:sz w:val="24"/>
              </w:rPr>
            </w:pPr>
            <w:r>
              <w:rPr>
                <w:sz w:val="24"/>
              </w:rPr>
              <w:t>perusahaan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penjemputan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</w:tr>
      <w:tr w:rsidR="000C41BA" w14:paraId="021F86C6" w14:textId="77777777" w:rsidTr="000C41BA">
        <w:trPr>
          <w:trHeight w:val="721"/>
        </w:trPr>
        <w:tc>
          <w:tcPr>
            <w:tcW w:w="2401" w:type="dxa"/>
          </w:tcPr>
          <w:p w14:paraId="5F05DC0F" w14:textId="77777777" w:rsidR="000C41BA" w:rsidRDefault="000C41B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vAlign w:val="center"/>
          </w:tcPr>
          <w:p w14:paraId="7ED81D69" w14:textId="7C542546" w:rsidR="000C41BA" w:rsidRPr="000C41BA" w:rsidRDefault="000C41BA" w:rsidP="000C41BA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</w:p>
        </w:tc>
        <w:tc>
          <w:tcPr>
            <w:tcW w:w="2900" w:type="dxa"/>
            <w:vAlign w:val="center"/>
          </w:tcPr>
          <w:p w14:paraId="43ED4FE9" w14:textId="46EBF52D" w:rsidR="000C41BA" w:rsidRPr="000C41BA" w:rsidRDefault="000C41BA" w:rsidP="000C41BA">
            <w:pPr>
              <w:pStyle w:val="TableParagraph"/>
              <w:spacing w:line="292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Dapat </w:t>
            </w: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pesanan</w:t>
            </w:r>
            <w:proofErr w:type="spellEnd"/>
          </w:p>
        </w:tc>
      </w:tr>
      <w:tr w:rsidR="002A01EE" w14:paraId="60833275" w14:textId="77777777">
        <w:trPr>
          <w:trHeight w:val="311"/>
        </w:trPr>
        <w:tc>
          <w:tcPr>
            <w:tcW w:w="9017" w:type="dxa"/>
            <w:gridSpan w:val="3"/>
          </w:tcPr>
          <w:p w14:paraId="470D33A6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</w:p>
        </w:tc>
      </w:tr>
      <w:tr w:rsidR="002A01EE" w14:paraId="56AD7C95" w14:textId="77777777">
        <w:trPr>
          <w:trHeight w:val="313"/>
        </w:trPr>
        <w:tc>
          <w:tcPr>
            <w:tcW w:w="2401" w:type="dxa"/>
          </w:tcPr>
          <w:p w14:paraId="24339377" w14:textId="77777777" w:rsidR="002A01EE" w:rsidRDefault="00922B54">
            <w:pPr>
              <w:pStyle w:val="TableParagraph"/>
              <w:spacing w:before="1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</w:tcPr>
          <w:p w14:paraId="69ACF15A" w14:textId="77777777" w:rsidR="002A01EE" w:rsidRDefault="00922B54">
            <w:pPr>
              <w:pStyle w:val="TableParagraph"/>
              <w:spacing w:before="1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</w:tcPr>
          <w:p w14:paraId="2AB40195" w14:textId="77777777" w:rsidR="002A01EE" w:rsidRDefault="00922B54">
            <w:pPr>
              <w:pStyle w:val="TableParagraph"/>
              <w:spacing w:before="1"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00EB6B0B" w14:textId="77777777" w:rsidTr="00FB7715">
        <w:trPr>
          <w:trHeight w:val="604"/>
        </w:trPr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2D1492" w14:textId="7425D34B" w:rsidR="002A01EE" w:rsidRDefault="008531C7" w:rsidP="000C41BA">
            <w:pPr>
              <w:pStyle w:val="TableParagraph"/>
              <w:ind w:left="101"/>
              <w:rPr>
                <w:rFonts w:ascii="Times New Roman"/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BD1E0A" w14:textId="4326D934" w:rsidR="002A01EE" w:rsidRPr="00FB7715" w:rsidRDefault="00922B54" w:rsidP="00FB7715">
            <w:pPr>
              <w:pStyle w:val="TableParagraph"/>
              <w:spacing w:line="292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</w:rPr>
              <w:t>melihat</w:t>
            </w:r>
            <w:r w:rsidR="00FB7715">
              <w:rPr>
                <w:sz w:val="24"/>
                <w:lang w:val="en-US"/>
              </w:rPr>
              <w:t xml:space="preserve"> total </w:t>
            </w:r>
            <w:proofErr w:type="spellStart"/>
            <w:r w:rsidR="00FB7715">
              <w:rPr>
                <w:sz w:val="24"/>
                <w:lang w:val="en-US"/>
              </w:rPr>
              <w:t>harga</w:t>
            </w:r>
            <w:proofErr w:type="spellEnd"/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64B03" w14:textId="77777777" w:rsidR="002A01EE" w:rsidRDefault="00922B54" w:rsidP="00FB7715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Mengetahui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</w:p>
          <w:p w14:paraId="66E882B6" w14:textId="77777777" w:rsidR="002A01EE" w:rsidRDefault="00922B54" w:rsidP="00FB7715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</w:p>
        </w:tc>
      </w:tr>
      <w:tr w:rsidR="000C41BA" w14:paraId="61FBFEF2" w14:textId="77777777" w:rsidTr="00FB7715">
        <w:trPr>
          <w:trHeight w:val="604"/>
        </w:trPr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095516" w14:textId="77777777" w:rsidR="000C41BA" w:rsidRDefault="000C41BA" w:rsidP="000C41BA">
            <w:pPr>
              <w:pStyle w:val="TableParagraph"/>
              <w:ind w:left="101"/>
              <w:rPr>
                <w:sz w:val="24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1F680" w14:textId="44677396" w:rsidR="000C41BA" w:rsidRPr="00FB7715" w:rsidRDefault="000C41BA" w:rsidP="00FB7715">
            <w:pPr>
              <w:pStyle w:val="TableParagraph"/>
              <w:spacing w:line="292" w:lineRule="exact"/>
              <w:ind w:left="109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</w:rPr>
              <w:t>me</w:t>
            </w:r>
            <w:proofErr w:type="spellStart"/>
            <w:r w:rsidR="00FB7715">
              <w:rPr>
                <w:sz w:val="24"/>
                <w:lang w:val="en-US"/>
              </w:rPr>
              <w:t>lihat</w:t>
            </w:r>
            <w:proofErr w:type="spellEnd"/>
            <w:r w:rsidR="00FB7715">
              <w:rPr>
                <w:sz w:val="24"/>
                <w:lang w:val="en-US"/>
              </w:rPr>
              <w:t xml:space="preserve"> dan </w:t>
            </w:r>
            <w:proofErr w:type="spellStart"/>
            <w:r w:rsidR="00FB7715">
              <w:rPr>
                <w:sz w:val="24"/>
                <w:lang w:val="en-US"/>
              </w:rPr>
              <w:t>menyalin</w:t>
            </w:r>
            <w:proofErr w:type="spellEnd"/>
            <w:r w:rsidR="00FB7715">
              <w:rPr>
                <w:sz w:val="24"/>
                <w:lang w:val="en-US"/>
              </w:rPr>
              <w:t xml:space="preserve"> nomor </w:t>
            </w:r>
            <w:r w:rsidR="00FB7715">
              <w:rPr>
                <w:i/>
                <w:iCs/>
                <w:sz w:val="24"/>
                <w:lang w:val="en-US"/>
              </w:rPr>
              <w:t>virtual account</w:t>
            </w: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2A473F" w14:textId="337550AC" w:rsidR="000C41BA" w:rsidRPr="00FB7715" w:rsidRDefault="00FB7715" w:rsidP="00FB7715">
            <w:pPr>
              <w:pStyle w:val="TableParagraph"/>
              <w:spacing w:line="292" w:lineRule="exact"/>
              <w:ind w:left="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Dapat </w:t>
            </w: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pembayaran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metode</w:t>
            </w:r>
            <w:proofErr w:type="spellEnd"/>
            <w:r>
              <w:rPr>
                <w:sz w:val="24"/>
                <w:lang w:val="en-US"/>
              </w:rPr>
              <w:t xml:space="preserve"> atau </w:t>
            </w:r>
            <w:r>
              <w:rPr>
                <w:i/>
                <w:iCs/>
                <w:sz w:val="24"/>
                <w:lang w:val="en-US"/>
              </w:rPr>
              <w:t xml:space="preserve">bank </w:t>
            </w:r>
            <w:r>
              <w:rPr>
                <w:sz w:val="24"/>
                <w:lang w:val="en-US"/>
              </w:rPr>
              <w:t xml:space="preserve">yang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</w:p>
        </w:tc>
      </w:tr>
    </w:tbl>
    <w:p w14:paraId="798C5D4C" w14:textId="77777777" w:rsidR="002A01EE" w:rsidRDefault="002A01EE">
      <w:pPr>
        <w:spacing w:line="259" w:lineRule="auto"/>
        <w:rPr>
          <w:sz w:val="24"/>
        </w:rPr>
        <w:sectPr w:rsidR="002A01EE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1454"/>
        <w:gridCol w:w="2262"/>
        <w:gridCol w:w="2900"/>
      </w:tblGrid>
      <w:tr w:rsidR="002A01EE" w14:paraId="57C13C6D" w14:textId="77777777">
        <w:trPr>
          <w:trHeight w:val="313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A8CC" w14:textId="77777777" w:rsidR="002A01EE" w:rsidRDefault="00922B54">
            <w:pPr>
              <w:pStyle w:val="TableParagraph"/>
              <w:spacing w:line="292" w:lineRule="exact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Pesanan</w:t>
            </w:r>
          </w:p>
        </w:tc>
      </w:tr>
      <w:tr w:rsidR="002A01EE" w14:paraId="2B3B58A9" w14:textId="77777777">
        <w:trPr>
          <w:trHeight w:val="311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02C8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7CB0" w14:textId="77777777" w:rsidR="002A01EE" w:rsidRDefault="00922B54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3119" w14:textId="77777777" w:rsidR="002A01EE" w:rsidRDefault="00922B54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74A4C387" w14:textId="77777777" w:rsidTr="00FB7715">
        <w:trPr>
          <w:trHeight w:val="1783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2551" w14:textId="4057B794" w:rsidR="002A01EE" w:rsidRDefault="002A01EE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</w:p>
          <w:p w14:paraId="002A8BFA" w14:textId="77777777" w:rsidR="00FB7715" w:rsidRPr="00FB7715" w:rsidRDefault="00FB7715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</w:p>
          <w:p w14:paraId="101F9010" w14:textId="178240CE" w:rsidR="002A01EE" w:rsidRDefault="008531C7">
            <w:pPr>
              <w:pStyle w:val="TableParagraph"/>
              <w:spacing w:before="189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5E0D" w14:textId="4FCA1736" w:rsidR="002A01EE" w:rsidRDefault="00922B54">
            <w:pPr>
              <w:pStyle w:val="TableParagraph"/>
              <w:spacing w:before="1"/>
              <w:ind w:right="717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pesanan,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yaitu:</w:t>
            </w:r>
          </w:p>
          <w:p w14:paraId="11B2E0F5" w14:textId="7EB01394" w:rsidR="002A01EE" w:rsidRDefault="00FB771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Menunggu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Pengiriman</w:t>
            </w:r>
            <w:proofErr w:type="spellEnd"/>
          </w:p>
          <w:p w14:paraId="21CED8C4" w14:textId="2DB134D3" w:rsidR="002A01EE" w:rsidRDefault="00FB7715" w:rsidP="00FB771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Sedang </w:t>
            </w:r>
            <w:proofErr w:type="spellStart"/>
            <w:r>
              <w:rPr>
                <w:sz w:val="24"/>
                <w:lang w:val="en-US"/>
              </w:rPr>
              <w:t>Dikirim</w:t>
            </w:r>
            <w:proofErr w:type="spellEnd"/>
          </w:p>
          <w:p w14:paraId="175E928D" w14:textId="77777777" w:rsidR="002A01EE" w:rsidRDefault="00922B5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</w:p>
          <w:p w14:paraId="2228D94E" w14:textId="77777777" w:rsidR="002A01EE" w:rsidRDefault="00922B5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7DE7F" w14:textId="5590E401" w:rsidR="002A01EE" w:rsidRDefault="00FB7715" w:rsidP="00FB7715">
            <w:pPr>
              <w:pStyle w:val="TableParagraph"/>
              <w:ind w:left="0"/>
              <w:rPr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 xml:space="preserve">  </w:t>
            </w:r>
            <w:r w:rsidR="00922B54">
              <w:rPr>
                <w:sz w:val="24"/>
              </w:rPr>
              <w:t>Mengetahui</w:t>
            </w:r>
            <w:r w:rsidR="00922B54">
              <w:rPr>
                <w:spacing w:val="-5"/>
                <w:sz w:val="24"/>
              </w:rPr>
              <w:t xml:space="preserve"> </w:t>
            </w:r>
            <w:r w:rsidR="00922B54">
              <w:rPr>
                <w:sz w:val="24"/>
              </w:rPr>
              <w:t>alur</w:t>
            </w:r>
          </w:p>
          <w:p w14:paraId="0FEF9145" w14:textId="77777777" w:rsidR="002A01EE" w:rsidRDefault="00922B54" w:rsidP="00FB771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pemesanan dan melacak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654715A5" w14:textId="77777777" w:rsidTr="00FB7715">
        <w:trPr>
          <w:trHeight w:val="606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91B0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1DDB6" w14:textId="16E944AB" w:rsidR="002A01EE" w:rsidRPr="00FB7715" w:rsidRDefault="00922B54" w:rsidP="00FB7715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melihat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pengiriman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3789D" w14:textId="31E2E7BC" w:rsidR="002A01EE" w:rsidRPr="00FB7715" w:rsidRDefault="00922B54" w:rsidP="00FB7715">
            <w:pPr>
              <w:pStyle w:val="TableParagraph"/>
              <w:spacing w:line="290" w:lineRule="atLeast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Dapat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menyalin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resi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pengiriman</w:t>
            </w:r>
            <w:proofErr w:type="spellEnd"/>
          </w:p>
        </w:tc>
      </w:tr>
      <w:tr w:rsidR="002A01EE" w14:paraId="5AAD8B23" w14:textId="77777777">
        <w:trPr>
          <w:trHeight w:val="606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4962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2AC4" w14:textId="0DFC03A1" w:rsidR="002A01EE" w:rsidRDefault="00922B54">
            <w:pPr>
              <w:pStyle w:val="TableParagraph"/>
              <w:ind w:right="948"/>
              <w:rPr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konfirmasi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diterima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65E9" w14:textId="77777777" w:rsidR="002A01EE" w:rsidRDefault="00922B54">
            <w:pPr>
              <w:pStyle w:val="TableParagraph"/>
              <w:spacing w:before="145"/>
              <w:ind w:left="106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</w:p>
        </w:tc>
      </w:tr>
      <w:tr w:rsidR="002A01EE" w14:paraId="43F250C3" w14:textId="77777777">
        <w:trPr>
          <w:trHeight w:val="897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A258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E1A3" w14:textId="1823F11C" w:rsidR="002A01EE" w:rsidRDefault="00922B54">
            <w:pPr>
              <w:pStyle w:val="TableParagraph"/>
              <w:spacing w:before="145"/>
              <w:ind w:right="35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testimoni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F19E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Memberikan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timbal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</w:p>
          <w:p w14:paraId="7B493E92" w14:textId="2BE43908" w:rsidR="002A01EE" w:rsidRPr="00FB7715" w:rsidRDefault="00922B54">
            <w:pPr>
              <w:pStyle w:val="TableParagraph"/>
              <w:spacing w:line="290" w:lineRule="atLeast"/>
              <w:ind w:left="106" w:right="24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dan membantu </w:t>
            </w:r>
            <w:r w:rsidR="00FB7715">
              <w:rPr>
                <w:sz w:val="24"/>
                <w:lang w:val="en-US"/>
              </w:rPr>
              <w:t xml:space="preserve">Ideally </w:t>
            </w:r>
            <w:proofErr w:type="spellStart"/>
            <w:r w:rsidR="00FB7715">
              <w:rPr>
                <w:sz w:val="24"/>
                <w:lang w:val="en-US"/>
              </w:rPr>
              <w:t>dalam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mempromosikan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produk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ke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pengguna</w:t>
            </w:r>
            <w:proofErr w:type="spellEnd"/>
            <w:r w:rsidR="00FB7715">
              <w:rPr>
                <w:sz w:val="24"/>
                <w:lang w:val="en-US"/>
              </w:rPr>
              <w:t xml:space="preserve"> lain</w:t>
            </w:r>
          </w:p>
        </w:tc>
      </w:tr>
      <w:tr w:rsidR="002A01EE" w14:paraId="28212B3A" w14:textId="77777777">
        <w:trPr>
          <w:trHeight w:val="414"/>
        </w:trPr>
        <w:tc>
          <w:tcPr>
            <w:tcW w:w="90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2E11" w14:textId="77777777" w:rsidR="002A01EE" w:rsidRDefault="00922B54">
            <w:pPr>
              <w:pStyle w:val="TableParagraph"/>
              <w:spacing w:before="49"/>
              <w:ind w:left="467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</w:p>
        </w:tc>
      </w:tr>
      <w:tr w:rsidR="002A01EE" w14:paraId="59AC91DE" w14:textId="77777777">
        <w:trPr>
          <w:trHeight w:val="412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1CE0" w14:textId="77777777" w:rsidR="002A01EE" w:rsidRDefault="00922B54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Sebagai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77D2" w14:textId="77777777" w:rsidR="002A01EE" w:rsidRDefault="00922B54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z w:val="24"/>
              </w:rPr>
              <w:t>Saya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Ingin..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80D7" w14:textId="77777777" w:rsidR="002A01EE" w:rsidRDefault="00922B54">
            <w:pPr>
              <w:pStyle w:val="TableParagraph"/>
              <w:spacing w:before="50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Sehingga</w:t>
            </w:r>
          </w:p>
        </w:tc>
      </w:tr>
      <w:tr w:rsidR="002A01EE" w14:paraId="53E728B9" w14:textId="77777777">
        <w:trPr>
          <w:trHeight w:val="899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E2B7" w14:textId="77777777" w:rsidR="002A01EE" w:rsidRDefault="002A01EE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555A63FD" w14:textId="52B51ADC" w:rsidR="002A01EE" w:rsidRDefault="00853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</w:t>
            </w: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D521" w14:textId="77777777" w:rsidR="002A01EE" w:rsidRDefault="002A01EE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258EFBE7" w14:textId="35E58CCC" w:rsidR="002A01EE" w:rsidRPr="00FB7715" w:rsidRDefault="00922B54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memiliki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akun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8722" w14:textId="77777777" w:rsidR="002A01EE" w:rsidRDefault="00922B54"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04883004" w14:textId="77777777">
        <w:trPr>
          <w:trHeight w:val="60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2755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D7D2" w14:textId="42574ED8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67137B5D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8416" w14:textId="24CDA205" w:rsidR="002A01EE" w:rsidRPr="00FB7715" w:rsidRDefault="00922B54">
            <w:pPr>
              <w:pStyle w:val="TableParagraph"/>
              <w:spacing w:before="145"/>
              <w:ind w:left="106"/>
              <w:rPr>
                <w:sz w:val="24"/>
                <w:lang w:val="en-US"/>
              </w:rPr>
            </w:pPr>
            <w:r>
              <w:rPr>
                <w:sz w:val="24"/>
              </w:rPr>
              <w:t>Bisa</w:t>
            </w:r>
            <w:r>
              <w:rPr>
                <w:spacing w:val="-2"/>
                <w:sz w:val="24"/>
              </w:rPr>
              <w:t xml:space="preserve"> </w:t>
            </w:r>
            <w:r w:rsidR="00FB7715">
              <w:rPr>
                <w:sz w:val="24"/>
                <w:lang w:val="en-US"/>
              </w:rPr>
              <w:t xml:space="preserve">masuk </w:t>
            </w:r>
            <w:proofErr w:type="spellStart"/>
            <w:r w:rsidR="00FB7715">
              <w:rPr>
                <w:sz w:val="24"/>
                <w:lang w:val="en-US"/>
              </w:rPr>
              <w:t>kedalam</w:t>
            </w:r>
            <w:proofErr w:type="spellEnd"/>
            <w:r w:rsidR="00FB7715">
              <w:rPr>
                <w:sz w:val="24"/>
                <w:lang w:val="en-US"/>
              </w:rPr>
              <w:t xml:space="preserve"> </w:t>
            </w:r>
            <w:proofErr w:type="spellStart"/>
            <w:r w:rsidR="00FB7715">
              <w:rPr>
                <w:sz w:val="24"/>
                <w:lang w:val="en-US"/>
              </w:rPr>
              <w:t>akun</w:t>
            </w:r>
            <w:proofErr w:type="spellEnd"/>
          </w:p>
        </w:tc>
      </w:tr>
      <w:tr w:rsidR="002A01EE" w14:paraId="78C0AF13" w14:textId="77777777">
        <w:trPr>
          <w:trHeight w:val="606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ABD8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659E" w14:textId="2A787B0E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mengatur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ulang</w:t>
            </w:r>
          </w:p>
          <w:p w14:paraId="46164AD2" w14:textId="77777777" w:rsidR="002A01EE" w:rsidRDefault="00922B54">
            <w:pPr>
              <w:pStyle w:val="TableParagraph"/>
              <w:spacing w:before="2" w:line="292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2DC2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Membantu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pelanggan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  <w:p w14:paraId="3F8552A7" w14:textId="08B61FF3" w:rsidR="002A01EE" w:rsidRDefault="00FB7715">
            <w:pPr>
              <w:pStyle w:val="TableParagraph"/>
              <w:spacing w:before="2" w:line="292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="00922B54">
              <w:rPr>
                <w:sz w:val="24"/>
              </w:rPr>
              <w:t>erkendala</w:t>
            </w:r>
            <w:r w:rsidR="00922B54">
              <w:rPr>
                <w:spacing w:val="-9"/>
                <w:sz w:val="24"/>
              </w:rPr>
              <w:t xml:space="preserve"> </w:t>
            </w:r>
            <w:r w:rsidR="00922B54">
              <w:rPr>
                <w:sz w:val="24"/>
              </w:rPr>
              <w:t>password</w:t>
            </w:r>
          </w:p>
        </w:tc>
      </w:tr>
      <w:tr w:rsidR="002A01EE" w14:paraId="4EF788DA" w14:textId="77777777">
        <w:trPr>
          <w:trHeight w:val="899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6703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A259" w14:textId="77777777" w:rsidR="002A01EE" w:rsidRDefault="002A01EE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14:paraId="217E1C61" w14:textId="6B157F9B" w:rsidR="002A01EE" w:rsidRDefault="00922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membuat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8C3A" w14:textId="77777777" w:rsidR="002A01EE" w:rsidRDefault="00922B54">
            <w:pPr>
              <w:pStyle w:val="TableParagraph"/>
              <w:ind w:left="106" w:right="169"/>
              <w:rPr>
                <w:sz w:val="24"/>
              </w:rPr>
            </w:pPr>
            <w:r>
              <w:rPr>
                <w:spacing w:val="-1"/>
                <w:sz w:val="24"/>
              </w:rPr>
              <w:t>Mendapatkan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 dan melakukan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06F42C27" w14:textId="77777777">
        <w:trPr>
          <w:trHeight w:val="413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FBC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BF48" w14:textId="32CD4E00" w:rsidR="002A01EE" w:rsidRDefault="00922B54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3201" w14:textId="77777777" w:rsidR="002A01EE" w:rsidRDefault="00922B54">
            <w:pPr>
              <w:pStyle w:val="TableParagraph"/>
              <w:spacing w:before="49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Bisa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otentikasi</w:t>
            </w:r>
          </w:p>
        </w:tc>
      </w:tr>
      <w:tr w:rsidR="002A01EE" w14:paraId="777B8EBE" w14:textId="77777777">
        <w:trPr>
          <w:trHeight w:val="412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9B33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D4DC" w14:textId="09363709" w:rsidR="002A01EE" w:rsidRDefault="00922B54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D3E3" w14:textId="77777777" w:rsidR="002A01EE" w:rsidRDefault="00922B54">
            <w:pPr>
              <w:pStyle w:val="TableParagraph"/>
              <w:spacing w:before="49"/>
              <w:ind w:left="106"/>
              <w:rPr>
                <w:sz w:val="24"/>
              </w:rPr>
            </w:pPr>
            <w:r>
              <w:rPr>
                <w:sz w:val="24"/>
              </w:rPr>
              <w:t>Privasi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akun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terjaga</w:t>
            </w:r>
          </w:p>
        </w:tc>
      </w:tr>
      <w:tr w:rsidR="002A01EE" w14:paraId="42B885DF" w14:textId="77777777">
        <w:trPr>
          <w:trHeight w:val="606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02B6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B58" w14:textId="7FEA105C" w:rsidR="002A01EE" w:rsidRDefault="00922B54">
            <w:pPr>
              <w:pStyle w:val="TableParagraph"/>
              <w:ind w:right="739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3FAC" w14:textId="77777777" w:rsidR="002A01EE" w:rsidRDefault="00922B54">
            <w:pPr>
              <w:pStyle w:val="TableParagraph"/>
              <w:ind w:left="106" w:right="998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</w:p>
        </w:tc>
      </w:tr>
      <w:tr w:rsidR="002A01EE" w14:paraId="516BD09A" w14:textId="77777777">
        <w:trPr>
          <w:trHeight w:val="60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946D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0053" w14:textId="51828D2F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alamat</w:t>
            </w:r>
          </w:p>
          <w:p w14:paraId="5BEC4B1D" w14:textId="77777777" w:rsidR="002A01EE" w:rsidRDefault="00922B5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lengkap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8502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  <w:p w14:paraId="159D5FAB" w14:textId="77777777" w:rsidR="002A01EE" w:rsidRDefault="00922B54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pemesanan</w:t>
            </w:r>
          </w:p>
        </w:tc>
      </w:tr>
      <w:tr w:rsidR="002A01EE" w14:paraId="30B840D5" w14:textId="77777777" w:rsidTr="00FB7715">
        <w:trPr>
          <w:trHeight w:val="69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E879A" w14:textId="77777777" w:rsidR="002A01EE" w:rsidRDefault="002A01E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45E" w14:textId="186F3658" w:rsidR="002A01EE" w:rsidRDefault="00922B54" w:rsidP="00FB7715">
            <w:pPr>
              <w:pStyle w:val="TableParagraph"/>
              <w:spacing w:before="193"/>
              <w:ind w:left="101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diri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1423" w14:textId="77777777" w:rsidR="002A01EE" w:rsidRDefault="00922B54" w:rsidP="00FB771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Menjadi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profil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</w:p>
        </w:tc>
      </w:tr>
      <w:tr w:rsidR="00FB7715" w14:paraId="06B9E98B" w14:textId="77777777" w:rsidTr="00FB7715">
        <w:trPr>
          <w:trHeight w:val="2143"/>
        </w:trPr>
        <w:tc>
          <w:tcPr>
            <w:tcW w:w="3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0037" w14:textId="77777777" w:rsidR="00FB7715" w:rsidRDefault="00FB7715" w:rsidP="00FB771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Dibuat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Oleh:</w:t>
            </w:r>
          </w:p>
          <w:p w14:paraId="17FB04DE" w14:textId="77777777" w:rsidR="00FB7715" w:rsidRDefault="00FB7715" w:rsidP="00FB77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Kelompok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04</w:t>
            </w:r>
          </w:p>
          <w:p w14:paraId="13F665AF" w14:textId="77777777" w:rsidR="00FB7715" w:rsidRDefault="00FB7715" w:rsidP="00FB7715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6EA7A46B" w14:textId="0A4A3D6A" w:rsidR="00FB7715" w:rsidRDefault="00FB7715" w:rsidP="00FB771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t xml:space="preserve">  </w:t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3366DD" wp14:editId="3528CF62">
                  <wp:extent cx="819169" cy="61668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373" cy="61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C8B08" w14:textId="3EE3F36A" w:rsidR="00FB7715" w:rsidRDefault="00FB7715" w:rsidP="00FB7715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(Revalina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Fitriani)</w:t>
            </w:r>
          </w:p>
        </w:tc>
        <w:tc>
          <w:tcPr>
            <w:tcW w:w="5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6217" w14:textId="47A48D66" w:rsidR="00FB7715" w:rsidRDefault="00FB7715" w:rsidP="00FB7715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Disetujui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Oleh:</w:t>
            </w:r>
          </w:p>
          <w:p w14:paraId="0ED14B1D" w14:textId="77777777" w:rsidR="00FB7715" w:rsidRDefault="00FB7715" w:rsidP="00FB7715">
            <w:pPr>
              <w:pStyle w:val="TableParagraph"/>
              <w:spacing w:line="293" w:lineRule="exact"/>
              <w:ind w:left="108"/>
              <w:rPr>
                <w:sz w:val="24"/>
              </w:rPr>
            </w:pPr>
          </w:p>
          <w:p w14:paraId="3245961F" w14:textId="6D31F2E6" w:rsidR="00FB7715" w:rsidRDefault="00FB7715" w:rsidP="00FB7715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  <w:r>
              <w:rPr>
                <w:rFonts w:ascii="Times New Roman"/>
                <w:sz w:val="31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F4E121" wp14:editId="3809DB61">
                  <wp:extent cx="902899" cy="7650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4" t="7436" r="4318" b="17282"/>
                          <a:stretch/>
                        </pic:blipFill>
                        <pic:spPr bwMode="auto">
                          <a:xfrm>
                            <a:off x="0" y="0"/>
                            <a:ext cx="940672" cy="79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8A6E66" w14:textId="329CF96E" w:rsidR="00FB7715" w:rsidRDefault="00FB7715" w:rsidP="00FB771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(Luthfi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Ilman</w:t>
            </w:r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S.ArsL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279BF51C" w14:textId="77777777" w:rsidR="002A01EE" w:rsidRDefault="002A01EE">
      <w:pPr>
        <w:rPr>
          <w:sz w:val="24"/>
        </w:rPr>
        <w:sectPr w:rsidR="002A01EE">
          <w:pgSz w:w="11910" w:h="16840"/>
          <w:pgMar w:top="1420" w:right="1320" w:bottom="280" w:left="1340" w:header="720" w:footer="720" w:gutter="0"/>
          <w:cols w:space="720"/>
        </w:sectPr>
      </w:pPr>
    </w:p>
    <w:p w14:paraId="180CE818" w14:textId="5FA8F1B1" w:rsidR="00922B54" w:rsidRDefault="00922B54" w:rsidP="00FB7715"/>
    <w:sectPr w:rsidR="00922B5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64857"/>
    <w:multiLevelType w:val="hybridMultilevel"/>
    <w:tmpl w:val="CEA0687E"/>
    <w:lvl w:ilvl="0" w:tplc="03308814">
      <w:start w:val="1"/>
      <w:numFmt w:val="decimal"/>
      <w:lvlText w:val="%1)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E25C7912">
      <w:numFmt w:val="bullet"/>
      <w:lvlText w:val="•"/>
      <w:lvlJc w:val="left"/>
      <w:pPr>
        <w:ind w:left="1108" w:hanging="360"/>
      </w:pPr>
      <w:rPr>
        <w:rFonts w:hint="default"/>
        <w:lang w:val="id" w:eastAsia="en-US" w:bidi="ar-SA"/>
      </w:rPr>
    </w:lvl>
    <w:lvl w:ilvl="2" w:tplc="29DE710E">
      <w:numFmt w:val="bullet"/>
      <w:lvlText w:val="•"/>
      <w:lvlJc w:val="left"/>
      <w:pPr>
        <w:ind w:left="1397" w:hanging="360"/>
      </w:pPr>
      <w:rPr>
        <w:rFonts w:hint="default"/>
        <w:lang w:val="id" w:eastAsia="en-US" w:bidi="ar-SA"/>
      </w:rPr>
    </w:lvl>
    <w:lvl w:ilvl="3" w:tplc="CA70CE56">
      <w:numFmt w:val="bullet"/>
      <w:lvlText w:val="•"/>
      <w:lvlJc w:val="left"/>
      <w:pPr>
        <w:ind w:left="1685" w:hanging="360"/>
      </w:pPr>
      <w:rPr>
        <w:rFonts w:hint="default"/>
        <w:lang w:val="id" w:eastAsia="en-US" w:bidi="ar-SA"/>
      </w:rPr>
    </w:lvl>
    <w:lvl w:ilvl="4" w:tplc="5AF24B8A">
      <w:numFmt w:val="bullet"/>
      <w:lvlText w:val="•"/>
      <w:lvlJc w:val="left"/>
      <w:pPr>
        <w:ind w:left="1974" w:hanging="360"/>
      </w:pPr>
      <w:rPr>
        <w:rFonts w:hint="default"/>
        <w:lang w:val="id" w:eastAsia="en-US" w:bidi="ar-SA"/>
      </w:rPr>
    </w:lvl>
    <w:lvl w:ilvl="5" w:tplc="717E8B62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  <w:lvl w:ilvl="6" w:tplc="B2526026">
      <w:numFmt w:val="bullet"/>
      <w:lvlText w:val="•"/>
      <w:lvlJc w:val="left"/>
      <w:pPr>
        <w:ind w:left="2551" w:hanging="360"/>
      </w:pPr>
      <w:rPr>
        <w:rFonts w:hint="default"/>
        <w:lang w:val="id" w:eastAsia="en-US" w:bidi="ar-SA"/>
      </w:rPr>
    </w:lvl>
    <w:lvl w:ilvl="7" w:tplc="E4F64AF2">
      <w:numFmt w:val="bullet"/>
      <w:lvlText w:val="•"/>
      <w:lvlJc w:val="left"/>
      <w:pPr>
        <w:ind w:left="2840" w:hanging="360"/>
      </w:pPr>
      <w:rPr>
        <w:rFonts w:hint="default"/>
        <w:lang w:val="id" w:eastAsia="en-US" w:bidi="ar-SA"/>
      </w:rPr>
    </w:lvl>
    <w:lvl w:ilvl="8" w:tplc="A0F0A0E0">
      <w:numFmt w:val="bullet"/>
      <w:lvlText w:val="•"/>
      <w:lvlJc w:val="left"/>
      <w:pPr>
        <w:ind w:left="3128" w:hanging="360"/>
      </w:pPr>
      <w:rPr>
        <w:rFonts w:hint="default"/>
        <w:lang w:val="id" w:eastAsia="en-US" w:bidi="ar-SA"/>
      </w:rPr>
    </w:lvl>
  </w:abstractNum>
  <w:num w:numId="1" w16cid:durableId="126537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E"/>
    <w:rsid w:val="000C41BA"/>
    <w:rsid w:val="000E01EF"/>
    <w:rsid w:val="0018421C"/>
    <w:rsid w:val="002A01EE"/>
    <w:rsid w:val="008531C7"/>
    <w:rsid w:val="00922B54"/>
    <w:rsid w:val="00FB7715"/>
    <w:rsid w:val="2CB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FB7"/>
  <w15:docId w15:val="{588DD0F5-F7EB-4D2A-A3A4-BA3BED36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5" ma:contentTypeDescription="Buat sebuah dokumen baru." ma:contentTypeScope="" ma:versionID="dd72344d71d900469452f2e1b1f3723d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f93f5d8ccc52f3e877a315ba411e9da8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E4A69-42C3-4945-B7E7-19EC49C51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E338A4-0D91-4644-9FAF-A1A501EC0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584860-9DF7-4631-8548-026455F34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Hutajulu</dc:creator>
  <cp:lastModifiedBy>REVALINA FITRIANI</cp:lastModifiedBy>
  <cp:revision>5</cp:revision>
  <dcterms:created xsi:type="dcterms:W3CDTF">2023-10-14T03:44:00Z</dcterms:created>
  <dcterms:modified xsi:type="dcterms:W3CDTF">2023-10-16T03:13:00Z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2023-10-13T00:00:00Z</vt:filetime>
  </property>
  <property fmtid="{D5CDD505-2E9C-101B-9397-08002B2CF9AE}" pid="5" name="ContentTypeId">
    <vt:lpwstr>0x010100B2104835603E494C8E73FA282078A2A1</vt:lpwstr>
  </property>
</Properties>
</file>