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7BB" w:rsidRDefault="005007BB" w:rsidP="005007BB">
      <w:pPr>
        <w:jc w:val="center"/>
        <w:rPr>
          <w:b/>
          <w:sz w:val="40"/>
          <w:szCs w:val="40"/>
        </w:rPr>
      </w:pPr>
      <w:r w:rsidRPr="0093716D">
        <w:rPr>
          <w:b/>
          <w:sz w:val="40"/>
          <w:szCs w:val="40"/>
        </w:rPr>
        <w:t>Scenari</w:t>
      </w:r>
      <w:r>
        <w:rPr>
          <w:b/>
          <w:sz w:val="40"/>
          <w:szCs w:val="40"/>
        </w:rPr>
        <w:t xml:space="preserve"> Applicazione</w:t>
      </w:r>
    </w:p>
    <w:p w:rsidR="005007BB" w:rsidRDefault="005007BB" w:rsidP="005007BB">
      <w:pPr>
        <w:jc w:val="center"/>
        <w:rPr>
          <w:b/>
          <w:sz w:val="40"/>
          <w:szCs w:val="40"/>
        </w:rPr>
      </w:pPr>
    </w:p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RPr="0011221E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Pr="0093716D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Login </w:t>
            </w:r>
            <w:proofErr w:type="spellStart"/>
            <w:r>
              <w:rPr>
                <w:b/>
                <w:sz w:val="32"/>
                <w:szCs w:val="32"/>
              </w:rPr>
              <w:t>App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 xml:space="preserve">Permette </w:t>
            </w:r>
            <w:r>
              <w:rPr>
                <w:sz w:val="24"/>
                <w:szCs w:val="24"/>
              </w:rPr>
              <w:t xml:space="preserve">all’attore di accedere al sistema  e alle funzionalità dell’applicazione mediante le proprie credenziali 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e password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è registrato nel sistema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 loggato al sistema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avvia l’applicazione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inserisce username e password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comunica al server centrale le credenziali immesse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l’autenticità dei dati</w:t>
            </w:r>
          </w:p>
          <w:p w:rsidR="005007BB" w:rsidRPr="00381D14" w:rsidRDefault="005007BB" w:rsidP="005007BB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se l’attore non è presente nella lista di una partita “in corso”</w:t>
            </w:r>
          </w:p>
          <w:p w:rsidR="005007BB" w:rsidRPr="0011221E" w:rsidRDefault="005007BB" w:rsidP="000C782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riscontra una inconsistenza nei dai inseriti</w:t>
            </w:r>
          </w:p>
          <w:p w:rsidR="005007BB" w:rsidRPr="00381D14" w:rsidRDefault="005007BB" w:rsidP="005007BB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Ritorna al punto 2</w:t>
            </w:r>
          </w:p>
          <w:p w:rsidR="005007BB" w:rsidRPr="00EC0FD7" w:rsidRDefault="005007BB" w:rsidP="005007BB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“riconnessione alla partita”</w:t>
            </w:r>
          </w:p>
          <w:p w:rsidR="005007BB" w:rsidRPr="0011221E" w:rsidRDefault="005007BB" w:rsidP="000C7828">
            <w:pPr>
              <w:rPr>
                <w:sz w:val="32"/>
                <w:szCs w:val="32"/>
              </w:rPr>
            </w:pPr>
          </w:p>
        </w:tc>
      </w:tr>
    </w:tbl>
    <w:p w:rsidR="005007BB" w:rsidRDefault="005007BB" w:rsidP="005007BB">
      <w:pPr>
        <w:jc w:val="center"/>
        <w:rPr>
          <w:b/>
          <w:sz w:val="40"/>
          <w:szCs w:val="40"/>
        </w:rPr>
      </w:pPr>
    </w:p>
    <w:p w:rsidR="005007BB" w:rsidRDefault="005007BB" w:rsidP="005007BB">
      <w:pPr>
        <w:jc w:val="center"/>
        <w:rPr>
          <w:b/>
          <w:sz w:val="40"/>
          <w:szCs w:val="40"/>
        </w:rPr>
      </w:pPr>
    </w:p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RPr="0011221E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</w:p>
          <w:p w:rsidR="005007BB" w:rsidRPr="0093716D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Riconnessione alla partita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 xml:space="preserve">Permette </w:t>
            </w:r>
            <w:r>
              <w:rPr>
                <w:sz w:val="24"/>
                <w:szCs w:val="24"/>
              </w:rPr>
              <w:t>all’attore di riconnettersi alla partita alla quale era iscritto se ancora “in corso”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ID_Utente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ID_Partita</w:t>
            </w:r>
            <w:proofErr w:type="spellEnd"/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 loggato al sistema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Stato dell’attore aggiornato all’interno della partita 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all’applicazione una richiesta di “riconnessione alla partita”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visualizza all’attore la richiesta di riconnessione ricevuta dal server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accetta la richiesta di riconnessione alla partita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invia la risposta dell’attore al server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aggiorna lo stato dell’attore all’interno della partita</w:t>
            </w:r>
          </w:p>
          <w:p w:rsidR="005007BB" w:rsidRPr="00381D14" w:rsidRDefault="005007BB" w:rsidP="005007BB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riconnette l’attore alla partita</w:t>
            </w:r>
          </w:p>
          <w:p w:rsidR="005007BB" w:rsidRPr="0011221E" w:rsidRDefault="005007BB" w:rsidP="000C782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rifiuta la richiesta di riconnessione alla partita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invia la risposta dell’attore al server</w:t>
            </w:r>
          </w:p>
          <w:p w:rsidR="005007BB" w:rsidRPr="00F14022" w:rsidRDefault="005007BB" w:rsidP="005007BB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l’attore dalla partita</w:t>
            </w:r>
          </w:p>
          <w:p w:rsidR="005007BB" w:rsidRPr="0011221E" w:rsidRDefault="005007BB" w:rsidP="000C7828">
            <w:pPr>
              <w:rPr>
                <w:sz w:val="32"/>
                <w:szCs w:val="32"/>
              </w:rPr>
            </w:pPr>
          </w:p>
        </w:tc>
      </w:tr>
    </w:tbl>
    <w:p w:rsidR="005007BB" w:rsidRDefault="005007BB" w:rsidP="005007BB">
      <w:pPr>
        <w:jc w:val="center"/>
        <w:rPr>
          <w:b/>
          <w:sz w:val="40"/>
          <w:szCs w:val="40"/>
        </w:rPr>
      </w:pPr>
    </w:p>
    <w:p w:rsidR="005007BB" w:rsidRDefault="005007BB" w:rsidP="005007BB">
      <w:pPr>
        <w:jc w:val="center"/>
        <w:rPr>
          <w:b/>
          <w:sz w:val="40"/>
          <w:szCs w:val="40"/>
        </w:rPr>
      </w:pPr>
    </w:p>
    <w:p w:rsidR="005007BB" w:rsidRDefault="005007BB" w:rsidP="005007BB">
      <w:pPr>
        <w:jc w:val="center"/>
      </w:pPr>
    </w:p>
    <w:p w:rsidR="005007BB" w:rsidRDefault="005007BB" w:rsidP="005007BB">
      <w:pPr>
        <w:jc w:val="center"/>
      </w:pPr>
    </w:p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Creazione partita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Permette all’attore di creare una nuova partita 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Caratteristiche della partita da creare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 loggato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70CAD">
              <w:rPr>
                <w:sz w:val="24"/>
                <w:szCs w:val="24"/>
              </w:rPr>
              <w:t>Messaggio di conferma: “Partita crea con successo”</w:t>
            </w:r>
          </w:p>
          <w:p w:rsidR="005007BB" w:rsidRPr="00270CAD" w:rsidRDefault="005007BB" w:rsidP="005007BB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Messaggio di errore:”Errore nella creazione della partita”</w:t>
            </w:r>
          </w:p>
          <w:p w:rsidR="005007BB" w:rsidRPr="006C42CE" w:rsidRDefault="005007BB" w:rsidP="000C7828">
            <w:pPr>
              <w:pStyle w:val="Paragrafoelenco"/>
              <w:ind w:left="405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 creata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Pr="00C845E7" w:rsidRDefault="005007BB" w:rsidP="005007BB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accede alla sezione per la creazione di una  nuova partita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inserisce le impostazioni della partita che si vuole creare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comunica al server i dati relativi alla partita che si vuole creare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70CAD">
              <w:rPr>
                <w:sz w:val="24"/>
                <w:szCs w:val="24"/>
              </w:rPr>
              <w:t>Il sistema verif</w:t>
            </w:r>
            <w:r>
              <w:rPr>
                <w:sz w:val="24"/>
                <w:szCs w:val="24"/>
              </w:rPr>
              <w:t>ica la correttezza dei dati ricevuti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crea la partita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</w:t>
            </w:r>
            <w:r w:rsidRPr="00270CAD">
              <w:rPr>
                <w:sz w:val="24"/>
                <w:szCs w:val="24"/>
              </w:rPr>
              <w:t xml:space="preserve"> aggiorna l’elenco delle  partite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comunica all’applicazione l’avvenuta creazione della partita</w:t>
            </w:r>
          </w:p>
          <w:p w:rsidR="005007BB" w:rsidRPr="00270CAD" w:rsidRDefault="005007BB" w:rsidP="005007BB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visualizza all’utente il messaggio 1.</w:t>
            </w:r>
          </w:p>
          <w:p w:rsidR="005007BB" w:rsidRPr="0011221E" w:rsidRDefault="005007BB" w:rsidP="000C782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Pr="00DC585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comunica all’applicazione che la partita non può essere creata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visualizza all’utente il messaggio 2.</w:t>
            </w:r>
          </w:p>
          <w:p w:rsidR="005007BB" w:rsidRPr="001417C4" w:rsidRDefault="005007BB" w:rsidP="005007BB">
            <w:pPr>
              <w:pStyle w:val="Paragrafoelenco"/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Ritorna al punto 2.</w:t>
            </w:r>
          </w:p>
        </w:tc>
      </w:tr>
    </w:tbl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Iscrizione a una partita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Permette all’attore di iscriversi ad una  partita  esistente 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IdPartita</w:t>
            </w:r>
            <w:proofErr w:type="spellEnd"/>
            <w:r>
              <w:rPr>
                <w:sz w:val="24"/>
                <w:szCs w:val="24"/>
              </w:rPr>
              <w:t xml:space="preserve">,  </w:t>
            </w:r>
            <w:proofErr w:type="spellStart"/>
            <w:r>
              <w:rPr>
                <w:sz w:val="24"/>
                <w:szCs w:val="24"/>
              </w:rPr>
              <w:t>IdUtente</w:t>
            </w:r>
            <w:proofErr w:type="spellEnd"/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 loggato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70CAD">
              <w:rPr>
                <w:sz w:val="24"/>
                <w:szCs w:val="24"/>
              </w:rPr>
              <w:t xml:space="preserve">Messaggio di conferma: </w:t>
            </w:r>
            <w:r>
              <w:rPr>
                <w:sz w:val="24"/>
                <w:szCs w:val="24"/>
              </w:rPr>
              <w:t>“Iscrizione effettuata con successo</w:t>
            </w:r>
            <w:r w:rsidRPr="00270CAD">
              <w:rPr>
                <w:sz w:val="24"/>
                <w:szCs w:val="24"/>
              </w:rPr>
              <w:t>”</w:t>
            </w:r>
          </w:p>
          <w:p w:rsidR="005007BB" w:rsidRPr="00270CAD" w:rsidRDefault="005007BB" w:rsidP="005007BB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Messaggio di errore:”impossibile partecipare alla partita”</w:t>
            </w:r>
          </w:p>
          <w:p w:rsidR="005007BB" w:rsidRPr="006C42CE" w:rsidRDefault="005007BB" w:rsidP="000C7828">
            <w:pPr>
              <w:pStyle w:val="Paragrafoelenco"/>
              <w:ind w:left="405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 iscritto alla partita selezionata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Pr="00C845E7" w:rsidRDefault="005007BB" w:rsidP="005007BB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visualizza l’elenco delle partite create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seleziona la partita alla quale vuole partecipare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L’applicazione comunica al server i dati relativi alla partita e all’attore che vuole parteciparvi 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se l’attore può essere iscritto alla partita selezionata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inserisce l’attore tra i partecipanti alla partita 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comunica all’applicazione l’avvenuta iscrizione alla partita</w:t>
            </w:r>
          </w:p>
          <w:p w:rsidR="005007BB" w:rsidRPr="00270CAD" w:rsidRDefault="005007BB" w:rsidP="005007BB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visualizza all’utente il messaggio 1.</w:t>
            </w:r>
          </w:p>
          <w:p w:rsidR="005007BB" w:rsidRPr="0011221E" w:rsidRDefault="005007BB" w:rsidP="000C782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Pr="00DC585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comunica all’applicazione che l’utente non può essere iscritto alla partita 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visualizza all’utente il messaggio 2.</w:t>
            </w:r>
          </w:p>
          <w:p w:rsidR="005007BB" w:rsidRPr="001417C4" w:rsidRDefault="005007BB" w:rsidP="005007BB">
            <w:pPr>
              <w:pStyle w:val="Paragrafoelenco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Ritorna al punto 1.</w:t>
            </w:r>
          </w:p>
        </w:tc>
      </w:tr>
    </w:tbl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Recupero armate con carte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le carte da giocare e l’applicazione gli assegna il numero di armate corrispondenti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Carte per il recupero delle armate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 di attacco dell’attore, Fase di disposizione armate non avvenuta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delle armate di rinforzo</w:t>
            </w:r>
          </w:p>
          <w:p w:rsidR="005007BB" w:rsidRPr="00F923D4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di recupero delle armate terminata, il numero delle armate in possesso dell’attore viene incrementato del quantità corrispondete alle carte selezionate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visualizza le carte in possesso dell’attore</w:t>
            </w:r>
          </w:p>
          <w:p w:rsidR="005007BB" w:rsidRPr="00F37F88" w:rsidRDefault="005007BB" w:rsidP="005007BB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le tre carte da utilizzare per il recupero delle armate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visualizza il numero di armate corrispondenti al tris selezionato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conferma il recupero delle armate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assegna all’attore il numero di armate che gli spetta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carte utilizzate vengono reinserite nel mazzo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“aggiornamento tavolo”</w:t>
            </w:r>
          </w:p>
          <w:p w:rsidR="005007BB" w:rsidRPr="00F71C84" w:rsidRDefault="005007BB" w:rsidP="000C7828">
            <w:pPr>
              <w:pStyle w:val="Paragrafoelenco"/>
              <w:ind w:left="7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Pr="00DC585B" w:rsidRDefault="005007BB" w:rsidP="000C7828">
            <w:pPr>
              <w:rPr>
                <w:sz w:val="24"/>
                <w:szCs w:val="24"/>
              </w:rPr>
            </w:pPr>
          </w:p>
          <w:p w:rsidR="005007BB" w:rsidRPr="000E7283" w:rsidRDefault="005007BB" w:rsidP="005007BB">
            <w:pPr>
              <w:pStyle w:val="Paragrafoelenco"/>
              <w:numPr>
                <w:ilvl w:val="0"/>
                <w:numId w:val="13"/>
              </w:numPr>
              <w:spacing w:after="200" w:line="276" w:lineRule="auto"/>
              <w:ind w:left="7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annulla l’operazione di recupero della armate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8"/>
              </w:numPr>
              <w:spacing w:after="200" w:line="276" w:lineRule="auto"/>
              <w:ind w:left="742"/>
              <w:rPr>
                <w:sz w:val="24"/>
                <w:szCs w:val="24"/>
              </w:rPr>
            </w:pPr>
            <w:r w:rsidRPr="000E7283">
              <w:rPr>
                <w:sz w:val="24"/>
                <w:szCs w:val="24"/>
              </w:rPr>
              <w:t>Il numero di armate visualizzate è uguale a zero</w:t>
            </w:r>
          </w:p>
          <w:p w:rsidR="005007BB" w:rsidRPr="000E7283" w:rsidRDefault="005007BB" w:rsidP="005007BB">
            <w:pPr>
              <w:pStyle w:val="Paragrafoelenco"/>
              <w:numPr>
                <w:ilvl w:val="0"/>
                <w:numId w:val="18"/>
              </w:numPr>
              <w:spacing w:after="200" w:line="276" w:lineRule="auto"/>
              <w:ind w:left="742"/>
              <w:rPr>
                <w:sz w:val="24"/>
                <w:szCs w:val="24"/>
              </w:rPr>
            </w:pPr>
            <w:r w:rsidRPr="000E7283">
              <w:rPr>
                <w:sz w:val="24"/>
                <w:szCs w:val="24"/>
              </w:rPr>
              <w:t>Ritorna al punto 1</w:t>
            </w:r>
          </w:p>
        </w:tc>
      </w:tr>
    </w:tbl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Disposizione armate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 di disporre le armate sulla mappa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Territorio, numero armate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 di gioco dell’attore, fase di attacco e fase di spostamento non effettuate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Pr="00F923D4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di disposizione delle armate terminata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controlla che l’attore abbia armate da posizionare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il territorio sul quale posizionare le armate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65E60">
              <w:rPr>
                <w:sz w:val="24"/>
                <w:szCs w:val="24"/>
              </w:rPr>
              <w:t>L’applicazione controlla che il territorio scelto sia utilizzabile dall’attore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posiziona un’armata nel territorio selezionato</w:t>
            </w:r>
          </w:p>
          <w:p w:rsidR="005007BB" w:rsidRPr="00270CAD" w:rsidRDefault="005007BB" w:rsidP="005007BB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Ritorna al punto 1</w:t>
            </w:r>
          </w:p>
          <w:p w:rsidR="005007BB" w:rsidRPr="0011221E" w:rsidRDefault="005007BB" w:rsidP="000C782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Pr="00DC585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9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non ha ulteriori armate da posizionare</w:t>
            </w:r>
          </w:p>
          <w:p w:rsidR="005007BB" w:rsidRPr="000659AE" w:rsidRDefault="005007BB" w:rsidP="005007BB">
            <w:pPr>
              <w:pStyle w:val="Paragrafoelenco"/>
              <w:numPr>
                <w:ilvl w:val="0"/>
                <w:numId w:val="9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conferma la disposizione delle armate</w:t>
            </w:r>
          </w:p>
          <w:p w:rsidR="005007BB" w:rsidRPr="004116A6" w:rsidRDefault="005007BB" w:rsidP="005007BB">
            <w:pPr>
              <w:pStyle w:val="Paragrafoelenco"/>
              <w:numPr>
                <w:ilvl w:val="0"/>
                <w:numId w:val="9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“aggiornamento tavolo”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territorio non viene selezionato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Ritorna al punto 2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9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annulla la disposizione delle armate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9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numero di armate da posizionare ritorna al valore di partenza</w:t>
            </w:r>
          </w:p>
          <w:p w:rsidR="005007BB" w:rsidRPr="006D1B9E" w:rsidRDefault="005007BB" w:rsidP="005007BB">
            <w:pPr>
              <w:pStyle w:val="Paragrafoelenco"/>
              <w:numPr>
                <w:ilvl w:val="0"/>
                <w:numId w:val="19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Ritorna al punto 2</w:t>
            </w:r>
          </w:p>
        </w:tc>
      </w:tr>
    </w:tbl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Attacco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 all’attore di attaccare un territorio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Territorio di partenza, territorio di destinazione, numero truppe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 di gioco dell’attore, fase di disposizione delle armate terminata, fase di spostamento non eseguita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Resoconto attacco </w:t>
            </w:r>
          </w:p>
          <w:p w:rsidR="005007BB" w:rsidRPr="00F923D4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di attacco terminata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il territorio dal quale lanciare l’attacco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65E60">
              <w:rPr>
                <w:sz w:val="24"/>
                <w:szCs w:val="24"/>
              </w:rPr>
              <w:t>L’applicazione controlla che il territorio scelto sia utilizzabile dall’attore</w:t>
            </w:r>
            <w:r>
              <w:rPr>
                <w:sz w:val="24"/>
                <w:szCs w:val="24"/>
              </w:rPr>
              <w:t xml:space="preserve"> per l’attacco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controllo risulta valido e l’applicazione seleziona il territorio</w:t>
            </w:r>
          </w:p>
          <w:p w:rsidR="005007BB" w:rsidRPr="00550EFB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il numero di truppe per l’attacco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un territorio non in suo possesso sul quale effettuare l’attacco</w:t>
            </w:r>
          </w:p>
          <w:p w:rsidR="005007BB" w:rsidRPr="00550EFB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controlla che il territorio scelto sia attaccabile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genera i dati di attacco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genera i dati di difesa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visualizza all’attore l’esito dell’attacco</w:t>
            </w:r>
          </w:p>
          <w:p w:rsidR="005007BB" w:rsidRPr="00651110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“aggiornamento tavolo”</w:t>
            </w:r>
          </w:p>
          <w:p w:rsidR="005007BB" w:rsidRPr="0011221E" w:rsidRDefault="005007BB" w:rsidP="000C782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Pr="00DC585B" w:rsidRDefault="005007BB" w:rsidP="000C7828">
            <w:pPr>
              <w:rPr>
                <w:sz w:val="24"/>
                <w:szCs w:val="24"/>
              </w:rPr>
            </w:pPr>
          </w:p>
          <w:p w:rsidR="005007BB" w:rsidRPr="00E00AD6" w:rsidRDefault="005007BB" w:rsidP="005007BB">
            <w:pPr>
              <w:pStyle w:val="Paragrafoelenco"/>
              <w:numPr>
                <w:ilvl w:val="0"/>
                <w:numId w:val="11"/>
              </w:numPr>
              <w:spacing w:after="200" w:line="276" w:lineRule="auto"/>
              <w:ind w:left="742"/>
              <w:rPr>
                <w:sz w:val="24"/>
                <w:szCs w:val="24"/>
              </w:rPr>
            </w:pPr>
            <w:r w:rsidRPr="001F6E6A">
              <w:rPr>
                <w:sz w:val="24"/>
                <w:szCs w:val="24"/>
              </w:rPr>
              <w:t>Il controllo non risulta valido e Ritorna al punto 1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5"/>
              </w:numPr>
              <w:spacing w:after="200" w:line="276" w:lineRule="auto"/>
              <w:ind w:left="742"/>
              <w:rPr>
                <w:sz w:val="24"/>
                <w:szCs w:val="24"/>
              </w:rPr>
            </w:pPr>
            <w:r w:rsidRPr="00E00AD6">
              <w:rPr>
                <w:sz w:val="24"/>
                <w:szCs w:val="24"/>
              </w:rPr>
              <w:t>L’attore seleziona un proprio territorio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5"/>
              </w:numPr>
              <w:spacing w:after="200" w:line="276" w:lineRule="auto"/>
              <w:ind w:left="742"/>
              <w:rPr>
                <w:sz w:val="24"/>
                <w:szCs w:val="24"/>
              </w:rPr>
            </w:pPr>
            <w:r w:rsidRPr="00E00AD6">
              <w:rPr>
                <w:sz w:val="24"/>
                <w:szCs w:val="24"/>
              </w:rPr>
              <w:t>Ritorna al punto 2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6"/>
              </w:numPr>
              <w:spacing w:after="200" w:line="276" w:lineRule="auto"/>
              <w:ind w:left="742"/>
              <w:rPr>
                <w:sz w:val="24"/>
                <w:szCs w:val="24"/>
              </w:rPr>
            </w:pPr>
            <w:r w:rsidRPr="000E7283">
              <w:rPr>
                <w:sz w:val="24"/>
                <w:szCs w:val="24"/>
              </w:rPr>
              <w:t>Il controllo non risulta valido e Ritorna al punto 5</w:t>
            </w:r>
          </w:p>
          <w:p w:rsidR="005007BB" w:rsidRPr="00AD301A" w:rsidRDefault="005007BB" w:rsidP="005007BB">
            <w:pPr>
              <w:pStyle w:val="Paragrafoelenco"/>
              <w:numPr>
                <w:ilvl w:val="0"/>
                <w:numId w:val="20"/>
              </w:numPr>
              <w:spacing w:after="200" w:line="276" w:lineRule="auto"/>
              <w:ind w:left="7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annulla l’operazione di attacco</w:t>
            </w:r>
          </w:p>
        </w:tc>
      </w:tr>
    </w:tbl>
    <w:p w:rsidR="005007BB" w:rsidRDefault="005007BB" w:rsidP="005007BB"/>
    <w:p w:rsidR="005007BB" w:rsidRDefault="005007BB" w:rsidP="005007B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Spostamento truppe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 all’attore di spostare le proprie truppe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Territorio di partenza, territorio di destinazione, numero truppe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 di gioco dell’attore, fase di attacco terminata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F923D4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Pr="00F923D4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di spostamento truppe terminata, turno giocatore terminato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il territorio di partenza per lo spostamento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65E60">
              <w:rPr>
                <w:sz w:val="24"/>
                <w:szCs w:val="24"/>
              </w:rPr>
              <w:t>L’applicazione controlla che il territorio scelto sia utilizzabile dall’attore</w:t>
            </w:r>
            <w:r>
              <w:rPr>
                <w:sz w:val="24"/>
                <w:szCs w:val="24"/>
              </w:rPr>
              <w:t xml:space="preserve"> come partenza dello spostamento</w:t>
            </w:r>
          </w:p>
          <w:p w:rsidR="005007BB" w:rsidRPr="00F37F88" w:rsidRDefault="005007BB" w:rsidP="005007BB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F37F88">
              <w:rPr>
                <w:sz w:val="24"/>
                <w:szCs w:val="24"/>
              </w:rPr>
              <w:t>Il controllo risulta valido e l’applicazione seleziona il territorio</w:t>
            </w:r>
          </w:p>
          <w:p w:rsidR="005007BB" w:rsidRPr="00550EFB" w:rsidRDefault="005007BB" w:rsidP="005007BB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il numero di truppe per lo spostamento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un territorio come destinazione dello spostamento</w:t>
            </w:r>
          </w:p>
          <w:p w:rsidR="005007BB" w:rsidRPr="00550EFB" w:rsidRDefault="005007BB" w:rsidP="005007BB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controlla che il territorio scelto sia utilizzabile come destinazione dello spostamento</w:t>
            </w:r>
          </w:p>
          <w:p w:rsidR="005007BB" w:rsidRPr="000E7283" w:rsidRDefault="005007BB" w:rsidP="005007BB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effettua lo spostamento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“aggiornamento tavolo”</w:t>
            </w:r>
          </w:p>
          <w:p w:rsidR="005007BB" w:rsidRPr="00651110" w:rsidRDefault="005007BB" w:rsidP="005007BB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“passa turno”</w:t>
            </w:r>
          </w:p>
          <w:p w:rsidR="005007BB" w:rsidRPr="0011221E" w:rsidRDefault="005007BB" w:rsidP="000C782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5007BB" w:rsidRPr="00AD301A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Pr="00DC585B" w:rsidRDefault="005007BB" w:rsidP="000C7828">
            <w:pPr>
              <w:rPr>
                <w:sz w:val="24"/>
                <w:szCs w:val="24"/>
              </w:rPr>
            </w:pPr>
          </w:p>
          <w:p w:rsidR="005007BB" w:rsidRPr="001F6E6A" w:rsidRDefault="005007BB" w:rsidP="005007BB">
            <w:pPr>
              <w:pStyle w:val="Paragrafoelenco"/>
              <w:numPr>
                <w:ilvl w:val="0"/>
                <w:numId w:val="17"/>
              </w:numPr>
              <w:spacing w:after="200" w:line="276" w:lineRule="auto"/>
              <w:rPr>
                <w:sz w:val="24"/>
                <w:szCs w:val="24"/>
              </w:rPr>
            </w:pPr>
            <w:r w:rsidRPr="001F6E6A">
              <w:rPr>
                <w:sz w:val="24"/>
                <w:szCs w:val="24"/>
              </w:rPr>
              <w:t>Il controllo non risulta valido e Ritorna al punto 1</w:t>
            </w:r>
          </w:p>
          <w:p w:rsidR="005007BB" w:rsidRPr="00AD301A" w:rsidRDefault="005007BB" w:rsidP="005007BB">
            <w:pPr>
              <w:pStyle w:val="Paragrafoelenco"/>
              <w:numPr>
                <w:ilvl w:val="0"/>
                <w:numId w:val="21"/>
              </w:numPr>
              <w:spacing w:after="200" w:line="276" w:lineRule="auto"/>
              <w:rPr>
                <w:sz w:val="24"/>
                <w:szCs w:val="24"/>
              </w:rPr>
            </w:pPr>
            <w:r w:rsidRPr="00AD301A">
              <w:rPr>
                <w:sz w:val="24"/>
                <w:szCs w:val="24"/>
              </w:rPr>
              <w:t>L’attore annulla l’operazione di spostamento</w:t>
            </w:r>
          </w:p>
          <w:p w:rsidR="005007BB" w:rsidRPr="00AD301A" w:rsidRDefault="005007BB" w:rsidP="005007BB">
            <w:pPr>
              <w:pStyle w:val="Paragrafoelenco"/>
              <w:numPr>
                <w:ilvl w:val="0"/>
                <w:numId w:val="22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controllo non risulta valido e Ritorna al punto 5</w:t>
            </w:r>
          </w:p>
        </w:tc>
      </w:tr>
    </w:tbl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Passaggio del turno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 all’attore di terminare il proprio turno di gioco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IDUtente</w:t>
            </w:r>
            <w:proofErr w:type="spellEnd"/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 di gioco dell’attore, fase di disposizione armate terminata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Pr="00F923D4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 giocatore terminato, passaggio del turno al giocatore successivo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Pr="00DE4A6C" w:rsidRDefault="005007BB" w:rsidP="005007BB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di terminare il proprio turno di gioco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“recupero carta”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“aggiornamento tavolo”</w:t>
            </w:r>
          </w:p>
          <w:p w:rsidR="005007BB" w:rsidRPr="00DE4A6C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Pr="00DE4A6C" w:rsidRDefault="005007BB" w:rsidP="000C7828">
            <w:pPr>
              <w:rPr>
                <w:sz w:val="24"/>
                <w:szCs w:val="24"/>
              </w:rPr>
            </w:pPr>
          </w:p>
        </w:tc>
      </w:tr>
    </w:tbl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Recupero carta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assegna all’attore una carte se almeno uno degli attacchi effettuati durante il turno in corso è stato vincente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 di gioco dell’attore, fase di attacco effettuata, fase di passaggio del turno in esecuzione.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recuperata</w:t>
            </w:r>
          </w:p>
          <w:p w:rsidR="005007BB" w:rsidRPr="00F923D4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recuperata rimossa dal mazzo, carta recuperata inserita nel mazzo dell’attore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controlla che l’attore abbia effettuato nel suo turno di gioco almeno un attacco vincente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65E60">
              <w:rPr>
                <w:sz w:val="24"/>
                <w:szCs w:val="24"/>
              </w:rPr>
              <w:t xml:space="preserve">L’applicazione </w:t>
            </w:r>
            <w:r>
              <w:rPr>
                <w:sz w:val="24"/>
                <w:szCs w:val="24"/>
              </w:rPr>
              <w:t>preleva una carta dal mazzo</w:t>
            </w:r>
          </w:p>
          <w:p w:rsidR="005007BB" w:rsidRPr="002902C7" w:rsidRDefault="005007BB" w:rsidP="005007BB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inserisce la carta recuperata tra le carte dell’attore</w:t>
            </w:r>
          </w:p>
          <w:p w:rsidR="005007BB" w:rsidRPr="0011221E" w:rsidRDefault="005007BB" w:rsidP="000C782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Pr="00DC585B" w:rsidRDefault="005007BB" w:rsidP="000C7828">
            <w:pPr>
              <w:rPr>
                <w:sz w:val="24"/>
                <w:szCs w:val="24"/>
              </w:rPr>
            </w:pPr>
          </w:p>
          <w:p w:rsidR="005007BB" w:rsidRPr="00AD301A" w:rsidRDefault="005007BB" w:rsidP="000C7828">
            <w:pPr>
              <w:pStyle w:val="Paragrafoelenco"/>
              <w:spacing w:after="200" w:line="276" w:lineRule="auto"/>
              <w:ind w:left="742"/>
              <w:rPr>
                <w:sz w:val="24"/>
                <w:szCs w:val="24"/>
              </w:rPr>
            </w:pPr>
          </w:p>
        </w:tc>
      </w:tr>
    </w:tbl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Aggiornamento tavolo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aggiorna il tavolo di gioco degli attori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ID_Utente</w:t>
            </w:r>
            <w:proofErr w:type="spellEnd"/>
            <w:r>
              <w:rPr>
                <w:sz w:val="24"/>
                <w:szCs w:val="24"/>
              </w:rPr>
              <w:t>, numero di armate recuperate, lista di oggetti contenenti {Territorio, numero armate}, tripla {partenza attacco, destinazione attacco, truppe di attacco}, tripla {partenza spostamento, destinazione spostamento, numero di armate spostate}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Pr="00F923D4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dell’attore notifica agli altri giocatori che è necessario aggiornare il proprio tavolo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applicazioni dei singoli giocatori determinano il tipo di azione da replicare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applicazioni dei singoli giocatori eseguono l’azione richiesta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che effettua l’aggiornamento del tavolo rileva che l’operazione da replicare è di tipo “attacco”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riceve dall’attore la tripla {partenza attacco, destinazione attacco, truppe di attacco }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riproduce l’attacco</w:t>
            </w:r>
          </w:p>
          <w:p w:rsidR="005007BB" w:rsidRPr="000D0AD9" w:rsidRDefault="005007BB" w:rsidP="005007BB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C466E7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’applicazione controlla ch</w:t>
            </w:r>
            <w:r w:rsidRPr="00C466E7">
              <w:rPr>
                <w:sz w:val="24"/>
                <w:szCs w:val="24"/>
              </w:rPr>
              <w:t>e l’attore</w:t>
            </w:r>
            <w:r>
              <w:rPr>
                <w:sz w:val="24"/>
                <w:szCs w:val="24"/>
              </w:rPr>
              <w:t xml:space="preserve"> non</w:t>
            </w:r>
            <w:r w:rsidRPr="00C466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abbia</w:t>
            </w:r>
            <w:r w:rsidRPr="00C466E7">
              <w:rPr>
                <w:sz w:val="24"/>
                <w:szCs w:val="24"/>
              </w:rPr>
              <w:t xml:space="preserve"> raggiunto il suo obiettivo</w:t>
            </w:r>
          </w:p>
          <w:p w:rsidR="005007BB" w:rsidRPr="008E4C97" w:rsidRDefault="005007BB" w:rsidP="000C7828">
            <w:pPr>
              <w:rPr>
                <w:sz w:val="32"/>
                <w:szCs w:val="32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Pr="00DC585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2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che effettua l’aggiornamento del tavolo rileva che l’operazione da replicare è di tipo “recupero armate con carte”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riceve dall’attore il numero di armate recuperate</w:t>
            </w:r>
          </w:p>
          <w:p w:rsidR="005007BB" w:rsidRPr="001F6E6A" w:rsidRDefault="005007BB" w:rsidP="005007BB">
            <w:pPr>
              <w:pStyle w:val="Paragrafoelenco"/>
              <w:numPr>
                <w:ilvl w:val="0"/>
                <w:numId w:val="2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incrementa il numero delle armate in possesso dell’attore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7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L’applicazione che effettua l’aggiornamento del tavolo rileva che </w:t>
            </w:r>
            <w:r>
              <w:rPr>
                <w:sz w:val="24"/>
                <w:szCs w:val="24"/>
              </w:rPr>
              <w:lastRenderedPageBreak/>
              <w:t>l’operazione da replicare è di tipo “disposizione armate”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7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riceve dall’attore una lista di oggetti contenenti {Territorio, numero armate}</w:t>
            </w:r>
          </w:p>
          <w:p w:rsidR="005007BB" w:rsidRPr="008A715D" w:rsidRDefault="005007BB" w:rsidP="005007BB">
            <w:pPr>
              <w:pStyle w:val="Paragrafoelenco"/>
              <w:numPr>
                <w:ilvl w:val="0"/>
                <w:numId w:val="27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aggiorna la disposizione delle armate dell’attore</w:t>
            </w:r>
          </w:p>
          <w:p w:rsidR="005007BB" w:rsidRPr="000D0AD9" w:rsidRDefault="005007BB" w:rsidP="005007BB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rPr>
                <w:sz w:val="24"/>
                <w:szCs w:val="24"/>
              </w:rPr>
            </w:pPr>
            <w:r w:rsidRPr="000D0AD9">
              <w:rPr>
                <w:sz w:val="24"/>
                <w:szCs w:val="24"/>
              </w:rPr>
              <w:t>L’applicazione che effettua l’aggiornamento del tavolo rileva che l’operazione da replicare è di tipo “passaggio del turno”</w:t>
            </w:r>
          </w:p>
          <w:p w:rsidR="005007BB" w:rsidRPr="000D0AD9" w:rsidRDefault="005007BB" w:rsidP="005007BB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rPr>
                <w:sz w:val="24"/>
                <w:szCs w:val="24"/>
              </w:rPr>
            </w:pPr>
            <w:r w:rsidRPr="000D0AD9">
              <w:rPr>
                <w:sz w:val="24"/>
                <w:szCs w:val="24"/>
              </w:rPr>
              <w:t xml:space="preserve">L’applicazione aggiorna il turno di gioco 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che effettua l’aggiornamento del tavolo rileva che l’operazione da replicare è di tipo “spostamento”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riceve dall’attore la tripla {partenza spostamento, destinazione spostamento, numero di armate spostate}</w:t>
            </w:r>
          </w:p>
          <w:p w:rsidR="005007BB" w:rsidRPr="000D0AD9" w:rsidRDefault="005007BB" w:rsidP="005007BB">
            <w:pPr>
              <w:pStyle w:val="Paragrafoelenco"/>
              <w:numPr>
                <w:ilvl w:val="0"/>
                <w:numId w:val="2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riproduce lo spostamento</w:t>
            </w:r>
          </w:p>
          <w:p w:rsidR="005007BB" w:rsidRPr="000D0AD9" w:rsidRDefault="005007BB" w:rsidP="005007BB">
            <w:pPr>
              <w:pStyle w:val="Paragrafoelenco"/>
              <w:numPr>
                <w:ilvl w:val="0"/>
                <w:numId w:val="30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“comunicazione vittoria”</w:t>
            </w:r>
          </w:p>
        </w:tc>
      </w:tr>
    </w:tbl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Comunicazione vittoria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comunica al server la conclusione della partita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ID_Utente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ID_Partita</w:t>
            </w:r>
            <w:proofErr w:type="spellEnd"/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Obiettivo raggiunto dall’attore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Pr="00F923D4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 terminata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comunica al server l’ID dell’attore e l’ID della partita</w:t>
            </w:r>
          </w:p>
          <w:p w:rsidR="005007BB" w:rsidRPr="00B92BF8" w:rsidRDefault="005007BB" w:rsidP="005007BB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server memorizza l’esito della partita</w:t>
            </w:r>
          </w:p>
          <w:p w:rsidR="005007BB" w:rsidRPr="00B92BF8" w:rsidRDefault="005007BB" w:rsidP="000C7828">
            <w:pPr>
              <w:pStyle w:val="Paragrafoelenco"/>
              <w:ind w:left="785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Pr="00DC585B" w:rsidRDefault="005007BB" w:rsidP="000C7828">
            <w:pPr>
              <w:rPr>
                <w:sz w:val="24"/>
                <w:szCs w:val="24"/>
              </w:rPr>
            </w:pPr>
          </w:p>
          <w:p w:rsidR="005007BB" w:rsidRPr="00B92BF8" w:rsidRDefault="005007BB" w:rsidP="000C7828">
            <w:pPr>
              <w:rPr>
                <w:sz w:val="24"/>
                <w:szCs w:val="24"/>
              </w:rPr>
            </w:pPr>
          </w:p>
        </w:tc>
      </w:tr>
    </w:tbl>
    <w:p w:rsidR="005007BB" w:rsidRDefault="005007BB" w:rsidP="005007BB"/>
    <w:p w:rsidR="00B7100C" w:rsidRDefault="00B7100C"/>
    <w:sectPr w:rsidR="00B7100C" w:rsidSect="002743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70AB"/>
    <w:multiLevelType w:val="hybridMultilevel"/>
    <w:tmpl w:val="4AAAD082"/>
    <w:lvl w:ilvl="0" w:tplc="711832AA">
      <w:start w:val="8"/>
      <w:numFmt w:val="decimal"/>
      <w:lvlText w:val="%1e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514EE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24BB1"/>
    <w:multiLevelType w:val="hybridMultilevel"/>
    <w:tmpl w:val="0C9E5F26"/>
    <w:lvl w:ilvl="0" w:tplc="A2C4E8B2">
      <w:start w:val="5"/>
      <w:numFmt w:val="decimal"/>
      <w:lvlText w:val="%1c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A50F0"/>
    <w:multiLevelType w:val="hybridMultilevel"/>
    <w:tmpl w:val="B394A0B6"/>
    <w:lvl w:ilvl="0" w:tplc="22D6B64C">
      <w:start w:val="7"/>
      <w:numFmt w:val="decimal"/>
      <w:lvlText w:val="%1c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63EEA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9593E"/>
    <w:multiLevelType w:val="hybridMultilevel"/>
    <w:tmpl w:val="B48AAAB6"/>
    <w:lvl w:ilvl="0" w:tplc="F0B285D2">
      <w:start w:val="3"/>
      <w:numFmt w:val="decimal"/>
      <w:lvlText w:val="%1a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82F1F"/>
    <w:multiLevelType w:val="hybridMultilevel"/>
    <w:tmpl w:val="0422E034"/>
    <w:lvl w:ilvl="0" w:tplc="4D08B968">
      <w:start w:val="3"/>
      <w:numFmt w:val="decimal"/>
      <w:lvlText w:val="%1b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94EF0"/>
    <w:multiLevelType w:val="hybridMultilevel"/>
    <w:tmpl w:val="1848C62C"/>
    <w:lvl w:ilvl="0" w:tplc="A5ECE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B20882"/>
    <w:multiLevelType w:val="hybridMultilevel"/>
    <w:tmpl w:val="84C4C8CC"/>
    <w:lvl w:ilvl="0" w:tplc="9208B13E">
      <w:start w:val="4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EB7B7C"/>
    <w:multiLevelType w:val="hybridMultilevel"/>
    <w:tmpl w:val="32CE6640"/>
    <w:lvl w:ilvl="0" w:tplc="6EC87B36">
      <w:start w:val="4"/>
      <w:numFmt w:val="decimal"/>
      <w:lvlText w:val="%1b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B50256"/>
    <w:multiLevelType w:val="hybridMultilevel"/>
    <w:tmpl w:val="B9E0605A"/>
    <w:lvl w:ilvl="0" w:tplc="E174B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12DC6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E60FB"/>
    <w:multiLevelType w:val="hybridMultilevel"/>
    <w:tmpl w:val="B2EEE966"/>
    <w:lvl w:ilvl="0" w:tplc="278C7FA4">
      <w:start w:val="5"/>
      <w:numFmt w:val="decimal"/>
      <w:lvlText w:val="%1b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E14E92"/>
    <w:multiLevelType w:val="hybridMultilevel"/>
    <w:tmpl w:val="1AD6E3EE"/>
    <w:lvl w:ilvl="0" w:tplc="1FDA3236">
      <w:start w:val="4"/>
      <w:numFmt w:val="decimal"/>
      <w:lvlText w:val="%1d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43E6B"/>
    <w:multiLevelType w:val="hybridMultilevel"/>
    <w:tmpl w:val="B65EDDA4"/>
    <w:lvl w:ilvl="0" w:tplc="3DD0E27C">
      <w:start w:val="6"/>
      <w:numFmt w:val="decimal"/>
      <w:lvlText w:val="%1c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262F2"/>
    <w:multiLevelType w:val="hybridMultilevel"/>
    <w:tmpl w:val="F1829D6A"/>
    <w:lvl w:ilvl="0" w:tplc="3BC41FF6">
      <w:start w:val="2"/>
      <w:numFmt w:val="decimal"/>
      <w:lvlText w:val="%1a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4651F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613294"/>
    <w:multiLevelType w:val="hybridMultilevel"/>
    <w:tmpl w:val="356CCB02"/>
    <w:lvl w:ilvl="0" w:tplc="1D46841A">
      <w:start w:val="5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EA3A2F"/>
    <w:multiLevelType w:val="hybridMultilevel"/>
    <w:tmpl w:val="D1AEB7FC"/>
    <w:lvl w:ilvl="0" w:tplc="2DFEC412">
      <w:start w:val="5"/>
      <w:numFmt w:val="decimal"/>
      <w:lvlText w:val="%1d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69505F"/>
    <w:multiLevelType w:val="hybridMultilevel"/>
    <w:tmpl w:val="27FAF304"/>
    <w:lvl w:ilvl="0" w:tplc="DDFE132A">
      <w:start w:val="2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F911BE"/>
    <w:multiLevelType w:val="hybridMultilevel"/>
    <w:tmpl w:val="C7EA0E98"/>
    <w:lvl w:ilvl="0" w:tplc="79D20672">
      <w:start w:val="5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F355A5"/>
    <w:multiLevelType w:val="hybridMultilevel"/>
    <w:tmpl w:val="6ACC9F60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2125F6"/>
    <w:multiLevelType w:val="hybridMultilevel"/>
    <w:tmpl w:val="1D6878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430DB1"/>
    <w:multiLevelType w:val="hybridMultilevel"/>
    <w:tmpl w:val="44B434AE"/>
    <w:lvl w:ilvl="0" w:tplc="96442960">
      <w:start w:val="4"/>
      <w:numFmt w:val="decimal"/>
      <w:lvlText w:val="%1c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283F06"/>
    <w:multiLevelType w:val="hybridMultilevel"/>
    <w:tmpl w:val="2A9AE3CC"/>
    <w:lvl w:ilvl="0" w:tplc="C92667B2">
      <w:start w:val="2"/>
      <w:numFmt w:val="decimal"/>
      <w:lvlText w:val="%1a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BE062D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885946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E42589"/>
    <w:multiLevelType w:val="hybridMultilevel"/>
    <w:tmpl w:val="5EAEA5E6"/>
    <w:lvl w:ilvl="0" w:tplc="737A88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F87DD3"/>
    <w:multiLevelType w:val="hybridMultilevel"/>
    <w:tmpl w:val="AE58FE0E"/>
    <w:lvl w:ilvl="0" w:tplc="55261682">
      <w:start w:val="5"/>
      <w:numFmt w:val="decimal"/>
      <w:lvlText w:val="%1b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585246"/>
    <w:multiLevelType w:val="hybridMultilevel"/>
    <w:tmpl w:val="F6F819EC"/>
    <w:lvl w:ilvl="0" w:tplc="2648E488">
      <w:start w:val="4"/>
      <w:numFmt w:val="decimal"/>
      <w:lvlText w:val="%1a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F725F0"/>
    <w:multiLevelType w:val="hybridMultilevel"/>
    <w:tmpl w:val="1D6878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05E6C"/>
    <w:multiLevelType w:val="hybridMultilevel"/>
    <w:tmpl w:val="2E34059C"/>
    <w:lvl w:ilvl="0" w:tplc="44EA2294">
      <w:start w:val="4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DA266D"/>
    <w:multiLevelType w:val="hybridMultilevel"/>
    <w:tmpl w:val="C4160D0E"/>
    <w:lvl w:ilvl="0" w:tplc="86C846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9B27D2"/>
    <w:multiLevelType w:val="hybridMultilevel"/>
    <w:tmpl w:val="6ACC9F60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6A5F2E"/>
    <w:multiLevelType w:val="hybridMultilevel"/>
    <w:tmpl w:val="874C0410"/>
    <w:lvl w:ilvl="0" w:tplc="D50473B8">
      <w:start w:val="6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451726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0"/>
  </w:num>
  <w:num w:numId="3">
    <w:abstractNumId w:val="20"/>
  </w:num>
  <w:num w:numId="4">
    <w:abstractNumId w:val="7"/>
  </w:num>
  <w:num w:numId="5">
    <w:abstractNumId w:val="1"/>
  </w:num>
  <w:num w:numId="6">
    <w:abstractNumId w:val="17"/>
  </w:num>
  <w:num w:numId="7">
    <w:abstractNumId w:val="16"/>
  </w:num>
  <w:num w:numId="8">
    <w:abstractNumId w:val="8"/>
  </w:num>
  <w:num w:numId="9">
    <w:abstractNumId w:val="19"/>
  </w:num>
  <w:num w:numId="10">
    <w:abstractNumId w:val="11"/>
  </w:num>
  <w:num w:numId="11">
    <w:abstractNumId w:val="5"/>
  </w:num>
  <w:num w:numId="12">
    <w:abstractNumId w:val="35"/>
  </w:num>
  <w:num w:numId="13">
    <w:abstractNumId w:val="15"/>
  </w:num>
  <w:num w:numId="14">
    <w:abstractNumId w:val="4"/>
  </w:num>
  <w:num w:numId="15">
    <w:abstractNumId w:val="28"/>
  </w:num>
  <w:num w:numId="16">
    <w:abstractNumId w:val="14"/>
  </w:num>
  <w:num w:numId="17">
    <w:abstractNumId w:val="24"/>
  </w:num>
  <w:num w:numId="18">
    <w:abstractNumId w:val="6"/>
  </w:num>
  <w:num w:numId="19">
    <w:abstractNumId w:val="2"/>
  </w:num>
  <w:num w:numId="20">
    <w:abstractNumId w:val="18"/>
  </w:num>
  <w:num w:numId="21">
    <w:abstractNumId w:val="12"/>
  </w:num>
  <w:num w:numId="22">
    <w:abstractNumId w:val="3"/>
  </w:num>
  <w:num w:numId="23">
    <w:abstractNumId w:val="26"/>
  </w:num>
  <w:num w:numId="24">
    <w:abstractNumId w:val="25"/>
  </w:num>
  <w:num w:numId="25">
    <w:abstractNumId w:val="33"/>
  </w:num>
  <w:num w:numId="26">
    <w:abstractNumId w:val="29"/>
  </w:num>
  <w:num w:numId="27">
    <w:abstractNumId w:val="9"/>
  </w:num>
  <w:num w:numId="28">
    <w:abstractNumId w:val="13"/>
  </w:num>
  <w:num w:numId="29">
    <w:abstractNumId w:val="23"/>
  </w:num>
  <w:num w:numId="30">
    <w:abstractNumId w:val="0"/>
  </w:num>
  <w:num w:numId="31">
    <w:abstractNumId w:val="21"/>
  </w:num>
  <w:num w:numId="32">
    <w:abstractNumId w:val="22"/>
  </w:num>
  <w:num w:numId="33">
    <w:abstractNumId w:val="31"/>
  </w:num>
  <w:num w:numId="34">
    <w:abstractNumId w:val="34"/>
  </w:num>
  <w:num w:numId="35">
    <w:abstractNumId w:val="30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5007BB"/>
    <w:rsid w:val="005007BB"/>
    <w:rsid w:val="00B7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07B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00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5007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1765</Words>
  <Characters>10061</Characters>
  <Application>Microsoft Office Word</Application>
  <DocSecurity>0</DocSecurity>
  <Lines>83</Lines>
  <Paragraphs>23</Paragraphs>
  <ScaleCrop>false</ScaleCrop>
  <Company>Administrator</Company>
  <LinksUpToDate>false</LinksUpToDate>
  <CharactersWithSpaces>11803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2011-05-12T14:49:00Z</dcterms:created>
  <dcterms:modified xsi:type="dcterms:W3CDTF">2011-05-12T14:49:00Z</dcterms:modified>
</cp:coreProperties>
</file>