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16D" w:rsidRDefault="0093716D" w:rsidP="0093716D">
      <w:pPr>
        <w:jc w:val="center"/>
        <w:rPr>
          <w:b/>
          <w:sz w:val="40"/>
          <w:szCs w:val="40"/>
        </w:rPr>
      </w:pPr>
      <w:r w:rsidRPr="0093716D">
        <w:rPr>
          <w:b/>
          <w:sz w:val="40"/>
          <w:szCs w:val="40"/>
        </w:rPr>
        <w:t>Scenari SERVER WEB</w:t>
      </w:r>
    </w:p>
    <w:p w:rsidR="00DC585B" w:rsidRPr="0093716D" w:rsidRDefault="00DC585B" w:rsidP="0093716D">
      <w:pPr>
        <w:jc w:val="center"/>
        <w:rPr>
          <w:b/>
          <w:sz w:val="40"/>
          <w:szCs w:val="40"/>
        </w:rPr>
      </w:pPr>
    </w:p>
    <w:tbl>
      <w:tblPr>
        <w:tblStyle w:val="Grigliatabella"/>
        <w:tblW w:w="0" w:type="auto"/>
        <w:tblLook w:val="04A0"/>
      </w:tblPr>
      <w:tblGrid>
        <w:gridCol w:w="2093"/>
        <w:gridCol w:w="7685"/>
      </w:tblGrid>
      <w:tr w:rsidR="0093716D" w:rsidRPr="0011221E" w:rsidTr="004D094E">
        <w:tc>
          <w:tcPr>
            <w:tcW w:w="9778" w:type="dxa"/>
            <w:gridSpan w:val="2"/>
            <w:shd w:val="clear" w:color="DDD9C3" w:themeColor="background2" w:themeShade="E6" w:fill="auto"/>
          </w:tcPr>
          <w:p w:rsidR="0093716D" w:rsidRDefault="0093716D" w:rsidP="0093716D">
            <w:pPr>
              <w:jc w:val="center"/>
              <w:rPr>
                <w:sz w:val="24"/>
                <w:szCs w:val="24"/>
              </w:rPr>
            </w:pPr>
          </w:p>
          <w:p w:rsidR="0093716D" w:rsidRPr="0093716D" w:rsidRDefault="0093716D" w:rsidP="0093716D">
            <w:pPr>
              <w:jc w:val="center"/>
              <w:rPr>
                <w:b/>
                <w:sz w:val="32"/>
                <w:szCs w:val="32"/>
              </w:rPr>
            </w:pPr>
            <w:r w:rsidRPr="0093716D">
              <w:rPr>
                <w:b/>
                <w:sz w:val="32"/>
                <w:szCs w:val="32"/>
              </w:rPr>
              <w:t>Iscrizione al sistema</w:t>
            </w:r>
          </w:p>
          <w:p w:rsidR="0093716D" w:rsidRDefault="0093716D" w:rsidP="0093716D">
            <w:pPr>
              <w:jc w:val="center"/>
              <w:rPr>
                <w:sz w:val="24"/>
                <w:szCs w:val="24"/>
              </w:rPr>
            </w:pPr>
          </w:p>
        </w:tc>
      </w:tr>
      <w:tr w:rsidR="0011221E" w:rsidRPr="0011221E" w:rsidTr="004D094E">
        <w:tc>
          <w:tcPr>
            <w:tcW w:w="2093" w:type="dxa"/>
            <w:shd w:val="solid" w:color="DDD9C3" w:themeColor="background2" w:themeShade="E6" w:fill="auto"/>
            <w:vAlign w:val="center"/>
          </w:tcPr>
          <w:p w:rsidR="0011221E" w:rsidRPr="0011221E" w:rsidRDefault="0011221E" w:rsidP="004D094E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11221E" w:rsidRDefault="0011221E">
            <w:pPr>
              <w:rPr>
                <w:sz w:val="24"/>
                <w:szCs w:val="24"/>
              </w:rPr>
            </w:pPr>
          </w:p>
          <w:p w:rsidR="0011221E" w:rsidRDefault="0011221E" w:rsidP="0093716D">
            <w:pPr>
              <w:rPr>
                <w:sz w:val="24"/>
                <w:szCs w:val="24"/>
              </w:rPr>
            </w:pPr>
            <w:r w:rsidRPr="0011221E">
              <w:rPr>
                <w:sz w:val="24"/>
                <w:szCs w:val="24"/>
              </w:rPr>
              <w:t xml:space="preserve">Permette la prima registrazione al sistema da parte degli attori. </w:t>
            </w:r>
          </w:p>
          <w:p w:rsidR="0093716D" w:rsidRPr="0011221E" w:rsidRDefault="0093716D" w:rsidP="0093716D">
            <w:pPr>
              <w:rPr>
                <w:sz w:val="24"/>
                <w:szCs w:val="24"/>
              </w:rPr>
            </w:pPr>
          </w:p>
        </w:tc>
      </w:tr>
      <w:tr w:rsidR="0011221E" w:rsidRPr="0011221E" w:rsidTr="004D094E">
        <w:tc>
          <w:tcPr>
            <w:tcW w:w="2093" w:type="dxa"/>
            <w:vAlign w:val="center"/>
          </w:tcPr>
          <w:p w:rsidR="0011221E" w:rsidRPr="0011221E" w:rsidRDefault="0011221E" w:rsidP="004D094E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Attori</w:t>
            </w:r>
          </w:p>
        </w:tc>
        <w:tc>
          <w:tcPr>
            <w:tcW w:w="7685" w:type="dxa"/>
          </w:tcPr>
          <w:p w:rsidR="0011221E" w:rsidRPr="0011221E" w:rsidRDefault="0011221E">
            <w:pPr>
              <w:rPr>
                <w:sz w:val="24"/>
                <w:szCs w:val="24"/>
              </w:rPr>
            </w:pPr>
          </w:p>
          <w:p w:rsidR="0011221E" w:rsidRPr="0011221E" w:rsidRDefault="0011221E">
            <w:pPr>
              <w:rPr>
                <w:sz w:val="24"/>
                <w:szCs w:val="24"/>
              </w:rPr>
            </w:pPr>
            <w:r w:rsidRPr="0011221E">
              <w:rPr>
                <w:sz w:val="24"/>
                <w:szCs w:val="24"/>
              </w:rPr>
              <w:t>Utente</w:t>
            </w:r>
            <w:r w:rsidR="003E0BA4">
              <w:rPr>
                <w:sz w:val="24"/>
                <w:szCs w:val="24"/>
              </w:rPr>
              <w:t xml:space="preserve"> generico</w:t>
            </w:r>
          </w:p>
          <w:p w:rsidR="0011221E" w:rsidRPr="0011221E" w:rsidRDefault="0011221E">
            <w:pPr>
              <w:rPr>
                <w:sz w:val="24"/>
                <w:szCs w:val="24"/>
              </w:rPr>
            </w:pPr>
          </w:p>
        </w:tc>
      </w:tr>
      <w:tr w:rsidR="0011221E" w:rsidRPr="0011221E" w:rsidTr="004D094E">
        <w:tc>
          <w:tcPr>
            <w:tcW w:w="2093" w:type="dxa"/>
            <w:shd w:val="solid" w:color="DDD9C3" w:themeColor="background2" w:themeShade="E6" w:fill="auto"/>
            <w:vAlign w:val="center"/>
          </w:tcPr>
          <w:p w:rsidR="0011221E" w:rsidRPr="0011221E" w:rsidRDefault="0011221E" w:rsidP="004D094E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In</w:t>
            </w:r>
            <w:r w:rsidR="0093716D">
              <w:rPr>
                <w:b/>
                <w:sz w:val="28"/>
                <w:szCs w:val="28"/>
              </w:rPr>
              <w:t>p</w:t>
            </w:r>
            <w:r w:rsidRPr="0011221E">
              <w:rPr>
                <w:b/>
                <w:sz w:val="28"/>
                <w:szCs w:val="28"/>
              </w:rPr>
              <w:t>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11221E" w:rsidRPr="0011221E" w:rsidRDefault="0011221E">
            <w:pPr>
              <w:rPr>
                <w:sz w:val="24"/>
                <w:szCs w:val="24"/>
              </w:rPr>
            </w:pPr>
          </w:p>
          <w:p w:rsidR="0011221E" w:rsidRPr="0011221E" w:rsidRDefault="0011221E">
            <w:pPr>
              <w:rPr>
                <w:sz w:val="24"/>
                <w:szCs w:val="24"/>
              </w:rPr>
            </w:pPr>
            <w:r w:rsidRPr="0011221E">
              <w:rPr>
                <w:sz w:val="24"/>
                <w:szCs w:val="24"/>
              </w:rPr>
              <w:t>Dati utente</w:t>
            </w:r>
          </w:p>
          <w:p w:rsidR="0011221E" w:rsidRPr="0011221E" w:rsidRDefault="0011221E">
            <w:pPr>
              <w:rPr>
                <w:sz w:val="24"/>
                <w:szCs w:val="24"/>
              </w:rPr>
            </w:pPr>
          </w:p>
        </w:tc>
      </w:tr>
      <w:tr w:rsidR="0011221E" w:rsidRPr="0011221E" w:rsidTr="004D094E">
        <w:tc>
          <w:tcPr>
            <w:tcW w:w="2093" w:type="dxa"/>
            <w:vAlign w:val="center"/>
          </w:tcPr>
          <w:p w:rsidR="0011221E" w:rsidRPr="0011221E" w:rsidRDefault="0011221E" w:rsidP="004D094E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Pre-condizione</w:t>
            </w:r>
          </w:p>
        </w:tc>
        <w:tc>
          <w:tcPr>
            <w:tcW w:w="7685" w:type="dxa"/>
          </w:tcPr>
          <w:p w:rsidR="0011221E" w:rsidRPr="0011221E" w:rsidRDefault="0011221E">
            <w:pPr>
              <w:rPr>
                <w:sz w:val="24"/>
                <w:szCs w:val="24"/>
              </w:rPr>
            </w:pPr>
          </w:p>
          <w:p w:rsidR="0011221E" w:rsidRPr="0011221E" w:rsidRDefault="0011221E">
            <w:pPr>
              <w:rPr>
                <w:sz w:val="24"/>
                <w:szCs w:val="24"/>
              </w:rPr>
            </w:pPr>
            <w:r w:rsidRPr="0011221E">
              <w:rPr>
                <w:sz w:val="24"/>
                <w:szCs w:val="24"/>
              </w:rPr>
              <w:t>Server Online – rete disponibile</w:t>
            </w:r>
          </w:p>
          <w:p w:rsidR="0011221E" w:rsidRPr="0011221E" w:rsidRDefault="0011221E">
            <w:pPr>
              <w:rPr>
                <w:sz w:val="24"/>
                <w:szCs w:val="24"/>
              </w:rPr>
            </w:pPr>
          </w:p>
        </w:tc>
      </w:tr>
      <w:tr w:rsidR="0011221E" w:rsidRPr="0011221E" w:rsidTr="004D094E">
        <w:tc>
          <w:tcPr>
            <w:tcW w:w="2093" w:type="dxa"/>
            <w:shd w:val="solid" w:color="DDD9C3" w:themeColor="background2" w:themeShade="E6" w:fill="auto"/>
            <w:vAlign w:val="center"/>
          </w:tcPr>
          <w:p w:rsidR="0011221E" w:rsidRPr="0011221E" w:rsidRDefault="0011221E" w:rsidP="004D094E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Output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11221E" w:rsidRPr="0011221E" w:rsidRDefault="0011221E">
            <w:pPr>
              <w:rPr>
                <w:sz w:val="24"/>
                <w:szCs w:val="24"/>
              </w:rPr>
            </w:pPr>
          </w:p>
          <w:p w:rsidR="0011221E" w:rsidRPr="0011221E" w:rsidRDefault="0011221E">
            <w:pPr>
              <w:rPr>
                <w:sz w:val="24"/>
                <w:szCs w:val="24"/>
              </w:rPr>
            </w:pPr>
            <w:r w:rsidRPr="0011221E">
              <w:rPr>
                <w:sz w:val="24"/>
                <w:szCs w:val="24"/>
              </w:rPr>
              <w:t>E</w:t>
            </w:r>
            <w:r w:rsidR="0093716D">
              <w:rPr>
                <w:sz w:val="24"/>
                <w:szCs w:val="24"/>
              </w:rPr>
              <w:t>-</w:t>
            </w:r>
            <w:r w:rsidRPr="0011221E">
              <w:rPr>
                <w:sz w:val="24"/>
                <w:szCs w:val="24"/>
              </w:rPr>
              <w:t>mail di conferma (di avvenuta registrazione)</w:t>
            </w:r>
          </w:p>
          <w:p w:rsidR="0011221E" w:rsidRPr="0011221E" w:rsidRDefault="0011221E">
            <w:pPr>
              <w:rPr>
                <w:sz w:val="24"/>
                <w:szCs w:val="24"/>
              </w:rPr>
            </w:pPr>
          </w:p>
        </w:tc>
      </w:tr>
      <w:tr w:rsidR="0011221E" w:rsidRPr="0011221E" w:rsidTr="004D094E">
        <w:tc>
          <w:tcPr>
            <w:tcW w:w="2093" w:type="dxa"/>
            <w:vAlign w:val="center"/>
          </w:tcPr>
          <w:p w:rsidR="0011221E" w:rsidRPr="0011221E" w:rsidRDefault="0011221E" w:rsidP="004D094E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11221E">
              <w:rPr>
                <w:b/>
                <w:sz w:val="28"/>
                <w:szCs w:val="28"/>
              </w:rPr>
              <w:t>Post-condizione</w:t>
            </w:r>
            <w:proofErr w:type="spellEnd"/>
          </w:p>
        </w:tc>
        <w:tc>
          <w:tcPr>
            <w:tcW w:w="7685" w:type="dxa"/>
          </w:tcPr>
          <w:p w:rsidR="003E0BA4" w:rsidRDefault="003E0BA4">
            <w:pPr>
              <w:rPr>
                <w:sz w:val="24"/>
                <w:szCs w:val="24"/>
              </w:rPr>
            </w:pPr>
          </w:p>
          <w:p w:rsidR="0011221E" w:rsidRPr="0011221E" w:rsidRDefault="003E0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Attore </w:t>
            </w:r>
            <w:r w:rsidR="0011221E" w:rsidRPr="0011221E">
              <w:rPr>
                <w:sz w:val="24"/>
                <w:szCs w:val="24"/>
              </w:rPr>
              <w:t>registrato nel sistema</w:t>
            </w:r>
          </w:p>
          <w:p w:rsidR="0011221E" w:rsidRPr="0011221E" w:rsidRDefault="0011221E">
            <w:pPr>
              <w:rPr>
                <w:sz w:val="24"/>
                <w:szCs w:val="24"/>
              </w:rPr>
            </w:pPr>
          </w:p>
        </w:tc>
      </w:tr>
      <w:tr w:rsidR="0011221E" w:rsidRPr="0011221E" w:rsidTr="004D094E">
        <w:tc>
          <w:tcPr>
            <w:tcW w:w="2093" w:type="dxa"/>
            <w:shd w:val="solid" w:color="DDD9C3" w:themeColor="background2" w:themeShade="E6" w:fill="auto"/>
            <w:vAlign w:val="center"/>
          </w:tcPr>
          <w:p w:rsidR="0011221E" w:rsidRPr="0011221E" w:rsidRDefault="0011221E" w:rsidP="004D094E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principale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11221E" w:rsidRDefault="0011221E">
            <w:pPr>
              <w:rPr>
                <w:sz w:val="32"/>
                <w:szCs w:val="32"/>
              </w:rPr>
            </w:pPr>
          </w:p>
          <w:p w:rsidR="0011221E" w:rsidRDefault="0011221E" w:rsidP="0011221E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accede alla pagina di registrazione</w:t>
            </w:r>
          </w:p>
          <w:p w:rsidR="0011221E" w:rsidRDefault="0011221E" w:rsidP="0011221E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inserisce i suoi dati</w:t>
            </w:r>
          </w:p>
          <w:p w:rsidR="0011221E" w:rsidRDefault="0011221E" w:rsidP="0011221E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</w:t>
            </w:r>
            <w:r w:rsidR="0093716D">
              <w:rPr>
                <w:sz w:val="24"/>
                <w:szCs w:val="24"/>
              </w:rPr>
              <w:t xml:space="preserve"> sistema verifica che i dati inseriti siano consistenti</w:t>
            </w:r>
          </w:p>
          <w:p w:rsidR="0011221E" w:rsidRDefault="0011221E" w:rsidP="0011221E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memorizza i dati dell’attore</w:t>
            </w:r>
          </w:p>
          <w:p w:rsidR="0011221E" w:rsidRDefault="0011221E" w:rsidP="0011221E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invia una e-mail di conferma</w:t>
            </w:r>
          </w:p>
          <w:p w:rsidR="0011221E" w:rsidRPr="0011221E" w:rsidRDefault="0093716D" w:rsidP="0011221E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reindirizza l’attore alla pagina web di login</w:t>
            </w:r>
          </w:p>
          <w:p w:rsidR="0011221E" w:rsidRPr="0011221E" w:rsidRDefault="0011221E">
            <w:pPr>
              <w:rPr>
                <w:sz w:val="32"/>
                <w:szCs w:val="32"/>
              </w:rPr>
            </w:pPr>
          </w:p>
        </w:tc>
      </w:tr>
      <w:tr w:rsidR="0011221E" w:rsidRPr="0011221E" w:rsidTr="004D094E">
        <w:tc>
          <w:tcPr>
            <w:tcW w:w="2093" w:type="dxa"/>
            <w:vAlign w:val="center"/>
          </w:tcPr>
          <w:p w:rsidR="0011221E" w:rsidRPr="0011221E" w:rsidRDefault="0011221E" w:rsidP="004D094E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alternativo</w:t>
            </w:r>
          </w:p>
        </w:tc>
        <w:tc>
          <w:tcPr>
            <w:tcW w:w="7685" w:type="dxa"/>
          </w:tcPr>
          <w:p w:rsidR="0011221E" w:rsidRDefault="0011221E">
            <w:pPr>
              <w:rPr>
                <w:sz w:val="32"/>
                <w:szCs w:val="32"/>
              </w:rPr>
            </w:pPr>
          </w:p>
          <w:p w:rsidR="0093716D" w:rsidRDefault="0093716D" w:rsidP="009371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4a.  Il sistema riscontra che i dati inseriti sono inconsistenti</w:t>
            </w:r>
          </w:p>
          <w:p w:rsidR="0093716D" w:rsidRPr="0093716D" w:rsidRDefault="0093716D" w:rsidP="009371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5a.  Ritorna al punto 1</w:t>
            </w:r>
            <w:r w:rsidR="000D27C2">
              <w:rPr>
                <w:sz w:val="24"/>
                <w:szCs w:val="24"/>
              </w:rPr>
              <w:t>.</w:t>
            </w:r>
          </w:p>
          <w:p w:rsidR="0093716D" w:rsidRPr="0011221E" w:rsidRDefault="0093716D">
            <w:pPr>
              <w:rPr>
                <w:sz w:val="32"/>
                <w:szCs w:val="32"/>
              </w:rPr>
            </w:pPr>
          </w:p>
        </w:tc>
      </w:tr>
    </w:tbl>
    <w:p w:rsidR="0027436B" w:rsidRDefault="0027436B"/>
    <w:p w:rsidR="0093716D" w:rsidRDefault="0093716D"/>
    <w:p w:rsidR="0093716D" w:rsidRDefault="0093716D"/>
    <w:p w:rsidR="0093716D" w:rsidRDefault="0093716D"/>
    <w:p w:rsidR="0093716D" w:rsidRDefault="0093716D"/>
    <w:tbl>
      <w:tblPr>
        <w:tblStyle w:val="Grigliatabella"/>
        <w:tblW w:w="0" w:type="auto"/>
        <w:tblLook w:val="04A0"/>
      </w:tblPr>
      <w:tblGrid>
        <w:gridCol w:w="2093"/>
        <w:gridCol w:w="7685"/>
      </w:tblGrid>
      <w:tr w:rsidR="0093716D" w:rsidRPr="0011221E" w:rsidTr="004D094E">
        <w:tc>
          <w:tcPr>
            <w:tcW w:w="9778" w:type="dxa"/>
            <w:gridSpan w:val="2"/>
            <w:shd w:val="clear" w:color="DDD9C3" w:themeColor="background2" w:themeShade="E6" w:fill="auto"/>
          </w:tcPr>
          <w:p w:rsidR="0093716D" w:rsidRDefault="0093716D" w:rsidP="00437118">
            <w:pPr>
              <w:jc w:val="center"/>
              <w:rPr>
                <w:sz w:val="24"/>
                <w:szCs w:val="24"/>
              </w:rPr>
            </w:pPr>
          </w:p>
          <w:p w:rsidR="0093716D" w:rsidRPr="0093716D" w:rsidRDefault="0093716D" w:rsidP="004371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Login </w:t>
            </w:r>
          </w:p>
          <w:p w:rsidR="0093716D" w:rsidRDefault="0093716D" w:rsidP="00437118">
            <w:pPr>
              <w:jc w:val="center"/>
              <w:rPr>
                <w:sz w:val="24"/>
                <w:szCs w:val="24"/>
              </w:rPr>
            </w:pPr>
          </w:p>
        </w:tc>
      </w:tr>
      <w:tr w:rsidR="0093716D" w:rsidRPr="0011221E" w:rsidTr="004D094E">
        <w:tc>
          <w:tcPr>
            <w:tcW w:w="2093" w:type="dxa"/>
            <w:shd w:val="solid" w:color="DDD9C3" w:themeColor="background2" w:themeShade="E6" w:fill="auto"/>
            <w:vAlign w:val="center"/>
          </w:tcPr>
          <w:p w:rsidR="0093716D" w:rsidRPr="0011221E" w:rsidRDefault="0093716D" w:rsidP="004D094E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93716D" w:rsidRDefault="0093716D" w:rsidP="00437118">
            <w:pPr>
              <w:rPr>
                <w:sz w:val="24"/>
                <w:szCs w:val="24"/>
              </w:rPr>
            </w:pPr>
          </w:p>
          <w:p w:rsidR="0093716D" w:rsidRDefault="0093716D" w:rsidP="0093716D">
            <w:pPr>
              <w:rPr>
                <w:sz w:val="24"/>
                <w:szCs w:val="24"/>
              </w:rPr>
            </w:pPr>
            <w:r w:rsidRPr="0011221E">
              <w:rPr>
                <w:sz w:val="24"/>
                <w:szCs w:val="24"/>
              </w:rPr>
              <w:t xml:space="preserve">Permette </w:t>
            </w:r>
            <w:r w:rsidR="003E0BA4">
              <w:rPr>
                <w:sz w:val="24"/>
                <w:szCs w:val="24"/>
              </w:rPr>
              <w:t>all’attore</w:t>
            </w:r>
            <w:r>
              <w:rPr>
                <w:sz w:val="24"/>
                <w:szCs w:val="24"/>
              </w:rPr>
              <w:t xml:space="preserve"> l’accesso al sistema mediante le proprio credenziali</w:t>
            </w:r>
          </w:p>
          <w:p w:rsidR="0093716D" w:rsidRPr="0011221E" w:rsidRDefault="0093716D" w:rsidP="0093716D">
            <w:pPr>
              <w:rPr>
                <w:sz w:val="24"/>
                <w:szCs w:val="24"/>
              </w:rPr>
            </w:pPr>
          </w:p>
        </w:tc>
      </w:tr>
      <w:tr w:rsidR="0093716D" w:rsidRPr="0011221E" w:rsidTr="004D094E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93716D" w:rsidRPr="0011221E" w:rsidRDefault="0093716D" w:rsidP="004D094E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Attori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93716D" w:rsidRPr="0011221E" w:rsidRDefault="0093716D" w:rsidP="00437118">
            <w:pPr>
              <w:rPr>
                <w:sz w:val="24"/>
                <w:szCs w:val="24"/>
              </w:rPr>
            </w:pPr>
          </w:p>
          <w:p w:rsidR="0093716D" w:rsidRPr="0011221E" w:rsidRDefault="0093716D" w:rsidP="00437118">
            <w:pPr>
              <w:rPr>
                <w:sz w:val="24"/>
                <w:szCs w:val="24"/>
              </w:rPr>
            </w:pPr>
            <w:r w:rsidRPr="0011221E">
              <w:rPr>
                <w:sz w:val="24"/>
                <w:szCs w:val="24"/>
              </w:rPr>
              <w:t>Utente</w:t>
            </w:r>
            <w:r w:rsidR="003E0BA4">
              <w:rPr>
                <w:sz w:val="24"/>
                <w:szCs w:val="24"/>
              </w:rPr>
              <w:t xml:space="preserve"> generico</w:t>
            </w:r>
          </w:p>
          <w:p w:rsidR="0093716D" w:rsidRPr="0011221E" w:rsidRDefault="0093716D" w:rsidP="00437118">
            <w:pPr>
              <w:rPr>
                <w:sz w:val="24"/>
                <w:szCs w:val="24"/>
              </w:rPr>
            </w:pPr>
          </w:p>
        </w:tc>
      </w:tr>
      <w:tr w:rsidR="0093716D" w:rsidRPr="0011221E" w:rsidTr="004D094E">
        <w:tc>
          <w:tcPr>
            <w:tcW w:w="2093" w:type="dxa"/>
            <w:shd w:val="solid" w:color="DDD9C3" w:themeColor="background2" w:themeShade="E6" w:fill="auto"/>
            <w:vAlign w:val="center"/>
          </w:tcPr>
          <w:p w:rsidR="0093716D" w:rsidRPr="0011221E" w:rsidRDefault="0093716D" w:rsidP="004D094E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In</w:t>
            </w:r>
            <w:r>
              <w:rPr>
                <w:b/>
                <w:sz w:val="28"/>
                <w:szCs w:val="28"/>
              </w:rPr>
              <w:t>p</w:t>
            </w:r>
            <w:r w:rsidRPr="0011221E">
              <w:rPr>
                <w:b/>
                <w:sz w:val="28"/>
                <w:szCs w:val="28"/>
              </w:rPr>
              <w:t>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93716D" w:rsidRPr="0011221E" w:rsidRDefault="0093716D" w:rsidP="00437118">
            <w:pPr>
              <w:rPr>
                <w:sz w:val="24"/>
                <w:szCs w:val="24"/>
              </w:rPr>
            </w:pPr>
          </w:p>
          <w:p w:rsidR="0093716D" w:rsidRPr="0011221E" w:rsidRDefault="0093716D" w:rsidP="00437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e password</w:t>
            </w:r>
          </w:p>
          <w:p w:rsidR="0093716D" w:rsidRPr="0011221E" w:rsidRDefault="0093716D" w:rsidP="00437118">
            <w:pPr>
              <w:rPr>
                <w:sz w:val="24"/>
                <w:szCs w:val="24"/>
              </w:rPr>
            </w:pPr>
          </w:p>
        </w:tc>
      </w:tr>
      <w:tr w:rsidR="0093716D" w:rsidRPr="0011221E" w:rsidTr="004D094E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93716D" w:rsidRPr="0011221E" w:rsidRDefault="0093716D" w:rsidP="004D094E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Pre-condizione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93716D" w:rsidRPr="0011221E" w:rsidRDefault="0093716D" w:rsidP="00437118">
            <w:pPr>
              <w:rPr>
                <w:sz w:val="24"/>
                <w:szCs w:val="24"/>
              </w:rPr>
            </w:pPr>
          </w:p>
          <w:p w:rsidR="0093716D" w:rsidRPr="0011221E" w:rsidRDefault="0093716D" w:rsidP="00437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è registrato nel sistema</w:t>
            </w:r>
          </w:p>
          <w:p w:rsidR="0093716D" w:rsidRPr="0011221E" w:rsidRDefault="0093716D" w:rsidP="00437118">
            <w:pPr>
              <w:rPr>
                <w:sz w:val="24"/>
                <w:szCs w:val="24"/>
              </w:rPr>
            </w:pPr>
          </w:p>
        </w:tc>
      </w:tr>
      <w:tr w:rsidR="0093716D" w:rsidRPr="0011221E" w:rsidTr="004D094E">
        <w:tc>
          <w:tcPr>
            <w:tcW w:w="2093" w:type="dxa"/>
            <w:shd w:val="solid" w:color="DDD9C3" w:themeColor="background2" w:themeShade="E6" w:fill="auto"/>
            <w:vAlign w:val="center"/>
          </w:tcPr>
          <w:p w:rsidR="0093716D" w:rsidRPr="0011221E" w:rsidRDefault="0093716D" w:rsidP="004D094E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Output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93716D" w:rsidRPr="0011221E" w:rsidRDefault="0093716D" w:rsidP="00437118">
            <w:pPr>
              <w:rPr>
                <w:sz w:val="24"/>
                <w:szCs w:val="24"/>
              </w:rPr>
            </w:pPr>
          </w:p>
          <w:p w:rsidR="0093716D" w:rsidRPr="0011221E" w:rsidRDefault="0093716D" w:rsidP="00437118">
            <w:pPr>
              <w:rPr>
                <w:sz w:val="24"/>
                <w:szCs w:val="24"/>
              </w:rPr>
            </w:pPr>
          </w:p>
          <w:p w:rsidR="0093716D" w:rsidRPr="0011221E" w:rsidRDefault="0093716D" w:rsidP="00437118">
            <w:pPr>
              <w:rPr>
                <w:sz w:val="24"/>
                <w:szCs w:val="24"/>
              </w:rPr>
            </w:pPr>
          </w:p>
        </w:tc>
      </w:tr>
      <w:tr w:rsidR="0093716D" w:rsidRPr="0011221E" w:rsidTr="004D094E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93716D" w:rsidRPr="0011221E" w:rsidRDefault="0093716D" w:rsidP="004D094E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11221E">
              <w:rPr>
                <w:b/>
                <w:sz w:val="28"/>
                <w:szCs w:val="28"/>
              </w:rPr>
              <w:t>Post-condizione</w:t>
            </w:r>
            <w:proofErr w:type="spellEnd"/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93716D" w:rsidRPr="0011221E" w:rsidRDefault="0093716D" w:rsidP="00437118">
            <w:pPr>
              <w:rPr>
                <w:sz w:val="24"/>
                <w:szCs w:val="24"/>
              </w:rPr>
            </w:pPr>
          </w:p>
          <w:p w:rsidR="0093716D" w:rsidRPr="0011221E" w:rsidRDefault="0093716D" w:rsidP="00437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 loggato al sistema</w:t>
            </w:r>
            <w:r w:rsidR="003E0BA4">
              <w:rPr>
                <w:sz w:val="24"/>
                <w:szCs w:val="24"/>
              </w:rPr>
              <w:t xml:space="preserve"> (Attore Autenticato)</w:t>
            </w:r>
          </w:p>
          <w:p w:rsidR="0093716D" w:rsidRPr="0011221E" w:rsidRDefault="0093716D" w:rsidP="00437118">
            <w:pPr>
              <w:rPr>
                <w:sz w:val="24"/>
                <w:szCs w:val="24"/>
              </w:rPr>
            </w:pPr>
          </w:p>
        </w:tc>
      </w:tr>
      <w:tr w:rsidR="0093716D" w:rsidRPr="0011221E" w:rsidTr="004D094E">
        <w:tc>
          <w:tcPr>
            <w:tcW w:w="2093" w:type="dxa"/>
            <w:shd w:val="solid" w:color="DDD9C3" w:themeColor="background2" w:themeShade="E6" w:fill="auto"/>
            <w:vAlign w:val="center"/>
          </w:tcPr>
          <w:p w:rsidR="0093716D" w:rsidRPr="0011221E" w:rsidRDefault="0093716D" w:rsidP="004D094E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principale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93716D" w:rsidRDefault="0093716D" w:rsidP="00437118">
            <w:pPr>
              <w:rPr>
                <w:sz w:val="32"/>
                <w:szCs w:val="32"/>
              </w:rPr>
            </w:pPr>
          </w:p>
          <w:p w:rsidR="0093716D" w:rsidRDefault="0093716D" w:rsidP="00843F0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accede alla pagina di login</w:t>
            </w:r>
          </w:p>
          <w:p w:rsidR="0093716D" w:rsidRDefault="0093716D" w:rsidP="00843F0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inserisce username e password</w:t>
            </w:r>
          </w:p>
          <w:p w:rsidR="0093716D" w:rsidRDefault="0093716D" w:rsidP="00843F0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verifica l’autenticità dei dati</w:t>
            </w:r>
          </w:p>
          <w:p w:rsidR="0093716D" w:rsidRDefault="000D27C2" w:rsidP="00843F0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reindirizza l’utente alla propria homepage</w:t>
            </w:r>
          </w:p>
          <w:p w:rsidR="0093716D" w:rsidRPr="0011221E" w:rsidRDefault="0093716D" w:rsidP="000D27C2">
            <w:pPr>
              <w:pStyle w:val="Paragrafoelenco"/>
              <w:rPr>
                <w:sz w:val="32"/>
                <w:szCs w:val="32"/>
              </w:rPr>
            </w:pPr>
          </w:p>
        </w:tc>
      </w:tr>
      <w:tr w:rsidR="0093716D" w:rsidRPr="0011221E" w:rsidTr="004D094E">
        <w:tc>
          <w:tcPr>
            <w:tcW w:w="2093" w:type="dxa"/>
            <w:vAlign w:val="center"/>
          </w:tcPr>
          <w:p w:rsidR="0093716D" w:rsidRPr="0011221E" w:rsidRDefault="0093716D" w:rsidP="004D094E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alternativo</w:t>
            </w:r>
          </w:p>
        </w:tc>
        <w:tc>
          <w:tcPr>
            <w:tcW w:w="7685" w:type="dxa"/>
          </w:tcPr>
          <w:p w:rsidR="0093716D" w:rsidRDefault="0093716D" w:rsidP="00437118">
            <w:pPr>
              <w:rPr>
                <w:sz w:val="32"/>
                <w:szCs w:val="32"/>
              </w:rPr>
            </w:pPr>
          </w:p>
          <w:p w:rsidR="0093716D" w:rsidRDefault="0093716D" w:rsidP="00437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4a.</w:t>
            </w:r>
            <w:r w:rsidR="000D27C2">
              <w:rPr>
                <w:sz w:val="24"/>
                <w:szCs w:val="24"/>
              </w:rPr>
              <w:t xml:space="preserve">  Il sistema riscontra una inconsistenza nei dai inseriti</w:t>
            </w:r>
          </w:p>
          <w:p w:rsidR="0093716D" w:rsidRPr="0093716D" w:rsidRDefault="0093716D" w:rsidP="00437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5a.  Ritorna al punto 1</w:t>
            </w:r>
            <w:r w:rsidR="000D27C2">
              <w:rPr>
                <w:sz w:val="24"/>
                <w:szCs w:val="24"/>
              </w:rPr>
              <w:t>.</w:t>
            </w:r>
          </w:p>
          <w:p w:rsidR="0093716D" w:rsidRPr="0011221E" w:rsidRDefault="0093716D" w:rsidP="00437118">
            <w:pPr>
              <w:rPr>
                <w:sz w:val="32"/>
                <w:szCs w:val="32"/>
              </w:rPr>
            </w:pPr>
          </w:p>
        </w:tc>
      </w:tr>
    </w:tbl>
    <w:p w:rsidR="0093716D" w:rsidRDefault="0093716D"/>
    <w:p w:rsidR="000D27C2" w:rsidRDefault="000D27C2"/>
    <w:p w:rsidR="000D27C2" w:rsidRDefault="000D27C2"/>
    <w:p w:rsidR="000D27C2" w:rsidRDefault="000D27C2"/>
    <w:p w:rsidR="000D27C2" w:rsidRDefault="000D27C2"/>
    <w:p w:rsidR="000D27C2" w:rsidRDefault="000D27C2"/>
    <w:p w:rsidR="000D27C2" w:rsidRDefault="000D27C2"/>
    <w:p w:rsidR="000D27C2" w:rsidRDefault="000D27C2"/>
    <w:p w:rsidR="00DC585B" w:rsidRDefault="00DC585B"/>
    <w:tbl>
      <w:tblPr>
        <w:tblStyle w:val="Grigliatabella"/>
        <w:tblW w:w="0" w:type="auto"/>
        <w:tblLook w:val="04A0"/>
      </w:tblPr>
      <w:tblGrid>
        <w:gridCol w:w="2093"/>
        <w:gridCol w:w="7685"/>
      </w:tblGrid>
      <w:tr w:rsidR="000D27C2" w:rsidRPr="0011221E" w:rsidTr="004D094E">
        <w:tc>
          <w:tcPr>
            <w:tcW w:w="9778" w:type="dxa"/>
            <w:gridSpan w:val="2"/>
            <w:shd w:val="clear" w:color="DDD9C3" w:themeColor="background2" w:themeShade="E6" w:fill="auto"/>
          </w:tcPr>
          <w:p w:rsidR="000D27C2" w:rsidRDefault="000D27C2" w:rsidP="00437118">
            <w:pPr>
              <w:jc w:val="center"/>
              <w:rPr>
                <w:sz w:val="24"/>
                <w:szCs w:val="24"/>
              </w:rPr>
            </w:pPr>
          </w:p>
          <w:p w:rsidR="000D27C2" w:rsidRPr="0093716D" w:rsidRDefault="000D27C2" w:rsidP="004371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Visualizzazione classifica giocatori</w:t>
            </w:r>
          </w:p>
          <w:p w:rsidR="000D27C2" w:rsidRDefault="000D27C2" w:rsidP="00437118">
            <w:pPr>
              <w:jc w:val="center"/>
              <w:rPr>
                <w:sz w:val="24"/>
                <w:szCs w:val="24"/>
              </w:rPr>
            </w:pPr>
          </w:p>
        </w:tc>
      </w:tr>
      <w:tr w:rsidR="000D27C2" w:rsidRPr="0011221E" w:rsidTr="004D094E">
        <w:tc>
          <w:tcPr>
            <w:tcW w:w="2093" w:type="dxa"/>
            <w:shd w:val="solid" w:color="DDD9C3" w:themeColor="background2" w:themeShade="E6" w:fill="auto"/>
            <w:vAlign w:val="center"/>
          </w:tcPr>
          <w:p w:rsidR="000D27C2" w:rsidRPr="0011221E" w:rsidRDefault="000D27C2" w:rsidP="004D094E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0D27C2" w:rsidRDefault="000D27C2" w:rsidP="00437118">
            <w:pPr>
              <w:rPr>
                <w:sz w:val="24"/>
                <w:szCs w:val="24"/>
              </w:rPr>
            </w:pPr>
          </w:p>
          <w:p w:rsidR="000D27C2" w:rsidRDefault="000D27C2" w:rsidP="00437118">
            <w:pPr>
              <w:rPr>
                <w:sz w:val="24"/>
                <w:szCs w:val="24"/>
              </w:rPr>
            </w:pPr>
            <w:r w:rsidRPr="0011221E">
              <w:rPr>
                <w:sz w:val="24"/>
                <w:szCs w:val="24"/>
              </w:rPr>
              <w:t xml:space="preserve">Permette </w:t>
            </w:r>
            <w:r w:rsidR="003E0BA4">
              <w:rPr>
                <w:sz w:val="24"/>
                <w:szCs w:val="24"/>
              </w:rPr>
              <w:t>agli attori</w:t>
            </w:r>
            <w:r>
              <w:rPr>
                <w:sz w:val="24"/>
                <w:szCs w:val="24"/>
              </w:rPr>
              <w:t xml:space="preserve"> di visualizzare le classifiche generali relative ai punteggi totali degli utenti iscritti al sistema</w:t>
            </w:r>
          </w:p>
          <w:p w:rsidR="000D27C2" w:rsidRPr="0011221E" w:rsidRDefault="000D27C2" w:rsidP="00437118">
            <w:pPr>
              <w:rPr>
                <w:sz w:val="24"/>
                <w:szCs w:val="24"/>
              </w:rPr>
            </w:pPr>
          </w:p>
        </w:tc>
      </w:tr>
      <w:tr w:rsidR="000D27C2" w:rsidRPr="0011221E" w:rsidTr="004D094E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0D27C2" w:rsidRPr="0011221E" w:rsidRDefault="000D27C2" w:rsidP="004D094E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Attori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0D27C2" w:rsidRPr="0011221E" w:rsidRDefault="000D27C2" w:rsidP="00437118">
            <w:pPr>
              <w:rPr>
                <w:sz w:val="24"/>
                <w:szCs w:val="24"/>
              </w:rPr>
            </w:pPr>
          </w:p>
          <w:p w:rsidR="000D27C2" w:rsidRPr="0011221E" w:rsidRDefault="000D27C2" w:rsidP="00437118">
            <w:pPr>
              <w:rPr>
                <w:sz w:val="24"/>
                <w:szCs w:val="24"/>
              </w:rPr>
            </w:pPr>
            <w:r w:rsidRPr="0011221E">
              <w:rPr>
                <w:sz w:val="24"/>
                <w:szCs w:val="24"/>
              </w:rPr>
              <w:t>Utente</w:t>
            </w:r>
            <w:r w:rsidR="003E0BA4">
              <w:rPr>
                <w:sz w:val="24"/>
                <w:szCs w:val="24"/>
              </w:rPr>
              <w:t xml:space="preserve"> generico</w:t>
            </w:r>
          </w:p>
          <w:p w:rsidR="000D27C2" w:rsidRPr="0011221E" w:rsidRDefault="000D27C2" w:rsidP="00437118">
            <w:pPr>
              <w:rPr>
                <w:sz w:val="24"/>
                <w:szCs w:val="24"/>
              </w:rPr>
            </w:pPr>
          </w:p>
        </w:tc>
      </w:tr>
      <w:tr w:rsidR="000D27C2" w:rsidRPr="0011221E" w:rsidTr="004D094E">
        <w:tc>
          <w:tcPr>
            <w:tcW w:w="2093" w:type="dxa"/>
            <w:shd w:val="solid" w:color="DDD9C3" w:themeColor="background2" w:themeShade="E6" w:fill="auto"/>
            <w:vAlign w:val="center"/>
          </w:tcPr>
          <w:p w:rsidR="000D27C2" w:rsidRPr="0011221E" w:rsidRDefault="000D27C2" w:rsidP="004D094E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In</w:t>
            </w:r>
            <w:r>
              <w:rPr>
                <w:b/>
                <w:sz w:val="28"/>
                <w:szCs w:val="28"/>
              </w:rPr>
              <w:t>p</w:t>
            </w:r>
            <w:r w:rsidRPr="0011221E">
              <w:rPr>
                <w:b/>
                <w:sz w:val="28"/>
                <w:szCs w:val="28"/>
              </w:rPr>
              <w:t>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0D27C2" w:rsidRPr="0011221E" w:rsidRDefault="000D27C2" w:rsidP="00437118">
            <w:pPr>
              <w:rPr>
                <w:sz w:val="24"/>
                <w:szCs w:val="24"/>
              </w:rPr>
            </w:pPr>
          </w:p>
          <w:p w:rsidR="000D27C2" w:rsidRPr="0011221E" w:rsidRDefault="000D27C2" w:rsidP="00437118">
            <w:pPr>
              <w:rPr>
                <w:sz w:val="24"/>
                <w:szCs w:val="24"/>
              </w:rPr>
            </w:pPr>
          </w:p>
          <w:p w:rsidR="000D27C2" w:rsidRPr="0011221E" w:rsidRDefault="000D27C2" w:rsidP="00437118">
            <w:pPr>
              <w:rPr>
                <w:sz w:val="24"/>
                <w:szCs w:val="24"/>
              </w:rPr>
            </w:pPr>
          </w:p>
        </w:tc>
      </w:tr>
      <w:tr w:rsidR="000D27C2" w:rsidRPr="0011221E" w:rsidTr="004D094E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0D27C2" w:rsidRPr="0011221E" w:rsidRDefault="000D27C2" w:rsidP="004D094E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Pre-condizione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0D27C2" w:rsidRPr="0011221E" w:rsidRDefault="000D27C2" w:rsidP="00437118">
            <w:pPr>
              <w:rPr>
                <w:sz w:val="24"/>
                <w:szCs w:val="24"/>
              </w:rPr>
            </w:pPr>
          </w:p>
          <w:p w:rsidR="003E0BA4" w:rsidRPr="0011221E" w:rsidRDefault="003E0BA4" w:rsidP="003E0BA4">
            <w:pPr>
              <w:rPr>
                <w:sz w:val="24"/>
                <w:szCs w:val="24"/>
              </w:rPr>
            </w:pPr>
            <w:r w:rsidRPr="0011221E">
              <w:rPr>
                <w:sz w:val="24"/>
                <w:szCs w:val="24"/>
              </w:rPr>
              <w:t>Server Online – rete disponibile</w:t>
            </w:r>
          </w:p>
          <w:p w:rsidR="000D27C2" w:rsidRPr="0011221E" w:rsidRDefault="000D27C2" w:rsidP="00437118">
            <w:pPr>
              <w:rPr>
                <w:sz w:val="24"/>
                <w:szCs w:val="24"/>
              </w:rPr>
            </w:pPr>
          </w:p>
        </w:tc>
      </w:tr>
      <w:tr w:rsidR="000D27C2" w:rsidRPr="0011221E" w:rsidTr="004D094E">
        <w:tc>
          <w:tcPr>
            <w:tcW w:w="2093" w:type="dxa"/>
            <w:shd w:val="solid" w:color="DDD9C3" w:themeColor="background2" w:themeShade="E6" w:fill="auto"/>
            <w:vAlign w:val="center"/>
          </w:tcPr>
          <w:p w:rsidR="000D27C2" w:rsidRPr="0011221E" w:rsidRDefault="000D27C2" w:rsidP="004D094E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Output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0D27C2" w:rsidRPr="0011221E" w:rsidRDefault="000D27C2" w:rsidP="00437118">
            <w:pPr>
              <w:rPr>
                <w:sz w:val="24"/>
                <w:szCs w:val="24"/>
              </w:rPr>
            </w:pPr>
          </w:p>
          <w:p w:rsidR="000D27C2" w:rsidRPr="0011221E" w:rsidRDefault="004D094E" w:rsidP="00437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Classifica giocatori</w:t>
            </w:r>
          </w:p>
          <w:p w:rsidR="000D27C2" w:rsidRPr="0011221E" w:rsidRDefault="000D27C2" w:rsidP="00437118">
            <w:pPr>
              <w:rPr>
                <w:sz w:val="24"/>
                <w:szCs w:val="24"/>
              </w:rPr>
            </w:pPr>
          </w:p>
        </w:tc>
      </w:tr>
      <w:tr w:rsidR="000D27C2" w:rsidRPr="0011221E" w:rsidTr="004D094E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0D27C2" w:rsidRPr="0011221E" w:rsidRDefault="000D27C2" w:rsidP="004D094E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11221E">
              <w:rPr>
                <w:b/>
                <w:sz w:val="28"/>
                <w:szCs w:val="28"/>
              </w:rPr>
              <w:t>Post-condizione</w:t>
            </w:r>
            <w:proofErr w:type="spellEnd"/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0D27C2" w:rsidRPr="0011221E" w:rsidRDefault="000D27C2" w:rsidP="00437118">
            <w:pPr>
              <w:rPr>
                <w:sz w:val="24"/>
                <w:szCs w:val="24"/>
              </w:rPr>
            </w:pPr>
          </w:p>
          <w:p w:rsidR="000D27C2" w:rsidRPr="0011221E" w:rsidRDefault="000D27C2" w:rsidP="00437118">
            <w:pPr>
              <w:rPr>
                <w:sz w:val="24"/>
                <w:szCs w:val="24"/>
              </w:rPr>
            </w:pPr>
          </w:p>
          <w:p w:rsidR="000D27C2" w:rsidRPr="0011221E" w:rsidRDefault="000D27C2" w:rsidP="00437118">
            <w:pPr>
              <w:rPr>
                <w:sz w:val="24"/>
                <w:szCs w:val="24"/>
              </w:rPr>
            </w:pPr>
          </w:p>
        </w:tc>
      </w:tr>
      <w:tr w:rsidR="000D27C2" w:rsidRPr="0011221E" w:rsidTr="004D094E">
        <w:tc>
          <w:tcPr>
            <w:tcW w:w="2093" w:type="dxa"/>
            <w:shd w:val="solid" w:color="DDD9C3" w:themeColor="background2" w:themeShade="E6" w:fill="auto"/>
            <w:vAlign w:val="center"/>
          </w:tcPr>
          <w:p w:rsidR="000D27C2" w:rsidRPr="0011221E" w:rsidRDefault="000D27C2" w:rsidP="004D094E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principale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0D27C2" w:rsidRDefault="000D27C2" w:rsidP="00437118">
            <w:pPr>
              <w:rPr>
                <w:sz w:val="32"/>
                <w:szCs w:val="32"/>
              </w:rPr>
            </w:pPr>
          </w:p>
          <w:p w:rsidR="000D27C2" w:rsidRDefault="000D27C2" w:rsidP="00843F03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r w:rsidR="003E0BA4">
              <w:rPr>
                <w:sz w:val="24"/>
                <w:szCs w:val="24"/>
              </w:rPr>
              <w:t>attore</w:t>
            </w:r>
            <w:r w:rsidR="004D094E">
              <w:rPr>
                <w:sz w:val="24"/>
                <w:szCs w:val="24"/>
              </w:rPr>
              <w:t xml:space="preserve"> accede alla pagina di visualizzazione della classifica generale dei giocatori</w:t>
            </w:r>
          </w:p>
          <w:p w:rsidR="000D27C2" w:rsidRDefault="004D094E" w:rsidP="00843F03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visualizza la classifica generale</w:t>
            </w:r>
          </w:p>
          <w:p w:rsidR="000D27C2" w:rsidRPr="0011221E" w:rsidRDefault="000D27C2" w:rsidP="00437118">
            <w:pPr>
              <w:pStyle w:val="Paragrafoelenco"/>
              <w:rPr>
                <w:sz w:val="32"/>
                <w:szCs w:val="32"/>
              </w:rPr>
            </w:pPr>
          </w:p>
        </w:tc>
      </w:tr>
      <w:tr w:rsidR="000D27C2" w:rsidRPr="0011221E" w:rsidTr="004D094E">
        <w:tc>
          <w:tcPr>
            <w:tcW w:w="2093" w:type="dxa"/>
            <w:vAlign w:val="center"/>
          </w:tcPr>
          <w:p w:rsidR="000D27C2" w:rsidRPr="0011221E" w:rsidRDefault="000D27C2" w:rsidP="004D094E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alternativo</w:t>
            </w:r>
          </w:p>
        </w:tc>
        <w:tc>
          <w:tcPr>
            <w:tcW w:w="7685" w:type="dxa"/>
          </w:tcPr>
          <w:p w:rsidR="000D27C2" w:rsidRDefault="000D27C2" w:rsidP="00437118">
            <w:pPr>
              <w:rPr>
                <w:sz w:val="32"/>
                <w:szCs w:val="32"/>
              </w:rPr>
            </w:pPr>
          </w:p>
          <w:p w:rsidR="000D27C2" w:rsidRDefault="000D27C2" w:rsidP="004D09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</w:p>
          <w:p w:rsidR="004D094E" w:rsidRPr="0011221E" w:rsidRDefault="004D094E" w:rsidP="004D094E">
            <w:pPr>
              <w:rPr>
                <w:sz w:val="32"/>
                <w:szCs w:val="32"/>
              </w:rPr>
            </w:pPr>
          </w:p>
        </w:tc>
      </w:tr>
    </w:tbl>
    <w:p w:rsidR="000D27C2" w:rsidRDefault="000D27C2"/>
    <w:p w:rsidR="004D094E" w:rsidRDefault="004D094E"/>
    <w:p w:rsidR="004D094E" w:rsidRDefault="004D094E"/>
    <w:p w:rsidR="004D094E" w:rsidRDefault="004D094E"/>
    <w:p w:rsidR="004D094E" w:rsidRDefault="004D094E"/>
    <w:p w:rsidR="004D094E" w:rsidRDefault="004D094E"/>
    <w:p w:rsidR="004D094E" w:rsidRDefault="004D094E"/>
    <w:p w:rsidR="004D094E" w:rsidRDefault="004D094E"/>
    <w:p w:rsidR="004D094E" w:rsidRDefault="004D094E"/>
    <w:p w:rsidR="004D094E" w:rsidRDefault="004D094E"/>
    <w:tbl>
      <w:tblPr>
        <w:tblStyle w:val="Grigliatabella"/>
        <w:tblW w:w="0" w:type="auto"/>
        <w:tblLook w:val="04A0"/>
      </w:tblPr>
      <w:tblGrid>
        <w:gridCol w:w="2093"/>
        <w:gridCol w:w="7685"/>
      </w:tblGrid>
      <w:tr w:rsidR="004D094E" w:rsidRPr="0011221E" w:rsidTr="00437118">
        <w:tc>
          <w:tcPr>
            <w:tcW w:w="9778" w:type="dxa"/>
            <w:gridSpan w:val="2"/>
            <w:shd w:val="clear" w:color="DDD9C3" w:themeColor="background2" w:themeShade="E6" w:fill="auto"/>
          </w:tcPr>
          <w:p w:rsidR="004D094E" w:rsidRDefault="004D094E" w:rsidP="00437118">
            <w:pPr>
              <w:jc w:val="center"/>
              <w:rPr>
                <w:sz w:val="24"/>
                <w:szCs w:val="24"/>
              </w:rPr>
            </w:pPr>
          </w:p>
          <w:p w:rsidR="004D094E" w:rsidRPr="0093716D" w:rsidRDefault="004D094E" w:rsidP="004371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Iscrizione al torneo</w:t>
            </w:r>
          </w:p>
          <w:p w:rsidR="004D094E" w:rsidRDefault="004D094E" w:rsidP="00437118">
            <w:pPr>
              <w:jc w:val="center"/>
              <w:rPr>
                <w:sz w:val="24"/>
                <w:szCs w:val="24"/>
              </w:rPr>
            </w:pPr>
          </w:p>
        </w:tc>
      </w:tr>
      <w:tr w:rsidR="004D094E" w:rsidRPr="0011221E" w:rsidTr="00437118">
        <w:tc>
          <w:tcPr>
            <w:tcW w:w="2093" w:type="dxa"/>
            <w:shd w:val="solid" w:color="DDD9C3" w:themeColor="background2" w:themeShade="E6" w:fill="auto"/>
            <w:vAlign w:val="center"/>
          </w:tcPr>
          <w:p w:rsidR="004D094E" w:rsidRPr="0011221E" w:rsidRDefault="004D094E" w:rsidP="0043711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4D094E" w:rsidRDefault="004D094E" w:rsidP="00437118">
            <w:pPr>
              <w:rPr>
                <w:sz w:val="24"/>
                <w:szCs w:val="24"/>
              </w:rPr>
            </w:pPr>
          </w:p>
          <w:p w:rsidR="004D094E" w:rsidRDefault="004D094E" w:rsidP="00437118">
            <w:pPr>
              <w:rPr>
                <w:sz w:val="24"/>
                <w:szCs w:val="24"/>
              </w:rPr>
            </w:pPr>
            <w:r w:rsidRPr="0011221E">
              <w:rPr>
                <w:sz w:val="24"/>
                <w:szCs w:val="24"/>
              </w:rPr>
              <w:t xml:space="preserve">Permette </w:t>
            </w:r>
            <w:r>
              <w:rPr>
                <w:sz w:val="24"/>
                <w:szCs w:val="24"/>
              </w:rPr>
              <w:t>all’</w:t>
            </w:r>
            <w:r w:rsidR="003E0BA4">
              <w:rPr>
                <w:sz w:val="24"/>
                <w:szCs w:val="24"/>
              </w:rPr>
              <w:t>attore</w:t>
            </w:r>
            <w:r w:rsidR="006C42CE">
              <w:rPr>
                <w:sz w:val="24"/>
                <w:szCs w:val="24"/>
              </w:rPr>
              <w:t xml:space="preserve"> di iscriversi</w:t>
            </w:r>
            <w:r>
              <w:rPr>
                <w:sz w:val="24"/>
                <w:szCs w:val="24"/>
              </w:rPr>
              <w:t xml:space="preserve"> ad uno specifico torneo </w:t>
            </w:r>
          </w:p>
          <w:p w:rsidR="004D094E" w:rsidRPr="0011221E" w:rsidRDefault="004D094E" w:rsidP="00437118">
            <w:pPr>
              <w:rPr>
                <w:sz w:val="24"/>
                <w:szCs w:val="24"/>
              </w:rPr>
            </w:pPr>
          </w:p>
        </w:tc>
      </w:tr>
      <w:tr w:rsidR="004D094E" w:rsidRPr="0011221E" w:rsidTr="0043711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4D094E" w:rsidRPr="0011221E" w:rsidRDefault="004D094E" w:rsidP="0043711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Attori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4D094E" w:rsidRPr="0011221E" w:rsidRDefault="004D094E" w:rsidP="00437118">
            <w:pPr>
              <w:rPr>
                <w:sz w:val="24"/>
                <w:szCs w:val="24"/>
              </w:rPr>
            </w:pPr>
          </w:p>
          <w:p w:rsidR="004D094E" w:rsidRPr="0011221E" w:rsidRDefault="003E0BA4" w:rsidP="00437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Autenticato</w:t>
            </w:r>
          </w:p>
          <w:p w:rsidR="004D094E" w:rsidRPr="0011221E" w:rsidRDefault="004D094E" w:rsidP="00437118">
            <w:pPr>
              <w:rPr>
                <w:sz w:val="24"/>
                <w:szCs w:val="24"/>
              </w:rPr>
            </w:pPr>
          </w:p>
        </w:tc>
      </w:tr>
      <w:tr w:rsidR="004D094E" w:rsidRPr="0011221E" w:rsidTr="00437118">
        <w:tc>
          <w:tcPr>
            <w:tcW w:w="2093" w:type="dxa"/>
            <w:shd w:val="solid" w:color="DDD9C3" w:themeColor="background2" w:themeShade="E6" w:fill="auto"/>
            <w:vAlign w:val="center"/>
          </w:tcPr>
          <w:p w:rsidR="004D094E" w:rsidRPr="0011221E" w:rsidRDefault="004D094E" w:rsidP="0043711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In</w:t>
            </w:r>
            <w:r>
              <w:rPr>
                <w:b/>
                <w:sz w:val="28"/>
                <w:szCs w:val="28"/>
              </w:rPr>
              <w:t>p</w:t>
            </w:r>
            <w:r w:rsidRPr="0011221E">
              <w:rPr>
                <w:b/>
                <w:sz w:val="28"/>
                <w:szCs w:val="28"/>
              </w:rPr>
              <w:t>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4D094E" w:rsidRPr="0011221E" w:rsidRDefault="004D094E" w:rsidP="00437118">
            <w:pPr>
              <w:rPr>
                <w:sz w:val="24"/>
                <w:szCs w:val="24"/>
              </w:rPr>
            </w:pPr>
          </w:p>
          <w:p w:rsidR="004D094E" w:rsidRPr="0011221E" w:rsidRDefault="004D094E" w:rsidP="00437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Username e </w:t>
            </w:r>
            <w:proofErr w:type="spellStart"/>
            <w:r>
              <w:rPr>
                <w:sz w:val="24"/>
                <w:szCs w:val="24"/>
              </w:rPr>
              <w:t>ID-Torneo</w:t>
            </w:r>
            <w:proofErr w:type="spellEnd"/>
          </w:p>
          <w:p w:rsidR="004D094E" w:rsidRPr="0011221E" w:rsidRDefault="004D094E" w:rsidP="00437118">
            <w:pPr>
              <w:rPr>
                <w:sz w:val="24"/>
                <w:szCs w:val="24"/>
              </w:rPr>
            </w:pPr>
          </w:p>
        </w:tc>
      </w:tr>
      <w:tr w:rsidR="004D094E" w:rsidRPr="0011221E" w:rsidTr="0043711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4D094E" w:rsidRPr="0011221E" w:rsidRDefault="004D094E" w:rsidP="0043711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Pre-condizione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4D094E" w:rsidRPr="0011221E" w:rsidRDefault="004D094E" w:rsidP="00437118">
            <w:pPr>
              <w:rPr>
                <w:sz w:val="24"/>
                <w:szCs w:val="24"/>
              </w:rPr>
            </w:pPr>
          </w:p>
          <w:p w:rsidR="004D094E" w:rsidRPr="0011221E" w:rsidRDefault="003E0BA4" w:rsidP="00437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</w:t>
            </w:r>
            <w:r w:rsidR="004D094E">
              <w:rPr>
                <w:sz w:val="24"/>
                <w:szCs w:val="24"/>
              </w:rPr>
              <w:t xml:space="preserve"> deve essere loggato e</w:t>
            </w:r>
            <w:r w:rsidR="00C60945">
              <w:rPr>
                <w:sz w:val="24"/>
                <w:szCs w:val="24"/>
              </w:rPr>
              <w:t xml:space="preserve"> il </w:t>
            </w:r>
            <w:r w:rsidR="004D094E">
              <w:rPr>
                <w:sz w:val="24"/>
                <w:szCs w:val="24"/>
              </w:rPr>
              <w:t xml:space="preserve"> torneo</w:t>
            </w:r>
            <w:r w:rsidR="00C60945">
              <w:rPr>
                <w:sz w:val="24"/>
                <w:szCs w:val="24"/>
              </w:rPr>
              <w:t xml:space="preserve"> deve esistere</w:t>
            </w:r>
          </w:p>
          <w:p w:rsidR="004D094E" w:rsidRPr="0011221E" w:rsidRDefault="004D094E" w:rsidP="00437118">
            <w:pPr>
              <w:rPr>
                <w:sz w:val="24"/>
                <w:szCs w:val="24"/>
              </w:rPr>
            </w:pPr>
          </w:p>
        </w:tc>
      </w:tr>
      <w:tr w:rsidR="004D094E" w:rsidRPr="0011221E" w:rsidTr="00437118">
        <w:tc>
          <w:tcPr>
            <w:tcW w:w="2093" w:type="dxa"/>
            <w:shd w:val="solid" w:color="DDD9C3" w:themeColor="background2" w:themeShade="E6" w:fill="auto"/>
            <w:vAlign w:val="center"/>
          </w:tcPr>
          <w:p w:rsidR="004D094E" w:rsidRPr="0011221E" w:rsidRDefault="004D094E" w:rsidP="0043711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Output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4D094E" w:rsidRPr="0011221E" w:rsidRDefault="004D094E" w:rsidP="00437118">
            <w:pPr>
              <w:rPr>
                <w:sz w:val="24"/>
                <w:szCs w:val="24"/>
              </w:rPr>
            </w:pPr>
          </w:p>
          <w:p w:rsidR="004D094E" w:rsidRDefault="004D094E" w:rsidP="00843F0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C60945">
              <w:rPr>
                <w:sz w:val="24"/>
                <w:szCs w:val="24"/>
              </w:rPr>
              <w:t xml:space="preserve">Messaggio di </w:t>
            </w:r>
            <w:r w:rsidR="00C60945" w:rsidRPr="00C60945">
              <w:rPr>
                <w:sz w:val="24"/>
                <w:szCs w:val="24"/>
              </w:rPr>
              <w:t xml:space="preserve"> avvenuta registrazione: “Registrazione effettuata con successo al torneo </w:t>
            </w:r>
            <w:proofErr w:type="spellStart"/>
            <w:r w:rsidR="00C60945" w:rsidRPr="00C60945">
              <w:rPr>
                <w:sz w:val="24"/>
                <w:szCs w:val="24"/>
              </w:rPr>
              <w:t>ID-Torneo</w:t>
            </w:r>
            <w:proofErr w:type="spellEnd"/>
            <w:r w:rsidR="00C60945" w:rsidRPr="00C60945">
              <w:rPr>
                <w:sz w:val="24"/>
                <w:szCs w:val="24"/>
              </w:rPr>
              <w:t>”</w:t>
            </w:r>
          </w:p>
          <w:p w:rsidR="00C60945" w:rsidRDefault="00C60945" w:rsidP="00843F0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C60945">
              <w:rPr>
                <w:sz w:val="24"/>
                <w:szCs w:val="24"/>
              </w:rPr>
              <w:t>Messaggio di errore: “Errore  di registrazione:  raggiunto massimo numero partecipanti “</w:t>
            </w:r>
          </w:p>
          <w:p w:rsidR="00C60945" w:rsidRDefault="00C60945" w:rsidP="00843F0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C60945">
              <w:rPr>
                <w:sz w:val="24"/>
                <w:szCs w:val="24"/>
              </w:rPr>
              <w:t xml:space="preserve"> Messaggio di errore: “Errore di registrazione: l</w:t>
            </w:r>
            <w:r w:rsidR="00CF1F67">
              <w:rPr>
                <w:sz w:val="24"/>
                <w:szCs w:val="24"/>
              </w:rPr>
              <w:t>’attore</w:t>
            </w:r>
            <w:r w:rsidRPr="00C60945">
              <w:rPr>
                <w:sz w:val="24"/>
                <w:szCs w:val="24"/>
              </w:rPr>
              <w:t xml:space="preserve"> si è già iscritto al sistema”</w:t>
            </w:r>
          </w:p>
          <w:p w:rsidR="00C60945" w:rsidRPr="00C60945" w:rsidRDefault="00C60945" w:rsidP="00843F0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Messaggio di errore:”Errore di registrazione: il torneo è già iniziato”</w:t>
            </w:r>
          </w:p>
          <w:p w:rsidR="004D094E" w:rsidRPr="0011221E" w:rsidRDefault="004D094E" w:rsidP="00437118">
            <w:pPr>
              <w:rPr>
                <w:sz w:val="24"/>
                <w:szCs w:val="24"/>
              </w:rPr>
            </w:pPr>
          </w:p>
        </w:tc>
      </w:tr>
      <w:tr w:rsidR="004D094E" w:rsidRPr="0011221E" w:rsidTr="0043711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4D094E" w:rsidRPr="0011221E" w:rsidRDefault="004D094E" w:rsidP="0043711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11221E">
              <w:rPr>
                <w:b/>
                <w:sz w:val="28"/>
                <w:szCs w:val="28"/>
              </w:rPr>
              <w:t>Post-condizione</w:t>
            </w:r>
            <w:proofErr w:type="spellEnd"/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4D094E" w:rsidRPr="0011221E" w:rsidRDefault="004D094E" w:rsidP="00437118">
            <w:pPr>
              <w:rPr>
                <w:sz w:val="24"/>
                <w:szCs w:val="24"/>
              </w:rPr>
            </w:pPr>
          </w:p>
          <w:p w:rsidR="004D094E" w:rsidRPr="0011221E" w:rsidRDefault="00C60945" w:rsidP="00437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  iscritto al torneo selezionato</w:t>
            </w:r>
          </w:p>
          <w:p w:rsidR="004D094E" w:rsidRPr="0011221E" w:rsidRDefault="004D094E" w:rsidP="00437118">
            <w:pPr>
              <w:rPr>
                <w:sz w:val="24"/>
                <w:szCs w:val="24"/>
              </w:rPr>
            </w:pPr>
          </w:p>
        </w:tc>
      </w:tr>
      <w:tr w:rsidR="004D094E" w:rsidRPr="0011221E" w:rsidTr="00437118">
        <w:tc>
          <w:tcPr>
            <w:tcW w:w="2093" w:type="dxa"/>
            <w:shd w:val="solid" w:color="DDD9C3" w:themeColor="background2" w:themeShade="E6" w:fill="auto"/>
            <w:vAlign w:val="center"/>
          </w:tcPr>
          <w:p w:rsidR="004D094E" w:rsidRPr="0011221E" w:rsidRDefault="004D094E" w:rsidP="0043711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principale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4D094E" w:rsidRDefault="004D094E" w:rsidP="00437118">
            <w:pPr>
              <w:rPr>
                <w:sz w:val="32"/>
                <w:szCs w:val="32"/>
              </w:rPr>
            </w:pPr>
          </w:p>
          <w:p w:rsidR="004D094E" w:rsidRDefault="004D094E" w:rsidP="00843F0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r w:rsidR="00C60945">
              <w:rPr>
                <w:sz w:val="24"/>
                <w:szCs w:val="24"/>
              </w:rPr>
              <w:t>attore visualizza la lista dei tornei disponibili</w:t>
            </w:r>
          </w:p>
          <w:p w:rsidR="004D094E" w:rsidRDefault="004D094E" w:rsidP="00843F0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r w:rsidR="00C60945">
              <w:rPr>
                <w:sz w:val="24"/>
                <w:szCs w:val="24"/>
              </w:rPr>
              <w:t>attore selezione il torneo al quale vuole iscriversi</w:t>
            </w:r>
          </w:p>
          <w:p w:rsidR="004D094E" w:rsidRDefault="00C60945" w:rsidP="00843F0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richiede l’iscrizione al torneo selezionato</w:t>
            </w:r>
          </w:p>
          <w:p w:rsidR="00C60945" w:rsidRDefault="004D094E" w:rsidP="00843F0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C60945">
              <w:rPr>
                <w:sz w:val="24"/>
                <w:szCs w:val="24"/>
              </w:rPr>
              <w:t>controlla lo stato del torneo</w:t>
            </w:r>
          </w:p>
          <w:p w:rsidR="00C60945" w:rsidRDefault="00C60945" w:rsidP="00843F0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iscrive l’attore al torneo</w:t>
            </w:r>
          </w:p>
          <w:p w:rsidR="00C60945" w:rsidRDefault="00C60945" w:rsidP="00843F0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visualizza il messaggio 1.</w:t>
            </w:r>
          </w:p>
          <w:p w:rsidR="004D094E" w:rsidRPr="0011221E" w:rsidRDefault="004D094E" w:rsidP="00437118">
            <w:pPr>
              <w:pStyle w:val="Paragrafoelenco"/>
              <w:rPr>
                <w:sz w:val="32"/>
                <w:szCs w:val="32"/>
              </w:rPr>
            </w:pPr>
          </w:p>
        </w:tc>
      </w:tr>
      <w:tr w:rsidR="004D094E" w:rsidRPr="0011221E" w:rsidTr="00437118">
        <w:tc>
          <w:tcPr>
            <w:tcW w:w="2093" w:type="dxa"/>
            <w:vAlign w:val="center"/>
          </w:tcPr>
          <w:p w:rsidR="004D094E" w:rsidRPr="0011221E" w:rsidRDefault="004D094E" w:rsidP="0043711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alternativo</w:t>
            </w:r>
          </w:p>
        </w:tc>
        <w:tc>
          <w:tcPr>
            <w:tcW w:w="7685" w:type="dxa"/>
          </w:tcPr>
          <w:p w:rsidR="00CF1F67" w:rsidRDefault="00CF1F67" w:rsidP="00CF1F67">
            <w:pPr>
              <w:rPr>
                <w:sz w:val="32"/>
                <w:szCs w:val="32"/>
              </w:rPr>
            </w:pPr>
          </w:p>
          <w:p w:rsidR="00CF1F67" w:rsidRDefault="00C60945" w:rsidP="00843F0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CF1F67">
              <w:rPr>
                <w:sz w:val="24"/>
                <w:szCs w:val="24"/>
              </w:rPr>
              <w:t xml:space="preserve"> Il sist</w:t>
            </w:r>
            <w:r w:rsidR="00CF1F67" w:rsidRPr="00CF1F67">
              <w:rPr>
                <w:sz w:val="24"/>
                <w:szCs w:val="24"/>
              </w:rPr>
              <w:t xml:space="preserve">ema riscontra che è stato raggiunto il numero massimo di giocatori per </w:t>
            </w:r>
            <w:r w:rsidR="00CF1F67">
              <w:rPr>
                <w:sz w:val="24"/>
                <w:szCs w:val="24"/>
              </w:rPr>
              <w:t>il torneo selezionato</w:t>
            </w:r>
          </w:p>
          <w:p w:rsidR="00CF1F67" w:rsidRDefault="00CF1F67" w:rsidP="00843F0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visualizza il messaggio 2.</w:t>
            </w:r>
          </w:p>
          <w:p w:rsidR="00CF1F67" w:rsidRDefault="00CF1F67" w:rsidP="00843F0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Ritorna al punto 1.</w:t>
            </w:r>
          </w:p>
          <w:p w:rsidR="00CF1F67" w:rsidRDefault="00CF1F67" w:rsidP="00843F0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riscontra che l’attore è  già iscritto al torneo selezionato</w:t>
            </w:r>
          </w:p>
          <w:p w:rsidR="00CF1F67" w:rsidRDefault="00CF1F67" w:rsidP="00843F0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visualizza il messaggio 3.</w:t>
            </w:r>
          </w:p>
          <w:p w:rsidR="00CF1F67" w:rsidRDefault="00CF1F67" w:rsidP="00843F0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Ritorna al punto 1.</w:t>
            </w:r>
          </w:p>
          <w:p w:rsidR="00CF1F67" w:rsidRDefault="00CF1F67" w:rsidP="00843F0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riscontra che il torneo selezionato è già iniziato</w:t>
            </w:r>
          </w:p>
          <w:p w:rsidR="00CF1F67" w:rsidRDefault="00CF1F67" w:rsidP="00843F0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visualizza il messaggio 4.</w:t>
            </w:r>
          </w:p>
          <w:p w:rsidR="004D094E" w:rsidRPr="006C42CE" w:rsidRDefault="00CF1F67" w:rsidP="00843F0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Ritorna al punto 1.</w:t>
            </w:r>
          </w:p>
        </w:tc>
      </w:tr>
    </w:tbl>
    <w:p w:rsidR="004D094E" w:rsidRDefault="004D094E"/>
    <w:tbl>
      <w:tblPr>
        <w:tblStyle w:val="Grigliatabella"/>
        <w:tblW w:w="0" w:type="auto"/>
        <w:tblLook w:val="04A0"/>
      </w:tblPr>
      <w:tblGrid>
        <w:gridCol w:w="2093"/>
        <w:gridCol w:w="7685"/>
      </w:tblGrid>
      <w:tr w:rsidR="006C42CE" w:rsidTr="00437118">
        <w:tc>
          <w:tcPr>
            <w:tcW w:w="9778" w:type="dxa"/>
            <w:gridSpan w:val="2"/>
            <w:shd w:val="clear" w:color="DDD9C3" w:themeColor="background2" w:themeShade="E6" w:fill="auto"/>
          </w:tcPr>
          <w:p w:rsidR="006C42CE" w:rsidRDefault="006C42CE" w:rsidP="00437118">
            <w:pPr>
              <w:jc w:val="center"/>
              <w:rPr>
                <w:sz w:val="24"/>
                <w:szCs w:val="24"/>
              </w:rPr>
            </w:pPr>
          </w:p>
          <w:p w:rsidR="006C42CE" w:rsidRPr="0093716D" w:rsidRDefault="006C42CE" w:rsidP="004371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Recupero password</w:t>
            </w:r>
          </w:p>
          <w:p w:rsidR="006C42CE" w:rsidRDefault="006C42CE" w:rsidP="00437118">
            <w:pPr>
              <w:jc w:val="center"/>
              <w:rPr>
                <w:sz w:val="24"/>
                <w:szCs w:val="24"/>
              </w:rPr>
            </w:pPr>
          </w:p>
        </w:tc>
      </w:tr>
      <w:tr w:rsidR="006C42CE" w:rsidRPr="0011221E" w:rsidTr="00437118">
        <w:tc>
          <w:tcPr>
            <w:tcW w:w="2093" w:type="dxa"/>
            <w:shd w:val="solid" w:color="DDD9C3" w:themeColor="background2" w:themeShade="E6" w:fill="auto"/>
            <w:vAlign w:val="center"/>
          </w:tcPr>
          <w:p w:rsidR="006C42CE" w:rsidRPr="0011221E" w:rsidRDefault="006C42CE" w:rsidP="0043711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6C42CE" w:rsidRDefault="006C42CE" w:rsidP="00437118">
            <w:pPr>
              <w:rPr>
                <w:sz w:val="24"/>
                <w:szCs w:val="24"/>
              </w:rPr>
            </w:pPr>
          </w:p>
          <w:p w:rsidR="006C42CE" w:rsidRDefault="006C42CE" w:rsidP="00437118">
            <w:pPr>
              <w:rPr>
                <w:sz w:val="24"/>
                <w:szCs w:val="24"/>
              </w:rPr>
            </w:pPr>
            <w:r w:rsidRPr="0011221E">
              <w:rPr>
                <w:sz w:val="24"/>
                <w:szCs w:val="24"/>
              </w:rPr>
              <w:t xml:space="preserve">Permette </w:t>
            </w:r>
            <w:r w:rsidR="003E0BA4">
              <w:rPr>
                <w:sz w:val="24"/>
                <w:szCs w:val="24"/>
              </w:rPr>
              <w:t>ad un utente</w:t>
            </w:r>
            <w:r>
              <w:rPr>
                <w:sz w:val="24"/>
                <w:szCs w:val="24"/>
              </w:rPr>
              <w:t xml:space="preserve"> di recuperare i propri dati di accesso</w:t>
            </w:r>
          </w:p>
          <w:p w:rsidR="006C42CE" w:rsidRPr="0011221E" w:rsidRDefault="006C42CE" w:rsidP="00437118">
            <w:pPr>
              <w:rPr>
                <w:sz w:val="24"/>
                <w:szCs w:val="24"/>
              </w:rPr>
            </w:pPr>
          </w:p>
        </w:tc>
      </w:tr>
      <w:tr w:rsidR="006C42CE" w:rsidRPr="0011221E" w:rsidTr="0043711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6C42CE" w:rsidRPr="0011221E" w:rsidRDefault="006C42CE" w:rsidP="0043711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Attori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6C42CE" w:rsidRPr="0011221E" w:rsidRDefault="006C42CE" w:rsidP="00437118">
            <w:pPr>
              <w:rPr>
                <w:sz w:val="24"/>
                <w:szCs w:val="24"/>
              </w:rPr>
            </w:pPr>
          </w:p>
          <w:p w:rsidR="006C42CE" w:rsidRPr="0011221E" w:rsidRDefault="006C42CE" w:rsidP="00437118">
            <w:pPr>
              <w:rPr>
                <w:sz w:val="24"/>
                <w:szCs w:val="24"/>
              </w:rPr>
            </w:pPr>
            <w:r w:rsidRPr="0011221E">
              <w:rPr>
                <w:sz w:val="24"/>
                <w:szCs w:val="24"/>
              </w:rPr>
              <w:t>Utente</w:t>
            </w:r>
            <w:r w:rsidR="003E0BA4">
              <w:rPr>
                <w:sz w:val="24"/>
                <w:szCs w:val="24"/>
              </w:rPr>
              <w:t xml:space="preserve"> generico</w:t>
            </w:r>
          </w:p>
          <w:p w:rsidR="006C42CE" w:rsidRPr="0011221E" w:rsidRDefault="006C42CE" w:rsidP="00437118">
            <w:pPr>
              <w:rPr>
                <w:sz w:val="24"/>
                <w:szCs w:val="24"/>
              </w:rPr>
            </w:pPr>
          </w:p>
        </w:tc>
      </w:tr>
      <w:tr w:rsidR="006C42CE" w:rsidRPr="0011221E" w:rsidTr="00437118">
        <w:tc>
          <w:tcPr>
            <w:tcW w:w="2093" w:type="dxa"/>
            <w:shd w:val="solid" w:color="DDD9C3" w:themeColor="background2" w:themeShade="E6" w:fill="auto"/>
            <w:vAlign w:val="center"/>
          </w:tcPr>
          <w:p w:rsidR="006C42CE" w:rsidRPr="0011221E" w:rsidRDefault="006C42CE" w:rsidP="0043711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In</w:t>
            </w:r>
            <w:r>
              <w:rPr>
                <w:b/>
                <w:sz w:val="28"/>
                <w:szCs w:val="28"/>
              </w:rPr>
              <w:t>p</w:t>
            </w:r>
            <w:r w:rsidRPr="0011221E">
              <w:rPr>
                <w:b/>
                <w:sz w:val="28"/>
                <w:szCs w:val="28"/>
              </w:rPr>
              <w:t>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6C42CE" w:rsidRPr="0011221E" w:rsidRDefault="006C42CE" w:rsidP="00437118">
            <w:pPr>
              <w:rPr>
                <w:sz w:val="24"/>
                <w:szCs w:val="24"/>
              </w:rPr>
            </w:pPr>
          </w:p>
          <w:p w:rsidR="006C42CE" w:rsidRPr="0011221E" w:rsidRDefault="006C42CE" w:rsidP="00437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 di iscrizione</w:t>
            </w:r>
          </w:p>
          <w:p w:rsidR="006C42CE" w:rsidRPr="0011221E" w:rsidRDefault="006C42CE" w:rsidP="00437118">
            <w:pPr>
              <w:rPr>
                <w:sz w:val="24"/>
                <w:szCs w:val="24"/>
              </w:rPr>
            </w:pPr>
          </w:p>
        </w:tc>
      </w:tr>
      <w:tr w:rsidR="006C42CE" w:rsidRPr="0011221E" w:rsidTr="0043711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6C42CE" w:rsidRPr="0011221E" w:rsidRDefault="006C42CE" w:rsidP="0043711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Pre-condizione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6C42CE" w:rsidRPr="0011221E" w:rsidRDefault="006C42CE" w:rsidP="00437118">
            <w:pPr>
              <w:rPr>
                <w:sz w:val="24"/>
                <w:szCs w:val="24"/>
              </w:rPr>
            </w:pPr>
          </w:p>
          <w:p w:rsidR="006C42CE" w:rsidRPr="0011221E" w:rsidRDefault="006C42CE" w:rsidP="00437118">
            <w:pPr>
              <w:rPr>
                <w:sz w:val="24"/>
                <w:szCs w:val="24"/>
              </w:rPr>
            </w:pPr>
          </w:p>
          <w:p w:rsidR="006C42CE" w:rsidRPr="0011221E" w:rsidRDefault="006C42CE" w:rsidP="00437118">
            <w:pPr>
              <w:rPr>
                <w:sz w:val="24"/>
                <w:szCs w:val="24"/>
              </w:rPr>
            </w:pPr>
          </w:p>
        </w:tc>
      </w:tr>
      <w:tr w:rsidR="006C42CE" w:rsidRPr="0011221E" w:rsidTr="00437118">
        <w:tc>
          <w:tcPr>
            <w:tcW w:w="2093" w:type="dxa"/>
            <w:shd w:val="solid" w:color="DDD9C3" w:themeColor="background2" w:themeShade="E6" w:fill="auto"/>
            <w:vAlign w:val="center"/>
          </w:tcPr>
          <w:p w:rsidR="006C42CE" w:rsidRPr="0011221E" w:rsidRDefault="006C42CE" w:rsidP="0043711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Output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6C42CE" w:rsidRPr="0011221E" w:rsidRDefault="006C42CE" w:rsidP="00437118">
            <w:pPr>
              <w:rPr>
                <w:sz w:val="24"/>
                <w:szCs w:val="24"/>
              </w:rPr>
            </w:pPr>
          </w:p>
          <w:p w:rsidR="006C42CE" w:rsidRDefault="005308F4" w:rsidP="00843F0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Messaggio d’invio:”I dati sono stati inviati all’indirizzo e-mail specificato”</w:t>
            </w:r>
          </w:p>
          <w:p w:rsidR="006C42CE" w:rsidRPr="006C42CE" w:rsidRDefault="006C42CE" w:rsidP="00843F0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Messaggio d’errore: “e-mail non corrispondente ad un utente iscritto”</w:t>
            </w:r>
          </w:p>
          <w:p w:rsidR="006C42CE" w:rsidRPr="006C42CE" w:rsidRDefault="006C42CE" w:rsidP="006C42CE">
            <w:pPr>
              <w:rPr>
                <w:sz w:val="24"/>
                <w:szCs w:val="24"/>
              </w:rPr>
            </w:pPr>
          </w:p>
        </w:tc>
      </w:tr>
      <w:tr w:rsidR="006C42CE" w:rsidRPr="0011221E" w:rsidTr="0043711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6C42CE" w:rsidRPr="0011221E" w:rsidRDefault="006C42CE" w:rsidP="0043711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11221E">
              <w:rPr>
                <w:b/>
                <w:sz w:val="28"/>
                <w:szCs w:val="28"/>
              </w:rPr>
              <w:t>Post-condizione</w:t>
            </w:r>
            <w:proofErr w:type="spellEnd"/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6C42CE" w:rsidRPr="0011221E" w:rsidRDefault="006C42CE" w:rsidP="00437118">
            <w:pPr>
              <w:rPr>
                <w:sz w:val="24"/>
                <w:szCs w:val="24"/>
              </w:rPr>
            </w:pPr>
          </w:p>
          <w:p w:rsidR="006C42CE" w:rsidRPr="0011221E" w:rsidRDefault="005308F4" w:rsidP="00437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 inviata all’indirizzo specificato</w:t>
            </w:r>
          </w:p>
          <w:p w:rsidR="006C42CE" w:rsidRPr="0011221E" w:rsidRDefault="006C42CE" w:rsidP="00437118">
            <w:pPr>
              <w:rPr>
                <w:sz w:val="24"/>
                <w:szCs w:val="24"/>
              </w:rPr>
            </w:pPr>
          </w:p>
        </w:tc>
      </w:tr>
      <w:tr w:rsidR="006C42CE" w:rsidRPr="0011221E" w:rsidTr="00437118">
        <w:tc>
          <w:tcPr>
            <w:tcW w:w="2093" w:type="dxa"/>
            <w:shd w:val="solid" w:color="DDD9C3" w:themeColor="background2" w:themeShade="E6" w:fill="auto"/>
            <w:vAlign w:val="center"/>
          </w:tcPr>
          <w:p w:rsidR="006C42CE" w:rsidRPr="0011221E" w:rsidRDefault="006C42CE" w:rsidP="0043711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principale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6C42CE" w:rsidRDefault="006C42CE" w:rsidP="00437118">
            <w:pPr>
              <w:rPr>
                <w:sz w:val="32"/>
                <w:szCs w:val="32"/>
              </w:rPr>
            </w:pPr>
          </w:p>
          <w:p w:rsidR="006C42CE" w:rsidRDefault="006C42CE" w:rsidP="00843F0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richiede il recupero delle credenziali di accesso</w:t>
            </w:r>
          </w:p>
          <w:p w:rsidR="006C42CE" w:rsidRDefault="006C42CE" w:rsidP="00843F0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reindirizza l’attore alla pagina di recupero dei dati</w:t>
            </w:r>
          </w:p>
          <w:p w:rsidR="006C42CE" w:rsidRDefault="006C42CE" w:rsidP="00843F0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inserisce l’e-mail utilizzata per la registrazione</w:t>
            </w:r>
          </w:p>
          <w:p w:rsidR="006C42CE" w:rsidRDefault="006C42CE" w:rsidP="00843F0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controlla che l’e-mail corrisponda ad un utente iscritto</w:t>
            </w:r>
          </w:p>
          <w:p w:rsidR="006C42CE" w:rsidRDefault="006C42CE" w:rsidP="00843F0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invia una e-mail contenente i dati di accesso</w:t>
            </w:r>
          </w:p>
          <w:p w:rsidR="005308F4" w:rsidRDefault="005308F4" w:rsidP="00843F0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visualizza il messaggio 1.</w:t>
            </w:r>
          </w:p>
          <w:p w:rsidR="006C42CE" w:rsidRPr="0011221E" w:rsidRDefault="006C42CE" w:rsidP="00437118">
            <w:pPr>
              <w:pStyle w:val="Paragrafoelenco"/>
              <w:rPr>
                <w:sz w:val="32"/>
                <w:szCs w:val="32"/>
              </w:rPr>
            </w:pPr>
          </w:p>
        </w:tc>
      </w:tr>
      <w:tr w:rsidR="006C42CE" w:rsidRPr="0011221E" w:rsidTr="00437118">
        <w:tc>
          <w:tcPr>
            <w:tcW w:w="2093" w:type="dxa"/>
            <w:vAlign w:val="center"/>
          </w:tcPr>
          <w:p w:rsidR="006C42CE" w:rsidRPr="0011221E" w:rsidRDefault="006C42CE" w:rsidP="0043711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alternativo</w:t>
            </w:r>
          </w:p>
        </w:tc>
        <w:tc>
          <w:tcPr>
            <w:tcW w:w="7685" w:type="dxa"/>
          </w:tcPr>
          <w:p w:rsidR="006C42CE" w:rsidRDefault="006C42CE" w:rsidP="00437118">
            <w:pPr>
              <w:rPr>
                <w:sz w:val="32"/>
                <w:szCs w:val="32"/>
              </w:rPr>
            </w:pPr>
          </w:p>
          <w:p w:rsidR="006C42CE" w:rsidRDefault="006C42CE" w:rsidP="00843F03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CF1F67">
              <w:rPr>
                <w:sz w:val="24"/>
                <w:szCs w:val="24"/>
              </w:rPr>
              <w:t xml:space="preserve"> Il sistema riscontra che </w:t>
            </w:r>
            <w:r>
              <w:rPr>
                <w:sz w:val="24"/>
                <w:szCs w:val="24"/>
              </w:rPr>
              <w:t>l’e-mail inserita non corrisponde ad un utente registrato</w:t>
            </w:r>
          </w:p>
          <w:p w:rsidR="006C42CE" w:rsidRDefault="006C42CE" w:rsidP="00843F03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visualizza il messaggio 2.</w:t>
            </w:r>
          </w:p>
          <w:p w:rsidR="006C42CE" w:rsidRDefault="005308F4" w:rsidP="00843F03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Ritorna al punto 2</w:t>
            </w:r>
            <w:r w:rsidR="006C42CE">
              <w:rPr>
                <w:sz w:val="24"/>
                <w:szCs w:val="24"/>
              </w:rPr>
              <w:t>.</w:t>
            </w:r>
          </w:p>
          <w:p w:rsidR="006C42CE" w:rsidRPr="005308F4" w:rsidRDefault="006C42CE" w:rsidP="005308F4">
            <w:pPr>
              <w:rPr>
                <w:sz w:val="32"/>
                <w:szCs w:val="32"/>
              </w:rPr>
            </w:pPr>
          </w:p>
        </w:tc>
      </w:tr>
    </w:tbl>
    <w:p w:rsidR="00CF1F67" w:rsidRDefault="00CF1F67"/>
    <w:p w:rsidR="00C845E7" w:rsidRDefault="00C845E7"/>
    <w:p w:rsidR="00C845E7" w:rsidRDefault="00C845E7"/>
    <w:p w:rsidR="00C845E7" w:rsidRDefault="00C845E7"/>
    <w:p w:rsidR="00C845E7" w:rsidRDefault="00C845E7"/>
    <w:p w:rsidR="00C845E7" w:rsidRDefault="00C845E7"/>
    <w:tbl>
      <w:tblPr>
        <w:tblStyle w:val="Grigliatabella"/>
        <w:tblW w:w="0" w:type="auto"/>
        <w:tblLook w:val="04A0"/>
      </w:tblPr>
      <w:tblGrid>
        <w:gridCol w:w="2093"/>
        <w:gridCol w:w="7685"/>
      </w:tblGrid>
      <w:tr w:rsidR="00C845E7" w:rsidTr="00437118">
        <w:tc>
          <w:tcPr>
            <w:tcW w:w="9778" w:type="dxa"/>
            <w:gridSpan w:val="2"/>
            <w:shd w:val="clear" w:color="DDD9C3" w:themeColor="background2" w:themeShade="E6" w:fill="auto"/>
          </w:tcPr>
          <w:p w:rsidR="00C845E7" w:rsidRDefault="00C845E7" w:rsidP="00437118">
            <w:pPr>
              <w:jc w:val="center"/>
              <w:rPr>
                <w:sz w:val="24"/>
                <w:szCs w:val="24"/>
              </w:rPr>
            </w:pPr>
          </w:p>
          <w:p w:rsidR="00C845E7" w:rsidRPr="0093716D" w:rsidRDefault="00C845E7" w:rsidP="004371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Creazione Torneo</w:t>
            </w:r>
          </w:p>
          <w:p w:rsidR="00C845E7" w:rsidRDefault="00C845E7" w:rsidP="00437118">
            <w:pPr>
              <w:jc w:val="center"/>
              <w:rPr>
                <w:sz w:val="24"/>
                <w:szCs w:val="24"/>
              </w:rPr>
            </w:pPr>
          </w:p>
        </w:tc>
      </w:tr>
      <w:tr w:rsidR="00C845E7" w:rsidRPr="0011221E" w:rsidTr="00437118">
        <w:tc>
          <w:tcPr>
            <w:tcW w:w="2093" w:type="dxa"/>
            <w:shd w:val="solid" w:color="DDD9C3" w:themeColor="background2" w:themeShade="E6" w:fill="auto"/>
            <w:vAlign w:val="center"/>
          </w:tcPr>
          <w:p w:rsidR="00C845E7" w:rsidRPr="0011221E" w:rsidRDefault="00C845E7" w:rsidP="0043711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C845E7" w:rsidRDefault="00C845E7" w:rsidP="00437118">
            <w:pPr>
              <w:rPr>
                <w:sz w:val="24"/>
                <w:szCs w:val="24"/>
              </w:rPr>
            </w:pPr>
          </w:p>
          <w:p w:rsidR="00C845E7" w:rsidRDefault="00C845E7" w:rsidP="00437118">
            <w:pPr>
              <w:rPr>
                <w:sz w:val="24"/>
                <w:szCs w:val="24"/>
              </w:rPr>
            </w:pPr>
            <w:r w:rsidRPr="0011221E">
              <w:rPr>
                <w:sz w:val="24"/>
                <w:szCs w:val="24"/>
              </w:rPr>
              <w:t xml:space="preserve">Permette </w:t>
            </w:r>
            <w:r>
              <w:rPr>
                <w:sz w:val="24"/>
                <w:szCs w:val="24"/>
              </w:rPr>
              <w:t xml:space="preserve">all’amministratore del sistema di creare un torneo </w:t>
            </w:r>
          </w:p>
          <w:p w:rsidR="00C845E7" w:rsidRPr="0011221E" w:rsidRDefault="00C845E7" w:rsidP="00437118">
            <w:pPr>
              <w:rPr>
                <w:sz w:val="24"/>
                <w:szCs w:val="24"/>
              </w:rPr>
            </w:pPr>
          </w:p>
        </w:tc>
      </w:tr>
      <w:tr w:rsidR="00C845E7" w:rsidRPr="0011221E" w:rsidTr="0043711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C845E7" w:rsidRPr="0011221E" w:rsidRDefault="00C845E7" w:rsidP="0043711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Attori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C845E7" w:rsidRPr="0011221E" w:rsidRDefault="00C845E7" w:rsidP="00437118">
            <w:pPr>
              <w:rPr>
                <w:sz w:val="24"/>
                <w:szCs w:val="24"/>
              </w:rPr>
            </w:pPr>
          </w:p>
          <w:p w:rsidR="00C845E7" w:rsidRPr="0011221E" w:rsidRDefault="00C845E7" w:rsidP="00437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Amministratore</w:t>
            </w:r>
          </w:p>
          <w:p w:rsidR="00C845E7" w:rsidRPr="0011221E" w:rsidRDefault="00C845E7" w:rsidP="00437118">
            <w:pPr>
              <w:rPr>
                <w:sz w:val="24"/>
                <w:szCs w:val="24"/>
              </w:rPr>
            </w:pPr>
          </w:p>
        </w:tc>
      </w:tr>
      <w:tr w:rsidR="00C845E7" w:rsidRPr="0011221E" w:rsidTr="00437118">
        <w:tc>
          <w:tcPr>
            <w:tcW w:w="2093" w:type="dxa"/>
            <w:shd w:val="solid" w:color="DDD9C3" w:themeColor="background2" w:themeShade="E6" w:fill="auto"/>
            <w:vAlign w:val="center"/>
          </w:tcPr>
          <w:p w:rsidR="00C845E7" w:rsidRPr="0011221E" w:rsidRDefault="00C845E7" w:rsidP="0043711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In</w:t>
            </w:r>
            <w:r>
              <w:rPr>
                <w:b/>
                <w:sz w:val="28"/>
                <w:szCs w:val="28"/>
              </w:rPr>
              <w:t>p</w:t>
            </w:r>
            <w:r w:rsidRPr="0011221E">
              <w:rPr>
                <w:b/>
                <w:sz w:val="28"/>
                <w:szCs w:val="28"/>
              </w:rPr>
              <w:t>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C845E7" w:rsidRPr="0011221E" w:rsidRDefault="00C845E7" w:rsidP="00437118">
            <w:pPr>
              <w:rPr>
                <w:sz w:val="24"/>
                <w:szCs w:val="24"/>
              </w:rPr>
            </w:pPr>
          </w:p>
          <w:p w:rsidR="00C845E7" w:rsidRPr="0011221E" w:rsidRDefault="00C845E7" w:rsidP="00437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Caratteristiche del torneo</w:t>
            </w:r>
          </w:p>
          <w:p w:rsidR="00C845E7" w:rsidRPr="0011221E" w:rsidRDefault="00C845E7" w:rsidP="00437118">
            <w:pPr>
              <w:rPr>
                <w:sz w:val="24"/>
                <w:szCs w:val="24"/>
              </w:rPr>
            </w:pPr>
          </w:p>
        </w:tc>
      </w:tr>
      <w:tr w:rsidR="00C845E7" w:rsidRPr="0011221E" w:rsidTr="0043711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C845E7" w:rsidRPr="0011221E" w:rsidRDefault="00C845E7" w:rsidP="0043711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Pre-condizione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C845E7" w:rsidRDefault="00C845E7" w:rsidP="00DC585B">
            <w:pPr>
              <w:rPr>
                <w:sz w:val="24"/>
                <w:szCs w:val="24"/>
              </w:rPr>
            </w:pPr>
          </w:p>
          <w:p w:rsidR="00DC585B" w:rsidRDefault="00DC585B" w:rsidP="00DC58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 loggato</w:t>
            </w:r>
          </w:p>
          <w:p w:rsidR="00DC585B" w:rsidRPr="0011221E" w:rsidRDefault="00DC585B" w:rsidP="00DC585B">
            <w:pPr>
              <w:rPr>
                <w:sz w:val="24"/>
                <w:szCs w:val="24"/>
              </w:rPr>
            </w:pPr>
          </w:p>
        </w:tc>
      </w:tr>
      <w:tr w:rsidR="00C845E7" w:rsidRPr="0011221E" w:rsidTr="00437118">
        <w:tc>
          <w:tcPr>
            <w:tcW w:w="2093" w:type="dxa"/>
            <w:shd w:val="solid" w:color="DDD9C3" w:themeColor="background2" w:themeShade="E6" w:fill="auto"/>
            <w:vAlign w:val="center"/>
          </w:tcPr>
          <w:p w:rsidR="00C845E7" w:rsidRPr="0011221E" w:rsidRDefault="00C845E7" w:rsidP="0043711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Output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C845E7" w:rsidRPr="0011221E" w:rsidRDefault="00C845E7" w:rsidP="00437118">
            <w:pPr>
              <w:rPr>
                <w:sz w:val="24"/>
                <w:szCs w:val="24"/>
              </w:rPr>
            </w:pPr>
          </w:p>
          <w:p w:rsidR="00C845E7" w:rsidRDefault="00C845E7" w:rsidP="00843F03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Messaggio di creazione: “Torneo creato correttamente”</w:t>
            </w:r>
          </w:p>
          <w:p w:rsidR="00C845E7" w:rsidRDefault="00C845E7" w:rsidP="00843F03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Messaggio d’errore: “Errore nella creazione del torneo”</w:t>
            </w:r>
          </w:p>
          <w:p w:rsidR="00C845E7" w:rsidRPr="006C42CE" w:rsidRDefault="00C845E7" w:rsidP="00C845E7">
            <w:pPr>
              <w:pStyle w:val="Paragrafoelenco"/>
              <w:ind w:left="405"/>
              <w:rPr>
                <w:sz w:val="24"/>
                <w:szCs w:val="24"/>
              </w:rPr>
            </w:pPr>
          </w:p>
        </w:tc>
      </w:tr>
      <w:tr w:rsidR="00C845E7" w:rsidRPr="0011221E" w:rsidTr="0043711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C845E7" w:rsidRPr="0011221E" w:rsidRDefault="00C845E7" w:rsidP="0043711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11221E">
              <w:rPr>
                <w:b/>
                <w:sz w:val="28"/>
                <w:szCs w:val="28"/>
              </w:rPr>
              <w:t>Post-condizione</w:t>
            </w:r>
            <w:proofErr w:type="spellEnd"/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C845E7" w:rsidRPr="0011221E" w:rsidRDefault="00C845E7" w:rsidP="00437118">
            <w:pPr>
              <w:rPr>
                <w:sz w:val="24"/>
                <w:szCs w:val="24"/>
              </w:rPr>
            </w:pPr>
          </w:p>
          <w:p w:rsidR="00C845E7" w:rsidRPr="0011221E" w:rsidRDefault="00C845E7" w:rsidP="00437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Torneo creato</w:t>
            </w:r>
          </w:p>
          <w:p w:rsidR="00C845E7" w:rsidRPr="0011221E" w:rsidRDefault="00C845E7" w:rsidP="00437118">
            <w:pPr>
              <w:rPr>
                <w:sz w:val="24"/>
                <w:szCs w:val="24"/>
              </w:rPr>
            </w:pPr>
          </w:p>
        </w:tc>
      </w:tr>
      <w:tr w:rsidR="00C845E7" w:rsidRPr="0011221E" w:rsidTr="00437118">
        <w:tc>
          <w:tcPr>
            <w:tcW w:w="2093" w:type="dxa"/>
            <w:shd w:val="solid" w:color="DDD9C3" w:themeColor="background2" w:themeShade="E6" w:fill="auto"/>
            <w:vAlign w:val="center"/>
          </w:tcPr>
          <w:p w:rsidR="00C845E7" w:rsidRPr="0011221E" w:rsidRDefault="00C845E7" w:rsidP="0043711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principale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C845E7" w:rsidRDefault="00C845E7" w:rsidP="00437118">
            <w:pPr>
              <w:rPr>
                <w:sz w:val="32"/>
                <w:szCs w:val="32"/>
              </w:rPr>
            </w:pPr>
          </w:p>
          <w:p w:rsidR="00C845E7" w:rsidRDefault="00C845E7" w:rsidP="00843F03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accede alla pagina per la creazione del torneo</w:t>
            </w:r>
          </w:p>
          <w:p w:rsidR="00C845E7" w:rsidRPr="00C845E7" w:rsidRDefault="00C845E7" w:rsidP="00843F03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C845E7">
              <w:rPr>
                <w:sz w:val="24"/>
                <w:szCs w:val="24"/>
              </w:rPr>
              <w:t xml:space="preserve">L’attore inserisce </w:t>
            </w:r>
            <w:r>
              <w:rPr>
                <w:sz w:val="24"/>
                <w:szCs w:val="24"/>
              </w:rPr>
              <w:t>le impostazioni del torneo da creare</w:t>
            </w:r>
          </w:p>
          <w:p w:rsidR="00C845E7" w:rsidRDefault="00C845E7" w:rsidP="00843F03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verifica che le impostazioni siano corrette</w:t>
            </w:r>
          </w:p>
          <w:p w:rsidR="00C845E7" w:rsidRDefault="00C845E7" w:rsidP="00843F03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crea il nuovo torneo</w:t>
            </w:r>
          </w:p>
          <w:p w:rsidR="00C845E7" w:rsidRDefault="00C845E7" w:rsidP="00843F03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restituisce il messaggio 1.</w:t>
            </w:r>
          </w:p>
          <w:p w:rsidR="00C845E7" w:rsidRPr="0011221E" w:rsidRDefault="00C845E7" w:rsidP="00437118">
            <w:pPr>
              <w:pStyle w:val="Paragrafoelenco"/>
              <w:rPr>
                <w:sz w:val="32"/>
                <w:szCs w:val="32"/>
              </w:rPr>
            </w:pPr>
          </w:p>
        </w:tc>
      </w:tr>
      <w:tr w:rsidR="00C845E7" w:rsidRPr="0011221E" w:rsidTr="00437118">
        <w:tc>
          <w:tcPr>
            <w:tcW w:w="2093" w:type="dxa"/>
            <w:vAlign w:val="center"/>
          </w:tcPr>
          <w:p w:rsidR="00C845E7" w:rsidRPr="0011221E" w:rsidRDefault="00C845E7" w:rsidP="0043711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alternativo</w:t>
            </w:r>
          </w:p>
        </w:tc>
        <w:tc>
          <w:tcPr>
            <w:tcW w:w="7685" w:type="dxa"/>
          </w:tcPr>
          <w:p w:rsidR="00C845E7" w:rsidRDefault="00C845E7" w:rsidP="00437118">
            <w:pPr>
              <w:rPr>
                <w:sz w:val="32"/>
                <w:szCs w:val="32"/>
              </w:rPr>
            </w:pPr>
          </w:p>
          <w:p w:rsidR="00C845E7" w:rsidRDefault="00AE17E2" w:rsidP="00843F03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rileva delle impostazioni errate</w:t>
            </w:r>
          </w:p>
          <w:p w:rsidR="00C845E7" w:rsidRDefault="00C845E7" w:rsidP="00843F03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</w:t>
            </w:r>
            <w:r w:rsidR="00AE17E2">
              <w:rPr>
                <w:sz w:val="24"/>
                <w:szCs w:val="24"/>
              </w:rPr>
              <w:t>stema restituisce il messaggio 2.</w:t>
            </w:r>
          </w:p>
          <w:p w:rsidR="00C845E7" w:rsidRDefault="00AE17E2" w:rsidP="00843F03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Ritorna al punto 2.</w:t>
            </w:r>
          </w:p>
          <w:p w:rsidR="00C845E7" w:rsidRPr="005308F4" w:rsidRDefault="00C845E7" w:rsidP="00437118">
            <w:pPr>
              <w:rPr>
                <w:sz w:val="32"/>
                <w:szCs w:val="32"/>
              </w:rPr>
            </w:pPr>
          </w:p>
        </w:tc>
      </w:tr>
    </w:tbl>
    <w:p w:rsidR="00C845E7" w:rsidRDefault="00C845E7"/>
    <w:p w:rsidR="00AE17E2" w:rsidRDefault="00AE17E2"/>
    <w:p w:rsidR="00AE17E2" w:rsidRDefault="00AE17E2"/>
    <w:p w:rsidR="00AE17E2" w:rsidRDefault="00AE17E2"/>
    <w:p w:rsidR="00AE17E2" w:rsidRDefault="00AE17E2"/>
    <w:p w:rsidR="00AE17E2" w:rsidRDefault="00AE17E2"/>
    <w:p w:rsidR="00AE17E2" w:rsidRDefault="00AE17E2"/>
    <w:tbl>
      <w:tblPr>
        <w:tblStyle w:val="Grigliatabella"/>
        <w:tblW w:w="0" w:type="auto"/>
        <w:tblLook w:val="04A0"/>
      </w:tblPr>
      <w:tblGrid>
        <w:gridCol w:w="2093"/>
        <w:gridCol w:w="7685"/>
      </w:tblGrid>
      <w:tr w:rsidR="00AE17E2" w:rsidTr="00437118">
        <w:tc>
          <w:tcPr>
            <w:tcW w:w="9778" w:type="dxa"/>
            <w:gridSpan w:val="2"/>
            <w:shd w:val="clear" w:color="DDD9C3" w:themeColor="background2" w:themeShade="E6" w:fill="auto"/>
          </w:tcPr>
          <w:p w:rsidR="00AE17E2" w:rsidRDefault="00AE17E2" w:rsidP="00437118">
            <w:pPr>
              <w:jc w:val="center"/>
              <w:rPr>
                <w:sz w:val="24"/>
                <w:szCs w:val="24"/>
              </w:rPr>
            </w:pPr>
          </w:p>
          <w:p w:rsidR="00AE17E2" w:rsidRDefault="00DC585B" w:rsidP="00AE17E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Modifica permessi utente</w:t>
            </w:r>
          </w:p>
          <w:p w:rsidR="00AE17E2" w:rsidRDefault="00AE17E2" w:rsidP="00AE17E2">
            <w:pPr>
              <w:jc w:val="center"/>
              <w:rPr>
                <w:sz w:val="24"/>
                <w:szCs w:val="24"/>
              </w:rPr>
            </w:pPr>
          </w:p>
        </w:tc>
      </w:tr>
      <w:tr w:rsidR="00AE17E2" w:rsidRPr="0011221E" w:rsidTr="00437118">
        <w:tc>
          <w:tcPr>
            <w:tcW w:w="2093" w:type="dxa"/>
            <w:shd w:val="solid" w:color="DDD9C3" w:themeColor="background2" w:themeShade="E6" w:fill="auto"/>
            <w:vAlign w:val="center"/>
          </w:tcPr>
          <w:p w:rsidR="00AE17E2" w:rsidRPr="0011221E" w:rsidRDefault="00AE17E2" w:rsidP="0043711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AE17E2" w:rsidRDefault="00AE17E2" w:rsidP="00437118">
            <w:pPr>
              <w:rPr>
                <w:sz w:val="24"/>
                <w:szCs w:val="24"/>
              </w:rPr>
            </w:pPr>
          </w:p>
          <w:p w:rsidR="00AE17E2" w:rsidRDefault="00AE17E2" w:rsidP="00437118">
            <w:pPr>
              <w:rPr>
                <w:sz w:val="24"/>
                <w:szCs w:val="24"/>
              </w:rPr>
            </w:pPr>
            <w:r w:rsidRPr="0011221E">
              <w:rPr>
                <w:sz w:val="24"/>
                <w:szCs w:val="24"/>
              </w:rPr>
              <w:t xml:space="preserve">Permette </w:t>
            </w:r>
            <w:r>
              <w:rPr>
                <w:sz w:val="24"/>
                <w:szCs w:val="24"/>
              </w:rPr>
              <w:t xml:space="preserve">all’amministratore </w:t>
            </w:r>
            <w:r w:rsidR="00DC585B">
              <w:rPr>
                <w:sz w:val="24"/>
                <w:szCs w:val="24"/>
              </w:rPr>
              <w:t>del sistema di modificare i permessi di accesso al  sito di un utente</w:t>
            </w:r>
          </w:p>
          <w:p w:rsidR="00AE17E2" w:rsidRPr="0011221E" w:rsidRDefault="00AE17E2" w:rsidP="00437118">
            <w:pPr>
              <w:rPr>
                <w:sz w:val="24"/>
                <w:szCs w:val="24"/>
              </w:rPr>
            </w:pPr>
          </w:p>
        </w:tc>
      </w:tr>
      <w:tr w:rsidR="00AE17E2" w:rsidRPr="0011221E" w:rsidTr="0043711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AE17E2" w:rsidRPr="0011221E" w:rsidRDefault="00AE17E2" w:rsidP="0043711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Attori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AE17E2" w:rsidRPr="0011221E" w:rsidRDefault="00AE17E2" w:rsidP="00437118">
            <w:pPr>
              <w:rPr>
                <w:sz w:val="24"/>
                <w:szCs w:val="24"/>
              </w:rPr>
            </w:pPr>
          </w:p>
          <w:p w:rsidR="00AE17E2" w:rsidRPr="0011221E" w:rsidRDefault="00AE17E2" w:rsidP="00437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Amministratore</w:t>
            </w:r>
          </w:p>
          <w:p w:rsidR="00AE17E2" w:rsidRPr="0011221E" w:rsidRDefault="00AE17E2" w:rsidP="00437118">
            <w:pPr>
              <w:rPr>
                <w:sz w:val="24"/>
                <w:szCs w:val="24"/>
              </w:rPr>
            </w:pPr>
          </w:p>
        </w:tc>
      </w:tr>
      <w:tr w:rsidR="00AE17E2" w:rsidRPr="0011221E" w:rsidTr="00437118">
        <w:tc>
          <w:tcPr>
            <w:tcW w:w="2093" w:type="dxa"/>
            <w:shd w:val="solid" w:color="DDD9C3" w:themeColor="background2" w:themeShade="E6" w:fill="auto"/>
            <w:vAlign w:val="center"/>
          </w:tcPr>
          <w:p w:rsidR="00AE17E2" w:rsidRPr="0011221E" w:rsidRDefault="00AE17E2" w:rsidP="0043711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In</w:t>
            </w:r>
            <w:r>
              <w:rPr>
                <w:b/>
                <w:sz w:val="28"/>
                <w:szCs w:val="28"/>
              </w:rPr>
              <w:t>p</w:t>
            </w:r>
            <w:r w:rsidRPr="0011221E">
              <w:rPr>
                <w:b/>
                <w:sz w:val="28"/>
                <w:szCs w:val="28"/>
              </w:rPr>
              <w:t>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AE17E2" w:rsidRPr="0011221E" w:rsidRDefault="00AE17E2" w:rsidP="00437118">
            <w:pPr>
              <w:rPr>
                <w:sz w:val="24"/>
                <w:szCs w:val="24"/>
              </w:rPr>
            </w:pPr>
          </w:p>
          <w:p w:rsidR="00AE17E2" w:rsidRPr="0011221E" w:rsidRDefault="00DC585B" w:rsidP="00437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  <w:r w:rsidR="003E0BA4">
              <w:rPr>
                <w:sz w:val="24"/>
                <w:szCs w:val="24"/>
              </w:rPr>
              <w:t xml:space="preserve"> autenticato</w:t>
            </w:r>
            <w:r>
              <w:rPr>
                <w:sz w:val="24"/>
                <w:szCs w:val="24"/>
              </w:rPr>
              <w:t xml:space="preserve"> da modificare</w:t>
            </w:r>
          </w:p>
          <w:p w:rsidR="00AE17E2" w:rsidRPr="0011221E" w:rsidRDefault="00AE17E2" w:rsidP="00437118">
            <w:pPr>
              <w:rPr>
                <w:sz w:val="24"/>
                <w:szCs w:val="24"/>
              </w:rPr>
            </w:pPr>
          </w:p>
        </w:tc>
      </w:tr>
      <w:tr w:rsidR="00AE17E2" w:rsidRPr="0011221E" w:rsidTr="0043711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AE17E2" w:rsidRPr="0011221E" w:rsidRDefault="00AE17E2" w:rsidP="0043711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Pre-condizione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AE17E2" w:rsidRPr="0011221E" w:rsidRDefault="00AE17E2" w:rsidP="00437118">
            <w:pPr>
              <w:rPr>
                <w:sz w:val="24"/>
                <w:szCs w:val="24"/>
              </w:rPr>
            </w:pPr>
          </w:p>
          <w:p w:rsidR="00AE17E2" w:rsidRDefault="00DC585B" w:rsidP="00DC58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 loggato</w:t>
            </w:r>
          </w:p>
          <w:p w:rsidR="00DC585B" w:rsidRPr="0011221E" w:rsidRDefault="00DC585B" w:rsidP="00DC585B">
            <w:pPr>
              <w:rPr>
                <w:sz w:val="24"/>
                <w:szCs w:val="24"/>
              </w:rPr>
            </w:pPr>
          </w:p>
        </w:tc>
      </w:tr>
      <w:tr w:rsidR="00AE17E2" w:rsidRPr="0011221E" w:rsidTr="00437118">
        <w:tc>
          <w:tcPr>
            <w:tcW w:w="2093" w:type="dxa"/>
            <w:shd w:val="solid" w:color="DDD9C3" w:themeColor="background2" w:themeShade="E6" w:fill="auto"/>
            <w:vAlign w:val="center"/>
          </w:tcPr>
          <w:p w:rsidR="00AE17E2" w:rsidRPr="0011221E" w:rsidRDefault="00AE17E2" w:rsidP="0043711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Output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AE17E2" w:rsidRPr="0011221E" w:rsidRDefault="00AE17E2" w:rsidP="00437118">
            <w:pPr>
              <w:rPr>
                <w:sz w:val="24"/>
                <w:szCs w:val="24"/>
              </w:rPr>
            </w:pPr>
          </w:p>
          <w:p w:rsidR="00AE17E2" w:rsidRPr="00DC585B" w:rsidRDefault="00DC585B" w:rsidP="00DC585B">
            <w:pPr>
              <w:rPr>
                <w:sz w:val="24"/>
                <w:szCs w:val="24"/>
              </w:rPr>
            </w:pPr>
            <w:r w:rsidRPr="00DC585B">
              <w:rPr>
                <w:sz w:val="24"/>
                <w:szCs w:val="24"/>
              </w:rPr>
              <w:t>Messaggio di conferma: “Modifica effettuata”</w:t>
            </w:r>
          </w:p>
          <w:p w:rsidR="00AE17E2" w:rsidRPr="006C42CE" w:rsidRDefault="00AE17E2" w:rsidP="00DC585B">
            <w:pPr>
              <w:pStyle w:val="Paragrafoelenco"/>
              <w:ind w:left="405"/>
              <w:rPr>
                <w:sz w:val="24"/>
                <w:szCs w:val="24"/>
              </w:rPr>
            </w:pPr>
          </w:p>
        </w:tc>
      </w:tr>
      <w:tr w:rsidR="00AE17E2" w:rsidRPr="0011221E" w:rsidTr="0043711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AE17E2" w:rsidRPr="0011221E" w:rsidRDefault="00AE17E2" w:rsidP="0043711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11221E">
              <w:rPr>
                <w:b/>
                <w:sz w:val="28"/>
                <w:szCs w:val="28"/>
              </w:rPr>
              <w:t>Post-condizione</w:t>
            </w:r>
            <w:proofErr w:type="spellEnd"/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AE17E2" w:rsidRPr="0011221E" w:rsidRDefault="00AE17E2" w:rsidP="00437118">
            <w:pPr>
              <w:rPr>
                <w:sz w:val="24"/>
                <w:szCs w:val="24"/>
              </w:rPr>
            </w:pPr>
          </w:p>
          <w:p w:rsidR="00AE17E2" w:rsidRPr="0011221E" w:rsidRDefault="00DC585B" w:rsidP="00437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Permessi utente modificati</w:t>
            </w:r>
          </w:p>
          <w:p w:rsidR="00AE17E2" w:rsidRPr="0011221E" w:rsidRDefault="00AE17E2" w:rsidP="00437118">
            <w:pPr>
              <w:rPr>
                <w:sz w:val="24"/>
                <w:szCs w:val="24"/>
              </w:rPr>
            </w:pPr>
          </w:p>
        </w:tc>
      </w:tr>
      <w:tr w:rsidR="00AE17E2" w:rsidRPr="0011221E" w:rsidTr="00437118">
        <w:tc>
          <w:tcPr>
            <w:tcW w:w="2093" w:type="dxa"/>
            <w:shd w:val="solid" w:color="DDD9C3" w:themeColor="background2" w:themeShade="E6" w:fill="auto"/>
            <w:vAlign w:val="center"/>
          </w:tcPr>
          <w:p w:rsidR="00AE17E2" w:rsidRPr="0011221E" w:rsidRDefault="00AE17E2" w:rsidP="0043711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principale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AE17E2" w:rsidRDefault="00AE17E2" w:rsidP="00437118">
            <w:pPr>
              <w:rPr>
                <w:sz w:val="32"/>
                <w:szCs w:val="32"/>
              </w:rPr>
            </w:pPr>
          </w:p>
          <w:p w:rsidR="00DC585B" w:rsidRPr="00C845E7" w:rsidRDefault="00DC585B" w:rsidP="00843F03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selezione l’utente da modificare</w:t>
            </w:r>
          </w:p>
          <w:p w:rsidR="00AE17E2" w:rsidRDefault="00AE17E2" w:rsidP="00843F03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accede alla pagina per la</w:t>
            </w:r>
            <w:r w:rsidR="00DC585B">
              <w:rPr>
                <w:sz w:val="24"/>
                <w:szCs w:val="24"/>
              </w:rPr>
              <w:t xml:space="preserve"> modifica dei permessi dell’utente</w:t>
            </w:r>
          </w:p>
          <w:p w:rsidR="00AE17E2" w:rsidRPr="00DC585B" w:rsidRDefault="00DC585B" w:rsidP="00843F03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modifica i permessi dell’utente selezionato</w:t>
            </w:r>
          </w:p>
          <w:p w:rsidR="00AE17E2" w:rsidRDefault="00AE17E2" w:rsidP="00843F03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</w:t>
            </w:r>
            <w:r w:rsidR="00DC585B">
              <w:rPr>
                <w:sz w:val="24"/>
                <w:szCs w:val="24"/>
              </w:rPr>
              <w:t>tema restituisce il messaggio di conferma</w:t>
            </w:r>
          </w:p>
          <w:p w:rsidR="00AE17E2" w:rsidRPr="0011221E" w:rsidRDefault="00AE17E2" w:rsidP="00437118">
            <w:pPr>
              <w:pStyle w:val="Paragrafoelenco"/>
              <w:rPr>
                <w:sz w:val="32"/>
                <w:szCs w:val="32"/>
              </w:rPr>
            </w:pPr>
          </w:p>
        </w:tc>
      </w:tr>
      <w:tr w:rsidR="00AE17E2" w:rsidRPr="0011221E" w:rsidTr="00437118">
        <w:tc>
          <w:tcPr>
            <w:tcW w:w="2093" w:type="dxa"/>
            <w:vAlign w:val="center"/>
          </w:tcPr>
          <w:p w:rsidR="00AE17E2" w:rsidRPr="0011221E" w:rsidRDefault="00AE17E2" w:rsidP="0043711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alternativo</w:t>
            </w:r>
          </w:p>
        </w:tc>
        <w:tc>
          <w:tcPr>
            <w:tcW w:w="7685" w:type="dxa"/>
          </w:tcPr>
          <w:p w:rsidR="00AE17E2" w:rsidRPr="00DC585B" w:rsidRDefault="00AE17E2" w:rsidP="00DC585B">
            <w:pPr>
              <w:rPr>
                <w:sz w:val="24"/>
                <w:szCs w:val="24"/>
              </w:rPr>
            </w:pPr>
          </w:p>
          <w:p w:rsidR="00AE17E2" w:rsidRDefault="00AE17E2" w:rsidP="00437118">
            <w:pPr>
              <w:rPr>
                <w:sz w:val="32"/>
                <w:szCs w:val="32"/>
              </w:rPr>
            </w:pPr>
          </w:p>
          <w:p w:rsidR="00DC585B" w:rsidRPr="005308F4" w:rsidRDefault="00DC585B" w:rsidP="00437118">
            <w:pPr>
              <w:rPr>
                <w:sz w:val="32"/>
                <w:szCs w:val="32"/>
              </w:rPr>
            </w:pPr>
          </w:p>
        </w:tc>
      </w:tr>
    </w:tbl>
    <w:p w:rsidR="00AE17E2" w:rsidRDefault="00AE17E2"/>
    <w:p w:rsidR="00DC585B" w:rsidRDefault="00DC585B"/>
    <w:p w:rsidR="00DC585B" w:rsidRDefault="00DC585B"/>
    <w:p w:rsidR="00DC585B" w:rsidRDefault="00DC585B"/>
    <w:p w:rsidR="00DC585B" w:rsidRDefault="00DC585B"/>
    <w:p w:rsidR="00DC585B" w:rsidRDefault="00DC585B"/>
    <w:p w:rsidR="00DC585B" w:rsidRDefault="00DC585B"/>
    <w:p w:rsidR="00DC585B" w:rsidRDefault="00DC585B"/>
    <w:p w:rsidR="00DC585B" w:rsidRDefault="00DC585B"/>
    <w:sectPr w:rsidR="00DC585B" w:rsidSect="002743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370AB"/>
    <w:multiLevelType w:val="hybridMultilevel"/>
    <w:tmpl w:val="4AAAD082"/>
    <w:lvl w:ilvl="0" w:tplc="711832AA">
      <w:start w:val="8"/>
      <w:numFmt w:val="decimal"/>
      <w:lvlText w:val="%1e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514EE"/>
    <w:multiLevelType w:val="hybridMultilevel"/>
    <w:tmpl w:val="3BD49C3C"/>
    <w:lvl w:ilvl="0" w:tplc="30F6ACE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24BB1"/>
    <w:multiLevelType w:val="hybridMultilevel"/>
    <w:tmpl w:val="0C9E5F26"/>
    <w:lvl w:ilvl="0" w:tplc="A2C4E8B2">
      <w:start w:val="5"/>
      <w:numFmt w:val="decimal"/>
      <w:lvlText w:val="%1c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C7D07"/>
    <w:multiLevelType w:val="hybridMultilevel"/>
    <w:tmpl w:val="8B7A3E7E"/>
    <w:lvl w:ilvl="0" w:tplc="060447D4">
      <w:start w:val="4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DA50F0"/>
    <w:multiLevelType w:val="hybridMultilevel"/>
    <w:tmpl w:val="B394A0B6"/>
    <w:lvl w:ilvl="0" w:tplc="22D6B64C">
      <w:start w:val="7"/>
      <w:numFmt w:val="decimal"/>
      <w:lvlText w:val="%1c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FA567E"/>
    <w:multiLevelType w:val="hybridMultilevel"/>
    <w:tmpl w:val="AE5227F0"/>
    <w:lvl w:ilvl="0" w:tplc="093EE10C">
      <w:start w:val="4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B63EEA"/>
    <w:multiLevelType w:val="hybridMultilevel"/>
    <w:tmpl w:val="3BD49C3C"/>
    <w:lvl w:ilvl="0" w:tplc="30F6ACE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F65837"/>
    <w:multiLevelType w:val="hybridMultilevel"/>
    <w:tmpl w:val="15408512"/>
    <w:lvl w:ilvl="0" w:tplc="4BDE06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2C1268"/>
    <w:multiLevelType w:val="hybridMultilevel"/>
    <w:tmpl w:val="1D6878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99593E"/>
    <w:multiLevelType w:val="hybridMultilevel"/>
    <w:tmpl w:val="B48AAAB6"/>
    <w:lvl w:ilvl="0" w:tplc="F0B285D2">
      <w:start w:val="3"/>
      <w:numFmt w:val="decimal"/>
      <w:lvlText w:val="%1a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D82F1F"/>
    <w:multiLevelType w:val="hybridMultilevel"/>
    <w:tmpl w:val="0422E034"/>
    <w:lvl w:ilvl="0" w:tplc="4D08B968">
      <w:start w:val="3"/>
      <w:numFmt w:val="decimal"/>
      <w:lvlText w:val="%1b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594EF0"/>
    <w:multiLevelType w:val="hybridMultilevel"/>
    <w:tmpl w:val="1848C62C"/>
    <w:lvl w:ilvl="0" w:tplc="A5ECE9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B20882"/>
    <w:multiLevelType w:val="hybridMultilevel"/>
    <w:tmpl w:val="84C4C8CC"/>
    <w:lvl w:ilvl="0" w:tplc="9208B13E">
      <w:start w:val="4"/>
      <w:numFmt w:val="decimal"/>
      <w:lvlText w:val="%1b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EB7B7C"/>
    <w:multiLevelType w:val="hybridMultilevel"/>
    <w:tmpl w:val="32CE6640"/>
    <w:lvl w:ilvl="0" w:tplc="6EC87B36">
      <w:start w:val="4"/>
      <w:numFmt w:val="decimal"/>
      <w:lvlText w:val="%1b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B50256"/>
    <w:multiLevelType w:val="hybridMultilevel"/>
    <w:tmpl w:val="B9E0605A"/>
    <w:lvl w:ilvl="0" w:tplc="E174BB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CA045D"/>
    <w:multiLevelType w:val="hybridMultilevel"/>
    <w:tmpl w:val="1D6878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B64DE4"/>
    <w:multiLevelType w:val="hybridMultilevel"/>
    <w:tmpl w:val="E4CC2980"/>
    <w:lvl w:ilvl="0" w:tplc="70E2FD76">
      <w:start w:val="5"/>
      <w:numFmt w:val="decimal"/>
      <w:lvlText w:val="%1c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D12DC6"/>
    <w:multiLevelType w:val="hybridMultilevel"/>
    <w:tmpl w:val="3BD49C3C"/>
    <w:lvl w:ilvl="0" w:tplc="30F6ACE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3E60FB"/>
    <w:multiLevelType w:val="hybridMultilevel"/>
    <w:tmpl w:val="B2EEE966"/>
    <w:lvl w:ilvl="0" w:tplc="278C7FA4">
      <w:start w:val="5"/>
      <w:numFmt w:val="decimal"/>
      <w:lvlText w:val="%1b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9F472E"/>
    <w:multiLevelType w:val="hybridMultilevel"/>
    <w:tmpl w:val="C4160D0E"/>
    <w:lvl w:ilvl="0" w:tplc="86C8462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FC33DE"/>
    <w:multiLevelType w:val="hybridMultilevel"/>
    <w:tmpl w:val="1D6878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551770"/>
    <w:multiLevelType w:val="hybridMultilevel"/>
    <w:tmpl w:val="BF409196"/>
    <w:lvl w:ilvl="0" w:tplc="E174BB9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E14E92"/>
    <w:multiLevelType w:val="hybridMultilevel"/>
    <w:tmpl w:val="1AD6E3EE"/>
    <w:lvl w:ilvl="0" w:tplc="1FDA3236">
      <w:start w:val="4"/>
      <w:numFmt w:val="decimal"/>
      <w:lvlText w:val="%1d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343E6B"/>
    <w:multiLevelType w:val="hybridMultilevel"/>
    <w:tmpl w:val="B65EDDA4"/>
    <w:lvl w:ilvl="0" w:tplc="3DD0E27C">
      <w:start w:val="6"/>
      <w:numFmt w:val="decimal"/>
      <w:lvlText w:val="%1c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5262F2"/>
    <w:multiLevelType w:val="hybridMultilevel"/>
    <w:tmpl w:val="F1829D6A"/>
    <w:lvl w:ilvl="0" w:tplc="3BC41FF6">
      <w:start w:val="2"/>
      <w:numFmt w:val="decimal"/>
      <w:lvlText w:val="%1a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84651F"/>
    <w:multiLevelType w:val="hybridMultilevel"/>
    <w:tmpl w:val="3BD49C3C"/>
    <w:lvl w:ilvl="0" w:tplc="30F6ACE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7613294"/>
    <w:multiLevelType w:val="hybridMultilevel"/>
    <w:tmpl w:val="356CCB02"/>
    <w:lvl w:ilvl="0" w:tplc="1D46841A">
      <w:start w:val="5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BEA3A2F"/>
    <w:multiLevelType w:val="hybridMultilevel"/>
    <w:tmpl w:val="D1AEB7FC"/>
    <w:lvl w:ilvl="0" w:tplc="2DFEC412">
      <w:start w:val="5"/>
      <w:numFmt w:val="decimal"/>
      <w:lvlText w:val="%1d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C69505F"/>
    <w:multiLevelType w:val="hybridMultilevel"/>
    <w:tmpl w:val="27FAF304"/>
    <w:lvl w:ilvl="0" w:tplc="DDFE132A">
      <w:start w:val="2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3C10CCE"/>
    <w:multiLevelType w:val="hybridMultilevel"/>
    <w:tmpl w:val="BE2A0902"/>
    <w:lvl w:ilvl="0" w:tplc="CC4C2292">
      <w:start w:val="5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5F911BE"/>
    <w:multiLevelType w:val="hybridMultilevel"/>
    <w:tmpl w:val="C7EA0E98"/>
    <w:lvl w:ilvl="0" w:tplc="79D20672">
      <w:start w:val="5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AEA43B6"/>
    <w:multiLevelType w:val="hybridMultilevel"/>
    <w:tmpl w:val="2F56781C"/>
    <w:lvl w:ilvl="0" w:tplc="AAC2579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25" w:hanging="360"/>
      </w:pPr>
    </w:lvl>
    <w:lvl w:ilvl="2" w:tplc="0410001B" w:tentative="1">
      <w:start w:val="1"/>
      <w:numFmt w:val="lowerRoman"/>
      <w:lvlText w:val="%3."/>
      <w:lvlJc w:val="right"/>
      <w:pPr>
        <w:ind w:left="1845" w:hanging="180"/>
      </w:pPr>
    </w:lvl>
    <w:lvl w:ilvl="3" w:tplc="0410000F" w:tentative="1">
      <w:start w:val="1"/>
      <w:numFmt w:val="decimal"/>
      <w:lvlText w:val="%4."/>
      <w:lvlJc w:val="left"/>
      <w:pPr>
        <w:ind w:left="2565" w:hanging="360"/>
      </w:pPr>
    </w:lvl>
    <w:lvl w:ilvl="4" w:tplc="04100019" w:tentative="1">
      <w:start w:val="1"/>
      <w:numFmt w:val="lowerLetter"/>
      <w:lvlText w:val="%5."/>
      <w:lvlJc w:val="left"/>
      <w:pPr>
        <w:ind w:left="3285" w:hanging="360"/>
      </w:pPr>
    </w:lvl>
    <w:lvl w:ilvl="5" w:tplc="0410001B" w:tentative="1">
      <w:start w:val="1"/>
      <w:numFmt w:val="lowerRoman"/>
      <w:lvlText w:val="%6."/>
      <w:lvlJc w:val="right"/>
      <w:pPr>
        <w:ind w:left="4005" w:hanging="180"/>
      </w:pPr>
    </w:lvl>
    <w:lvl w:ilvl="6" w:tplc="0410000F" w:tentative="1">
      <w:start w:val="1"/>
      <w:numFmt w:val="decimal"/>
      <w:lvlText w:val="%7."/>
      <w:lvlJc w:val="left"/>
      <w:pPr>
        <w:ind w:left="4725" w:hanging="360"/>
      </w:pPr>
    </w:lvl>
    <w:lvl w:ilvl="7" w:tplc="04100019" w:tentative="1">
      <w:start w:val="1"/>
      <w:numFmt w:val="lowerLetter"/>
      <w:lvlText w:val="%8."/>
      <w:lvlJc w:val="left"/>
      <w:pPr>
        <w:ind w:left="5445" w:hanging="360"/>
      </w:pPr>
    </w:lvl>
    <w:lvl w:ilvl="8" w:tplc="0410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2">
    <w:nsid w:val="4CBC7ECC"/>
    <w:multiLevelType w:val="hybridMultilevel"/>
    <w:tmpl w:val="390CEBD6"/>
    <w:lvl w:ilvl="0" w:tplc="FEAEFA8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20" w:hanging="360"/>
      </w:pPr>
    </w:lvl>
    <w:lvl w:ilvl="2" w:tplc="0410001B" w:tentative="1">
      <w:start w:val="1"/>
      <w:numFmt w:val="lowerRoman"/>
      <w:lvlText w:val="%3."/>
      <w:lvlJc w:val="right"/>
      <w:pPr>
        <w:ind w:left="2540" w:hanging="180"/>
      </w:pPr>
    </w:lvl>
    <w:lvl w:ilvl="3" w:tplc="0410000F" w:tentative="1">
      <w:start w:val="1"/>
      <w:numFmt w:val="decimal"/>
      <w:lvlText w:val="%4."/>
      <w:lvlJc w:val="left"/>
      <w:pPr>
        <w:ind w:left="3260" w:hanging="360"/>
      </w:pPr>
    </w:lvl>
    <w:lvl w:ilvl="4" w:tplc="04100019" w:tentative="1">
      <w:start w:val="1"/>
      <w:numFmt w:val="lowerLetter"/>
      <w:lvlText w:val="%5."/>
      <w:lvlJc w:val="left"/>
      <w:pPr>
        <w:ind w:left="3980" w:hanging="360"/>
      </w:pPr>
    </w:lvl>
    <w:lvl w:ilvl="5" w:tplc="0410001B" w:tentative="1">
      <w:start w:val="1"/>
      <w:numFmt w:val="lowerRoman"/>
      <w:lvlText w:val="%6."/>
      <w:lvlJc w:val="right"/>
      <w:pPr>
        <w:ind w:left="4700" w:hanging="180"/>
      </w:pPr>
    </w:lvl>
    <w:lvl w:ilvl="6" w:tplc="0410000F" w:tentative="1">
      <w:start w:val="1"/>
      <w:numFmt w:val="decimal"/>
      <w:lvlText w:val="%7."/>
      <w:lvlJc w:val="left"/>
      <w:pPr>
        <w:ind w:left="5420" w:hanging="360"/>
      </w:pPr>
    </w:lvl>
    <w:lvl w:ilvl="7" w:tplc="04100019" w:tentative="1">
      <w:start w:val="1"/>
      <w:numFmt w:val="lowerLetter"/>
      <w:lvlText w:val="%8."/>
      <w:lvlJc w:val="left"/>
      <w:pPr>
        <w:ind w:left="6140" w:hanging="360"/>
      </w:pPr>
    </w:lvl>
    <w:lvl w:ilvl="8" w:tplc="0410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33">
    <w:nsid w:val="4CF355A5"/>
    <w:multiLevelType w:val="hybridMultilevel"/>
    <w:tmpl w:val="6ACC9F60"/>
    <w:lvl w:ilvl="0" w:tplc="30F6ACE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2125F6"/>
    <w:multiLevelType w:val="hybridMultilevel"/>
    <w:tmpl w:val="1D6878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6430DB1"/>
    <w:multiLevelType w:val="hybridMultilevel"/>
    <w:tmpl w:val="44B434AE"/>
    <w:lvl w:ilvl="0" w:tplc="96442960">
      <w:start w:val="4"/>
      <w:numFmt w:val="decimal"/>
      <w:lvlText w:val="%1c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C283F06"/>
    <w:multiLevelType w:val="hybridMultilevel"/>
    <w:tmpl w:val="2A9AE3CC"/>
    <w:lvl w:ilvl="0" w:tplc="C92667B2">
      <w:start w:val="2"/>
      <w:numFmt w:val="decimal"/>
      <w:lvlText w:val="%1a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2E4866"/>
    <w:multiLevelType w:val="hybridMultilevel"/>
    <w:tmpl w:val="CBFC38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BE062D"/>
    <w:multiLevelType w:val="hybridMultilevel"/>
    <w:tmpl w:val="3BD49C3C"/>
    <w:lvl w:ilvl="0" w:tplc="30F6ACE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885946"/>
    <w:multiLevelType w:val="hybridMultilevel"/>
    <w:tmpl w:val="3BD49C3C"/>
    <w:lvl w:ilvl="0" w:tplc="30F6ACE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5E42589"/>
    <w:multiLevelType w:val="hybridMultilevel"/>
    <w:tmpl w:val="5EAEA5E6"/>
    <w:lvl w:ilvl="0" w:tplc="737A882E">
      <w:start w:val="3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6F87DD3"/>
    <w:multiLevelType w:val="hybridMultilevel"/>
    <w:tmpl w:val="AE58FE0E"/>
    <w:lvl w:ilvl="0" w:tplc="55261682">
      <w:start w:val="5"/>
      <w:numFmt w:val="decimal"/>
      <w:lvlText w:val="%1b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585246"/>
    <w:multiLevelType w:val="hybridMultilevel"/>
    <w:tmpl w:val="F6F819EC"/>
    <w:lvl w:ilvl="0" w:tplc="2648E488">
      <w:start w:val="4"/>
      <w:numFmt w:val="decimal"/>
      <w:lvlText w:val="%1a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8F725F0"/>
    <w:multiLevelType w:val="hybridMultilevel"/>
    <w:tmpl w:val="1D6878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F05E6C"/>
    <w:multiLevelType w:val="hybridMultilevel"/>
    <w:tmpl w:val="2E34059C"/>
    <w:lvl w:ilvl="0" w:tplc="44EA2294">
      <w:start w:val="4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DA266D"/>
    <w:multiLevelType w:val="hybridMultilevel"/>
    <w:tmpl w:val="C4160D0E"/>
    <w:lvl w:ilvl="0" w:tplc="86C8462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15D3CEF"/>
    <w:multiLevelType w:val="hybridMultilevel"/>
    <w:tmpl w:val="F4D2DD48"/>
    <w:lvl w:ilvl="0" w:tplc="A2C4E8B2">
      <w:start w:val="5"/>
      <w:numFmt w:val="decimal"/>
      <w:lvlText w:val="%1c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19B27D2"/>
    <w:multiLevelType w:val="hybridMultilevel"/>
    <w:tmpl w:val="6ACC9F60"/>
    <w:lvl w:ilvl="0" w:tplc="30F6ACE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46A5F2E"/>
    <w:multiLevelType w:val="hybridMultilevel"/>
    <w:tmpl w:val="874C0410"/>
    <w:lvl w:ilvl="0" w:tplc="D50473B8">
      <w:start w:val="6"/>
      <w:numFmt w:val="decimal"/>
      <w:lvlText w:val="%1b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6451726"/>
    <w:multiLevelType w:val="hybridMultilevel"/>
    <w:tmpl w:val="3BD49C3C"/>
    <w:lvl w:ilvl="0" w:tplc="30F6ACE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F0837EB"/>
    <w:multiLevelType w:val="hybridMultilevel"/>
    <w:tmpl w:val="1D6878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8"/>
  </w:num>
  <w:num w:numId="3">
    <w:abstractNumId w:val="50"/>
  </w:num>
  <w:num w:numId="4">
    <w:abstractNumId w:val="15"/>
  </w:num>
  <w:num w:numId="5">
    <w:abstractNumId w:val="37"/>
  </w:num>
  <w:num w:numId="6">
    <w:abstractNumId w:val="29"/>
  </w:num>
  <w:num w:numId="7">
    <w:abstractNumId w:val="46"/>
  </w:num>
  <w:num w:numId="8">
    <w:abstractNumId w:val="16"/>
  </w:num>
  <w:num w:numId="9">
    <w:abstractNumId w:val="7"/>
  </w:num>
  <w:num w:numId="10">
    <w:abstractNumId w:val="5"/>
  </w:num>
  <w:num w:numId="11">
    <w:abstractNumId w:val="31"/>
  </w:num>
  <w:num w:numId="12">
    <w:abstractNumId w:val="21"/>
  </w:num>
  <w:num w:numId="13">
    <w:abstractNumId w:val="32"/>
  </w:num>
  <w:num w:numId="14">
    <w:abstractNumId w:val="3"/>
  </w:num>
  <w:num w:numId="15">
    <w:abstractNumId w:val="19"/>
  </w:num>
  <w:num w:numId="16">
    <w:abstractNumId w:val="45"/>
  </w:num>
  <w:num w:numId="17">
    <w:abstractNumId w:val="14"/>
  </w:num>
  <w:num w:numId="18">
    <w:abstractNumId w:val="30"/>
  </w:num>
  <w:num w:numId="19">
    <w:abstractNumId w:val="11"/>
  </w:num>
  <w:num w:numId="20">
    <w:abstractNumId w:val="1"/>
  </w:num>
  <w:num w:numId="21">
    <w:abstractNumId w:val="26"/>
  </w:num>
  <w:num w:numId="22">
    <w:abstractNumId w:val="25"/>
  </w:num>
  <w:num w:numId="23">
    <w:abstractNumId w:val="12"/>
  </w:num>
  <w:num w:numId="24">
    <w:abstractNumId w:val="28"/>
  </w:num>
  <w:num w:numId="25">
    <w:abstractNumId w:val="17"/>
  </w:num>
  <w:num w:numId="26">
    <w:abstractNumId w:val="9"/>
  </w:num>
  <w:num w:numId="27">
    <w:abstractNumId w:val="49"/>
  </w:num>
  <w:num w:numId="28">
    <w:abstractNumId w:val="24"/>
  </w:num>
  <w:num w:numId="29">
    <w:abstractNumId w:val="6"/>
  </w:num>
  <w:num w:numId="30">
    <w:abstractNumId w:val="41"/>
  </w:num>
  <w:num w:numId="31">
    <w:abstractNumId w:val="23"/>
  </w:num>
  <w:num w:numId="32">
    <w:abstractNumId w:val="36"/>
  </w:num>
  <w:num w:numId="33">
    <w:abstractNumId w:val="10"/>
  </w:num>
  <w:num w:numId="34">
    <w:abstractNumId w:val="2"/>
  </w:num>
  <w:num w:numId="35">
    <w:abstractNumId w:val="27"/>
  </w:num>
  <w:num w:numId="36">
    <w:abstractNumId w:val="18"/>
  </w:num>
  <w:num w:numId="37">
    <w:abstractNumId w:val="4"/>
  </w:num>
  <w:num w:numId="38">
    <w:abstractNumId w:val="39"/>
  </w:num>
  <w:num w:numId="39">
    <w:abstractNumId w:val="38"/>
  </w:num>
  <w:num w:numId="40">
    <w:abstractNumId w:val="47"/>
  </w:num>
  <w:num w:numId="41">
    <w:abstractNumId w:val="42"/>
  </w:num>
  <w:num w:numId="42">
    <w:abstractNumId w:val="13"/>
  </w:num>
  <w:num w:numId="43">
    <w:abstractNumId w:val="22"/>
  </w:num>
  <w:num w:numId="44">
    <w:abstractNumId w:val="35"/>
  </w:num>
  <w:num w:numId="45">
    <w:abstractNumId w:val="0"/>
  </w:num>
  <w:num w:numId="46">
    <w:abstractNumId w:val="33"/>
  </w:num>
  <w:num w:numId="47">
    <w:abstractNumId w:val="34"/>
  </w:num>
  <w:num w:numId="48">
    <w:abstractNumId w:val="44"/>
  </w:num>
  <w:num w:numId="49">
    <w:abstractNumId w:val="48"/>
  </w:num>
  <w:num w:numId="50">
    <w:abstractNumId w:val="43"/>
  </w:num>
  <w:num w:numId="51">
    <w:abstractNumId w:val="40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compat/>
  <w:rsids>
    <w:rsidRoot w:val="0011221E"/>
    <w:rsid w:val="00017E85"/>
    <w:rsid w:val="00054360"/>
    <w:rsid w:val="00063E46"/>
    <w:rsid w:val="000659AE"/>
    <w:rsid w:val="00094A06"/>
    <w:rsid w:val="000D0AD9"/>
    <w:rsid w:val="000D0CC0"/>
    <w:rsid w:val="000D27C2"/>
    <w:rsid w:val="000E7283"/>
    <w:rsid w:val="0011221E"/>
    <w:rsid w:val="001417C4"/>
    <w:rsid w:val="00160FFE"/>
    <w:rsid w:val="00176AA1"/>
    <w:rsid w:val="001B0921"/>
    <w:rsid w:val="001B3BCB"/>
    <w:rsid w:val="001C6A47"/>
    <w:rsid w:val="001F6E6A"/>
    <w:rsid w:val="00270CAD"/>
    <w:rsid w:val="0027436B"/>
    <w:rsid w:val="002902C7"/>
    <w:rsid w:val="002D5746"/>
    <w:rsid w:val="002E50BD"/>
    <w:rsid w:val="00381D14"/>
    <w:rsid w:val="003E0BA4"/>
    <w:rsid w:val="004116A6"/>
    <w:rsid w:val="00437118"/>
    <w:rsid w:val="0049618A"/>
    <w:rsid w:val="004A385B"/>
    <w:rsid w:val="004C4D17"/>
    <w:rsid w:val="004D094E"/>
    <w:rsid w:val="005308F4"/>
    <w:rsid w:val="00550EFB"/>
    <w:rsid w:val="00583825"/>
    <w:rsid w:val="00651110"/>
    <w:rsid w:val="00657D65"/>
    <w:rsid w:val="00697C45"/>
    <w:rsid w:val="006B586F"/>
    <w:rsid w:val="006C42CE"/>
    <w:rsid w:val="006C6C08"/>
    <w:rsid w:val="006D1B9E"/>
    <w:rsid w:val="0079174F"/>
    <w:rsid w:val="00843F03"/>
    <w:rsid w:val="00865E60"/>
    <w:rsid w:val="00873FD9"/>
    <w:rsid w:val="008A715D"/>
    <w:rsid w:val="008D5DAE"/>
    <w:rsid w:val="008E4C97"/>
    <w:rsid w:val="0093716D"/>
    <w:rsid w:val="00986CA7"/>
    <w:rsid w:val="00AB69EA"/>
    <w:rsid w:val="00AD301A"/>
    <w:rsid w:val="00AE17E2"/>
    <w:rsid w:val="00B40AE2"/>
    <w:rsid w:val="00B92BF8"/>
    <w:rsid w:val="00BB0213"/>
    <w:rsid w:val="00C466E7"/>
    <w:rsid w:val="00C60945"/>
    <w:rsid w:val="00C81D38"/>
    <w:rsid w:val="00C845E7"/>
    <w:rsid w:val="00CF1F67"/>
    <w:rsid w:val="00DC585B"/>
    <w:rsid w:val="00DD4AD9"/>
    <w:rsid w:val="00DE4A6C"/>
    <w:rsid w:val="00E00AD6"/>
    <w:rsid w:val="00E44339"/>
    <w:rsid w:val="00EC0FD7"/>
    <w:rsid w:val="00EF678F"/>
    <w:rsid w:val="00F106E7"/>
    <w:rsid w:val="00F14022"/>
    <w:rsid w:val="00F37F88"/>
    <w:rsid w:val="00F71C84"/>
    <w:rsid w:val="00F923D4"/>
    <w:rsid w:val="00FF4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7436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122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1122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7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Administrator</Company>
  <LinksUpToDate>false</LinksUpToDate>
  <CharactersWithSpaces>5532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15</cp:revision>
  <dcterms:created xsi:type="dcterms:W3CDTF">2011-05-06T10:27:00Z</dcterms:created>
  <dcterms:modified xsi:type="dcterms:W3CDTF">2011-05-12T14:49:00Z</dcterms:modified>
</cp:coreProperties>
</file>