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913C4" w14:textId="77777777" w:rsidR="009C17A0" w:rsidRDefault="009C17A0">
      <w:r>
        <w:t>Madelyn Wyner</w:t>
      </w:r>
    </w:p>
    <w:p w14:paraId="14482B10" w14:textId="77777777" w:rsidR="00E93989" w:rsidRDefault="00E93989"/>
    <w:p w14:paraId="2FA8BBA9" w14:textId="049F26A2" w:rsidR="00063135" w:rsidRDefault="00774C19" w:rsidP="00774C19">
      <w:pPr>
        <w:spacing w:line="360" w:lineRule="auto"/>
      </w:pPr>
      <w:r>
        <w:tab/>
        <w:t xml:space="preserve">For me, one of the most life-changing lessons </w:t>
      </w:r>
      <w:r w:rsidR="008A3597">
        <w:t xml:space="preserve">attained </w:t>
      </w:r>
      <w:r>
        <w:t xml:space="preserve">during of my time at Rollins has been acquiring the courage to enter into leadership roles of all types. Initially this began in the athletic realm, where I was able to </w:t>
      </w:r>
      <w:r w:rsidR="008A3597">
        <w:t xml:space="preserve">step out of my comfort zone in partaking initially as a member of the crew team, and later as a leader and active member of the sailing and cross-country teams. Seeking other ways to get involved in the community, I realized the empowering influence that I could have on the student body as well. I became a peer mentor on campus, working </w:t>
      </w:r>
      <w:r w:rsidR="00D22B47">
        <w:t>consistently</w:t>
      </w:r>
      <w:r w:rsidR="008A3597">
        <w:t xml:space="preserve"> with incoming students to assist them in adjusting to college life, and finding a college and career path trajectory that inspired them. It was not until my most recent involvement as a leader on the financial board of the Student Government Association, that my love of finance truly began to take shape. Overviewing all school financial proposals, I grasped what it felt like to budget </w:t>
      </w:r>
      <w:r w:rsidR="00610E2A">
        <w:t>the distribution of the school’s Fox Funds, working to both support the Rollins community, while at the same time giving a voice to the students and their needs.</w:t>
      </w:r>
      <w:r w:rsidR="00063135">
        <w:t xml:space="preserve"> </w:t>
      </w:r>
      <w:r w:rsidR="001D6B8A">
        <w:t>Although</w:t>
      </w:r>
      <w:r w:rsidR="00063135">
        <w:t xml:space="preserve"> I have always had an interest in the business world, I found myself very drawn to the array of elements I had to juggle in the finance field, able to incorporate both my interest in math as well as my desire to help </w:t>
      </w:r>
      <w:r w:rsidR="00274F36">
        <w:t xml:space="preserve">better </w:t>
      </w:r>
      <w:r w:rsidR="00063135">
        <w:t>the lives of others in an equitable manner.</w:t>
      </w:r>
    </w:p>
    <w:p w14:paraId="77341ABB" w14:textId="71A076FA" w:rsidR="00610E2A" w:rsidRDefault="00063135" w:rsidP="00774C19">
      <w:pPr>
        <w:spacing w:line="360" w:lineRule="auto"/>
      </w:pPr>
      <w:r>
        <w:tab/>
        <w:t xml:space="preserve"> </w:t>
      </w:r>
      <w:r w:rsidR="00CF28D2">
        <w:t xml:space="preserve">My </w:t>
      </w:r>
      <w:r w:rsidR="00C602A2">
        <w:t xml:space="preserve">family has always been an </w:t>
      </w:r>
      <w:r w:rsidR="00750121">
        <w:t xml:space="preserve">inspiration to me in these </w:t>
      </w:r>
      <w:r w:rsidR="00C27171">
        <w:t>endeavor</w:t>
      </w:r>
      <w:r w:rsidR="00750121">
        <w:t>s</w:t>
      </w:r>
      <w:r w:rsidR="00C27171">
        <w:t xml:space="preserve"> as well</w:t>
      </w:r>
      <w:r w:rsidR="00A42550">
        <w:t xml:space="preserve">. </w:t>
      </w:r>
      <w:r w:rsidR="005C32A4">
        <w:t xml:space="preserve">With a familial history of inventors and businessmen involved in the Johnson and Johnson industry, I </w:t>
      </w:r>
      <w:r w:rsidR="003602BB">
        <w:t>have always been fascinated by the stu</w:t>
      </w:r>
      <w:r w:rsidR="00E60CE0">
        <w:t xml:space="preserve">dy of financial decisions, </w:t>
      </w:r>
      <w:r w:rsidR="00B64038">
        <w:t>equally</w:t>
      </w:r>
      <w:r w:rsidR="00E60CE0">
        <w:t xml:space="preserve"> the incredibly successful </w:t>
      </w:r>
      <w:r w:rsidR="00F97BE6">
        <w:t xml:space="preserve">ones </w:t>
      </w:r>
      <w:r w:rsidR="00E60CE0">
        <w:t xml:space="preserve">and otherwise. </w:t>
      </w:r>
      <w:r w:rsidR="004922B9">
        <w:t>I aimed to be</w:t>
      </w:r>
      <w:r w:rsidR="006B59B9">
        <w:t xml:space="preserve"> engulfed</w:t>
      </w:r>
      <w:r w:rsidR="000F0A74">
        <w:t xml:space="preserve"> in an environment that impassioned me the way that </w:t>
      </w:r>
      <w:r w:rsidR="00D44806">
        <w:t>I felt studying</w:t>
      </w:r>
      <w:r w:rsidR="00537489">
        <w:t xml:space="preserve"> them.</w:t>
      </w:r>
      <w:r w:rsidR="006B59B9">
        <w:t xml:space="preserve"> </w:t>
      </w:r>
      <w:r w:rsidR="001268BD">
        <w:t xml:space="preserve">To accomplish this goal, </w:t>
      </w:r>
      <w:r w:rsidR="006B59B9">
        <w:t xml:space="preserve">I decided to </w:t>
      </w:r>
      <w:r w:rsidR="00B3667B">
        <w:t xml:space="preserve">first to </w:t>
      </w:r>
      <w:r w:rsidR="002D5C9D">
        <w:t>study</w:t>
      </w:r>
      <w:r w:rsidR="00B3667B">
        <w:t xml:space="preserve"> under one of the most inspirational woman </w:t>
      </w:r>
      <w:r w:rsidR="00A030B2">
        <w:t>entrepreneurs I know</w:t>
      </w:r>
      <w:r w:rsidR="00F97BE6">
        <w:t xml:space="preserve">, in mentoring for </w:t>
      </w:r>
      <w:r w:rsidR="00BD0836">
        <w:t>the</w:t>
      </w:r>
      <w:r w:rsidR="00F97BE6">
        <w:t xml:space="preserve"> mountain biking start-up organization</w:t>
      </w:r>
      <w:r w:rsidR="00567F06">
        <w:t>,</w:t>
      </w:r>
      <w:r w:rsidR="00F97BE6">
        <w:t xml:space="preserve"> Little Bellas</w:t>
      </w:r>
      <w:r w:rsidR="00A030B2">
        <w:t xml:space="preserve">. </w:t>
      </w:r>
      <w:r w:rsidR="00A13DA9">
        <w:t xml:space="preserve">I quickly became incredibly humbled </w:t>
      </w:r>
      <w:r w:rsidR="00206A58">
        <w:t xml:space="preserve">to learn the </w:t>
      </w:r>
      <w:r w:rsidR="0039079B">
        <w:t>immense feats and</w:t>
      </w:r>
      <w:r w:rsidR="0095151A">
        <w:t xml:space="preserve"> efforts that </w:t>
      </w:r>
      <w:r w:rsidR="004B0769">
        <w:t xml:space="preserve">went into running the organization, </w:t>
      </w:r>
      <w:r w:rsidR="000D2D2D">
        <w:t xml:space="preserve">all built around </w:t>
      </w:r>
      <w:r w:rsidR="00656341">
        <w:t>the drive to empower young girls</w:t>
      </w:r>
      <w:r w:rsidR="00512F47">
        <w:t xml:space="preserve"> through their</w:t>
      </w:r>
      <w:r w:rsidR="00545043">
        <w:t xml:space="preserve"> newfound</w:t>
      </w:r>
      <w:r w:rsidR="00512F47">
        <w:t xml:space="preserve"> accomplishments</w:t>
      </w:r>
      <w:r w:rsidR="002B7EB2">
        <w:t xml:space="preserve"> in the sport</w:t>
      </w:r>
      <w:r w:rsidR="00512F47">
        <w:t>.</w:t>
      </w:r>
    </w:p>
    <w:p w14:paraId="11FD9DB7" w14:textId="0D108445" w:rsidR="00E20297" w:rsidRDefault="00E20297" w:rsidP="00774C19">
      <w:pPr>
        <w:spacing w:line="360" w:lineRule="auto"/>
      </w:pPr>
      <w:r>
        <w:tab/>
      </w:r>
      <w:r w:rsidR="00841444">
        <w:t xml:space="preserve">Learning from </w:t>
      </w:r>
      <w:r w:rsidR="00CA68F0">
        <w:t>such</w:t>
      </w:r>
      <w:r w:rsidR="00841444">
        <w:t xml:space="preserve"> motivational and </w:t>
      </w:r>
      <w:r w:rsidR="003F46FB">
        <w:t xml:space="preserve">awe-inspiring female leaders </w:t>
      </w:r>
      <w:r w:rsidR="00C062AB">
        <w:t>has helped me shape wh</w:t>
      </w:r>
      <w:r w:rsidR="00C42A15">
        <w:t xml:space="preserve">o I </w:t>
      </w:r>
      <w:r w:rsidR="008367C9">
        <w:t>envision myself to be</w:t>
      </w:r>
      <w:r w:rsidR="00C42A15">
        <w:t xml:space="preserve"> in the business world</w:t>
      </w:r>
      <w:r w:rsidR="00BB7152">
        <w:t xml:space="preserve">. </w:t>
      </w:r>
      <w:r w:rsidR="00054B72">
        <w:t>While</w:t>
      </w:r>
      <w:r w:rsidR="008E34F6">
        <w:t xml:space="preserve"> my</w:t>
      </w:r>
      <w:r w:rsidR="003E30E4">
        <w:t xml:space="preserve"> small school environment has provided me with the drive and grit to pu</w:t>
      </w:r>
      <w:r w:rsidR="0079492B">
        <w:t xml:space="preserve">rsue </w:t>
      </w:r>
      <w:r w:rsidR="00C91282">
        <w:t>any endeavor</w:t>
      </w:r>
      <w:r w:rsidR="009740EB">
        <w:t xml:space="preserve">, </w:t>
      </w:r>
      <w:r w:rsidR="00330360">
        <w:t>(</w:t>
      </w:r>
      <w:r w:rsidR="009740EB">
        <w:t>des</w:t>
      </w:r>
      <w:r w:rsidR="00C91282">
        <w:t>pi</w:t>
      </w:r>
      <w:r w:rsidR="00317A68">
        <w:t>te</w:t>
      </w:r>
      <w:r w:rsidR="00CE0918">
        <w:t xml:space="preserve"> how l</w:t>
      </w:r>
      <w:r w:rsidR="00317A68">
        <w:t>arge or o</w:t>
      </w:r>
      <w:r w:rsidR="009740EB">
        <w:t xml:space="preserve">ut of my </w:t>
      </w:r>
      <w:r w:rsidR="001F092A">
        <w:t>comfort zone it may be</w:t>
      </w:r>
      <w:r w:rsidR="00330360">
        <w:t>)</w:t>
      </w:r>
      <w:r w:rsidR="001F092A">
        <w:t xml:space="preserve">, I </w:t>
      </w:r>
      <w:r w:rsidR="00A82D7A">
        <w:t xml:space="preserve">feel ready and capable for challenges beyond. </w:t>
      </w:r>
      <w:r w:rsidR="0077042E">
        <w:t xml:space="preserve">I feel that JP Morgan’s </w:t>
      </w:r>
      <w:r w:rsidR="0077042E">
        <w:lastRenderedPageBreak/>
        <w:t>Winning Women program woul</w:t>
      </w:r>
      <w:r w:rsidR="00ED419E">
        <w:t>d be the perfect opportunity to</w:t>
      </w:r>
      <w:r w:rsidR="001850D8">
        <w:t xml:space="preserve"> acqu</w:t>
      </w:r>
      <w:r w:rsidR="003D49D9">
        <w:t xml:space="preserve">ire even more inspiration for my involvement in the field, </w:t>
      </w:r>
      <w:r w:rsidR="004D39D1">
        <w:t xml:space="preserve">to help me shape who I hope to soon become </w:t>
      </w:r>
      <w:r w:rsidR="00E340A7">
        <w:t xml:space="preserve">as a female leader in the finance world. </w:t>
      </w:r>
      <w:bookmarkStart w:id="0" w:name="_GoBack"/>
      <w:bookmarkEnd w:id="0"/>
    </w:p>
    <w:sectPr w:rsidR="00E20297" w:rsidSect="00EF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A0"/>
    <w:rsid w:val="00054B72"/>
    <w:rsid w:val="00057FF7"/>
    <w:rsid w:val="00063135"/>
    <w:rsid w:val="00077B8F"/>
    <w:rsid w:val="000D2D2D"/>
    <w:rsid w:val="000F0A74"/>
    <w:rsid w:val="001268BD"/>
    <w:rsid w:val="00155A59"/>
    <w:rsid w:val="0018402B"/>
    <w:rsid w:val="001850D8"/>
    <w:rsid w:val="00192BFC"/>
    <w:rsid w:val="001D6B8A"/>
    <w:rsid w:val="001F092A"/>
    <w:rsid w:val="00206A58"/>
    <w:rsid w:val="002625EE"/>
    <w:rsid w:val="00274F36"/>
    <w:rsid w:val="002B7EB2"/>
    <w:rsid w:val="002C6615"/>
    <w:rsid w:val="002D5C9D"/>
    <w:rsid w:val="00317A68"/>
    <w:rsid w:val="00330360"/>
    <w:rsid w:val="003602BB"/>
    <w:rsid w:val="0039079B"/>
    <w:rsid w:val="003D49D9"/>
    <w:rsid w:val="003E30E4"/>
    <w:rsid w:val="003F46FB"/>
    <w:rsid w:val="00421288"/>
    <w:rsid w:val="00466655"/>
    <w:rsid w:val="004922B9"/>
    <w:rsid w:val="004B0769"/>
    <w:rsid w:val="004D39D1"/>
    <w:rsid w:val="00512F47"/>
    <w:rsid w:val="00537489"/>
    <w:rsid w:val="00545043"/>
    <w:rsid w:val="00567F06"/>
    <w:rsid w:val="005A75A4"/>
    <w:rsid w:val="005C32A4"/>
    <w:rsid w:val="005D4199"/>
    <w:rsid w:val="00610E2A"/>
    <w:rsid w:val="00656341"/>
    <w:rsid w:val="006B59B9"/>
    <w:rsid w:val="00750121"/>
    <w:rsid w:val="00752C7D"/>
    <w:rsid w:val="0077042E"/>
    <w:rsid w:val="00774C19"/>
    <w:rsid w:val="0079492B"/>
    <w:rsid w:val="007F4595"/>
    <w:rsid w:val="008367C9"/>
    <w:rsid w:val="00841444"/>
    <w:rsid w:val="008A3597"/>
    <w:rsid w:val="008C64C5"/>
    <w:rsid w:val="008E34F6"/>
    <w:rsid w:val="0091025A"/>
    <w:rsid w:val="0095151A"/>
    <w:rsid w:val="009740EB"/>
    <w:rsid w:val="009C17A0"/>
    <w:rsid w:val="00A030B2"/>
    <w:rsid w:val="00A13DA9"/>
    <w:rsid w:val="00A42550"/>
    <w:rsid w:val="00A82D7A"/>
    <w:rsid w:val="00B00317"/>
    <w:rsid w:val="00B3667B"/>
    <w:rsid w:val="00B64038"/>
    <w:rsid w:val="00BA0A36"/>
    <w:rsid w:val="00BB7152"/>
    <w:rsid w:val="00BD0836"/>
    <w:rsid w:val="00C062AB"/>
    <w:rsid w:val="00C27171"/>
    <w:rsid w:val="00C42A15"/>
    <w:rsid w:val="00C602A2"/>
    <w:rsid w:val="00C91282"/>
    <w:rsid w:val="00CA68F0"/>
    <w:rsid w:val="00CD71DE"/>
    <w:rsid w:val="00CE0918"/>
    <w:rsid w:val="00CF28D2"/>
    <w:rsid w:val="00D22B47"/>
    <w:rsid w:val="00D244CA"/>
    <w:rsid w:val="00D44806"/>
    <w:rsid w:val="00E20297"/>
    <w:rsid w:val="00E340A7"/>
    <w:rsid w:val="00E44EC8"/>
    <w:rsid w:val="00E60CE0"/>
    <w:rsid w:val="00E93989"/>
    <w:rsid w:val="00ED419E"/>
    <w:rsid w:val="00EF1B28"/>
    <w:rsid w:val="00F97BE6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B1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416</Words>
  <Characters>2376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madelynwyner@gmail.com</dc:creator>
  <cp:keywords/>
  <dc:description/>
  <cp:lastModifiedBy>madelynwyner@gmail.com</cp:lastModifiedBy>
  <cp:revision>72</cp:revision>
  <dcterms:created xsi:type="dcterms:W3CDTF">2018-04-23T01:31:00Z</dcterms:created>
  <dcterms:modified xsi:type="dcterms:W3CDTF">2018-04-23T02:59:00Z</dcterms:modified>
</cp:coreProperties>
</file>