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2665A" w14:textId="11760932" w:rsidR="00D072C1" w:rsidRDefault="00D072C1" w:rsidP="00D072C1">
      <w:pPr>
        <w:jc w:val="right"/>
      </w:pPr>
      <w:r>
        <w:t>Richard Vargas</w:t>
      </w:r>
    </w:p>
    <w:p w14:paraId="784B6F72" w14:textId="27CB8E80" w:rsidR="00D072C1" w:rsidRDefault="00D072C1" w:rsidP="00D072C1">
      <w:pPr>
        <w:jc w:val="right"/>
      </w:pPr>
      <w:r>
        <w:t xml:space="preserve">CSE 516 Machine Learning </w:t>
      </w:r>
    </w:p>
    <w:p w14:paraId="472688FC" w14:textId="0BCD7B60" w:rsidR="00D072C1" w:rsidRDefault="00D072C1" w:rsidP="00D072C1">
      <w:pPr>
        <w:jc w:val="right"/>
      </w:pPr>
      <w:r>
        <w:tab/>
      </w:r>
      <w:proofErr w:type="spellStart"/>
      <w:proofErr w:type="gramStart"/>
      <w:r>
        <w:t>Dr.Zhang</w:t>
      </w:r>
      <w:proofErr w:type="spellEnd"/>
      <w:proofErr w:type="gramEnd"/>
    </w:p>
    <w:p w14:paraId="6502B9E3" w14:textId="38B2CA8E" w:rsidR="0032391F" w:rsidRDefault="0032391F" w:rsidP="00D072C1">
      <w:pPr>
        <w:jc w:val="right"/>
      </w:pPr>
      <w:r>
        <w:t>Lab 1</w:t>
      </w:r>
      <w:bookmarkStart w:id="0" w:name="_GoBack"/>
      <w:bookmarkEnd w:id="0"/>
    </w:p>
    <w:p w14:paraId="038E329F" w14:textId="27ADE978" w:rsidR="00AF4981" w:rsidRDefault="00AF4981" w:rsidP="00AF4981">
      <w:r>
        <w:t>Exercise 1</w:t>
      </w:r>
    </w:p>
    <w:p w14:paraId="7A8386B7" w14:textId="4E8304B8" w:rsidR="00AF4981" w:rsidRDefault="00AF4981" w:rsidP="00AF4981">
      <w:r>
        <w:rPr>
          <w:noProof/>
        </w:rPr>
        <w:drawing>
          <wp:inline distT="0" distB="0" distL="0" distR="0" wp14:anchorId="19935C79" wp14:editId="74CFAD12">
            <wp:extent cx="5943600" cy="2586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Exercise 2</w:t>
      </w:r>
      <w:r>
        <w:rPr>
          <w:noProof/>
        </w:rPr>
        <w:drawing>
          <wp:inline distT="0" distB="0" distL="0" distR="0" wp14:anchorId="2293DF50" wp14:editId="2ED3BC4D">
            <wp:extent cx="5943600" cy="3635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CFEA" w14:textId="5E2F7CFB" w:rsidR="00AF4981" w:rsidRDefault="00AF4981">
      <w:r>
        <w:br w:type="page"/>
      </w:r>
    </w:p>
    <w:p w14:paraId="5EDA8352" w14:textId="0CF3BF80" w:rsidR="00AF4981" w:rsidRDefault="00AF4981" w:rsidP="00AF4981">
      <w:r>
        <w:lastRenderedPageBreak/>
        <w:t>Exercise 3</w:t>
      </w:r>
      <w:r>
        <w:rPr>
          <w:noProof/>
        </w:rPr>
        <w:drawing>
          <wp:inline distT="0" distB="0" distL="0" distR="0" wp14:anchorId="384FDD8A" wp14:editId="6E3DC624">
            <wp:extent cx="5943600" cy="3326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7B6D" w14:textId="5E4BF15A" w:rsidR="00AF4981" w:rsidRPr="00AF4981" w:rsidRDefault="00AF4981" w:rsidP="00AF4981">
      <w:r>
        <w:rPr>
          <w:noProof/>
        </w:rPr>
        <w:drawing>
          <wp:inline distT="0" distB="0" distL="0" distR="0" wp14:anchorId="2276F512" wp14:editId="35950CE4">
            <wp:extent cx="5943600" cy="30772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981" w:rsidRPr="00AF4981" w:rsidSect="00A402B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81"/>
    <w:rsid w:val="00152FF5"/>
    <w:rsid w:val="0032391F"/>
    <w:rsid w:val="00806ABE"/>
    <w:rsid w:val="00A402BC"/>
    <w:rsid w:val="00AF4981"/>
    <w:rsid w:val="00C56B33"/>
    <w:rsid w:val="00C95373"/>
    <w:rsid w:val="00D072C1"/>
    <w:rsid w:val="00F4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A8CD"/>
  <w15:chartTrackingRefBased/>
  <w15:docId w15:val="{8EC34DCA-90B6-423C-88E0-5DA55963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Vargas</dc:creator>
  <cp:keywords/>
  <dc:description/>
  <cp:lastModifiedBy>Richard Vargas</cp:lastModifiedBy>
  <cp:revision>3</cp:revision>
  <dcterms:created xsi:type="dcterms:W3CDTF">2019-01-28T18:06:00Z</dcterms:created>
  <dcterms:modified xsi:type="dcterms:W3CDTF">2019-01-29T01:51:00Z</dcterms:modified>
</cp:coreProperties>
</file>