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2CCA75" w14:textId="77777777" w:rsidR="00D949F9" w:rsidRDefault="00D949F9" w:rsidP="00D949F9">
      <w:pPr>
        <w:pStyle w:val="Title"/>
        <w:jc w:val="center"/>
      </w:pPr>
      <w:bookmarkStart w:id="0" w:name="_Hlk12809593"/>
      <w:bookmarkEnd w:id="0"/>
    </w:p>
    <w:p w14:paraId="6E75473A" w14:textId="77777777" w:rsidR="00D949F9" w:rsidRDefault="00D949F9" w:rsidP="00D949F9">
      <w:pPr>
        <w:pStyle w:val="Title"/>
        <w:jc w:val="center"/>
      </w:pPr>
    </w:p>
    <w:p w14:paraId="706E35D1" w14:textId="77777777" w:rsidR="00D949F9" w:rsidRDefault="00D949F9" w:rsidP="00D949F9">
      <w:pPr>
        <w:pStyle w:val="Title"/>
        <w:jc w:val="center"/>
      </w:pPr>
    </w:p>
    <w:p w14:paraId="38F83917" w14:textId="77777777" w:rsidR="00D949F9" w:rsidRDefault="00D949F9" w:rsidP="00D949F9">
      <w:pPr>
        <w:pStyle w:val="Title"/>
        <w:jc w:val="center"/>
      </w:pPr>
    </w:p>
    <w:p w14:paraId="5CAF6A73" w14:textId="77777777" w:rsidR="00D949F9" w:rsidRDefault="00D949F9" w:rsidP="00D949F9">
      <w:pPr>
        <w:pStyle w:val="Title"/>
        <w:jc w:val="center"/>
      </w:pPr>
    </w:p>
    <w:p w14:paraId="4C8D9325" w14:textId="77777777" w:rsidR="00D949F9" w:rsidRDefault="00D949F9" w:rsidP="00D949F9">
      <w:pPr>
        <w:pStyle w:val="Title"/>
        <w:jc w:val="center"/>
      </w:pPr>
    </w:p>
    <w:p w14:paraId="7776EEB7" w14:textId="77777777" w:rsidR="00D949F9" w:rsidRDefault="00D949F9" w:rsidP="00D949F9">
      <w:pPr>
        <w:pStyle w:val="Title"/>
        <w:jc w:val="center"/>
      </w:pPr>
    </w:p>
    <w:p w14:paraId="26896549" w14:textId="28B0E2D6" w:rsidR="00D949F9" w:rsidRDefault="00D949F9" w:rsidP="00D949F9">
      <w:pPr>
        <w:pStyle w:val="Title"/>
        <w:jc w:val="center"/>
      </w:pPr>
      <w:r>
        <w:t>CSE 595 Independent Study</w:t>
      </w:r>
    </w:p>
    <w:p w14:paraId="7567817C" w14:textId="11C7AC18" w:rsidR="00D949F9" w:rsidRDefault="00D949F9" w:rsidP="00D949F9">
      <w:pPr>
        <w:pStyle w:val="Title"/>
        <w:jc w:val="center"/>
      </w:pPr>
      <w:r>
        <w:t>Graph Theory</w:t>
      </w:r>
    </w:p>
    <w:p w14:paraId="3421E126" w14:textId="415B3A64" w:rsidR="00D949F9" w:rsidRPr="00D949F9" w:rsidRDefault="00D949F9" w:rsidP="00D949F9">
      <w:pPr>
        <w:pStyle w:val="Subtitle"/>
        <w:jc w:val="center"/>
      </w:pPr>
      <w:r>
        <w:t xml:space="preserve">Week </w:t>
      </w:r>
      <w:r w:rsidR="007E5A1A">
        <w:t>7</w:t>
      </w:r>
    </w:p>
    <w:p w14:paraId="043889C5" w14:textId="77777777" w:rsidR="00D949F9" w:rsidRPr="00D949F9" w:rsidRDefault="00D949F9" w:rsidP="00D949F9">
      <w:pPr>
        <w:jc w:val="center"/>
        <w:rPr>
          <w:rStyle w:val="Emphasis"/>
        </w:rPr>
      </w:pPr>
      <w:r w:rsidRPr="00D949F9">
        <w:rPr>
          <w:rStyle w:val="Emphasis"/>
        </w:rPr>
        <w:t>California State University - San Bernardino</w:t>
      </w:r>
    </w:p>
    <w:p w14:paraId="321AC5F6" w14:textId="77777777" w:rsidR="00D949F9" w:rsidRPr="00D949F9" w:rsidRDefault="00D949F9" w:rsidP="00D949F9">
      <w:pPr>
        <w:jc w:val="center"/>
        <w:rPr>
          <w:rStyle w:val="Emphasis"/>
        </w:rPr>
      </w:pPr>
      <w:r w:rsidRPr="00D949F9">
        <w:rPr>
          <w:rStyle w:val="Emphasis"/>
        </w:rPr>
        <w:t>Richard Vargas</w:t>
      </w:r>
    </w:p>
    <w:p w14:paraId="46A3F198" w14:textId="51BBF255" w:rsidR="00D949F9" w:rsidRDefault="00D949F9" w:rsidP="00D949F9">
      <w:pPr>
        <w:jc w:val="center"/>
      </w:pPr>
      <w:r w:rsidRPr="00D949F9">
        <w:rPr>
          <w:rStyle w:val="Emphasis"/>
        </w:rPr>
        <w:t>Supervisor – Dr Owen Murphy</w:t>
      </w:r>
      <w:r>
        <w:br w:type="page"/>
      </w:r>
    </w:p>
    <w:p w14:paraId="0C6E40D4" w14:textId="3434BCEA" w:rsidR="00FB1728" w:rsidRDefault="00DE0438">
      <w:r>
        <w:lastRenderedPageBreak/>
        <w:t xml:space="preserve">Chapter </w:t>
      </w:r>
      <w:r w:rsidR="005F4E5B">
        <w:t>4</w:t>
      </w:r>
      <w:r w:rsidR="00A774D8">
        <w:t xml:space="preserve"> </w:t>
      </w:r>
      <w:r w:rsidR="00712915">
        <w:t xml:space="preserve">Problem </w:t>
      </w:r>
      <w:r w:rsidR="00F96C32">
        <w:t xml:space="preserve">1 </w:t>
      </w:r>
      <w:r w:rsidR="0039324F">
        <w:t>(</w:t>
      </w:r>
      <w:r w:rsidR="00F96C32">
        <w:t>Connectivity and Edge-Connectivity</w:t>
      </w:r>
      <w:r w:rsidR="00337B21">
        <w:t>)</w:t>
      </w:r>
    </w:p>
    <w:bookmarkStart w:id="1" w:name="_MON_1622749734"/>
    <w:bookmarkEnd w:id="1"/>
    <w:p w14:paraId="4B5AE7A1" w14:textId="069F3470" w:rsidR="00BD6605" w:rsidRDefault="00F4484C">
      <w:r>
        <w:object w:dxaOrig="9360" w:dyaOrig="437" w14:anchorId="02C3FA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2pt" o:ole="" o:bordertopcolor="this" o:borderleftcolor="this" o:borderbottomcolor="this" o:borderrightcolor="this">
            <v:imagedata r:id="rId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5" DrawAspect="Content" ObjectID="_1628696848" r:id="rId8"/>
        </w:object>
      </w:r>
    </w:p>
    <w:p w14:paraId="5383692C" w14:textId="17ECB4F0" w:rsidR="00C801E8" w:rsidRDefault="00B129B0" w:rsidP="00921A47">
      <w:r>
        <w:t>Connectivity</w:t>
      </w:r>
      <w:r w:rsidR="00AF2648">
        <w:t xml:space="preserve">, denoted by </w:t>
      </w:r>
      <m:oMath>
        <m:r>
          <w:rPr>
            <w:rFonts w:ascii="Cambria Math" w:hAnsi="Cambria Math"/>
          </w:rPr>
          <m:t>κ(G)</m:t>
        </m:r>
      </m:oMath>
      <w:r w:rsidR="004F4B75">
        <w:rPr>
          <w:rFonts w:eastAsiaTheme="minorEastAsia"/>
        </w:rPr>
        <w:t>,</w:t>
      </w:r>
      <w:r>
        <w:t xml:space="preserve"> is defined by Chartrand [1] </w:t>
      </w:r>
      <w:r w:rsidR="00C801E8">
        <w:t>as</w:t>
      </w:r>
    </w:p>
    <w:p w14:paraId="0C4030C0" w14:textId="77777777" w:rsidR="004F4B75" w:rsidRDefault="00C801E8" w:rsidP="00921A47">
      <w:pPr>
        <w:rPr>
          <w:rFonts w:eastAsiaTheme="minorEastAsia"/>
          <w:i/>
        </w:rPr>
      </w:pPr>
      <w:r>
        <w:tab/>
      </w:r>
      <w:r>
        <w:rPr>
          <w:i/>
          <w:iCs/>
        </w:rPr>
        <w:t xml:space="preserve">Minimum cardinality </w:t>
      </w:r>
      <w:r w:rsidR="005A545F">
        <w:rPr>
          <w:i/>
          <w:iCs/>
        </w:rPr>
        <w:t xml:space="preserve">vertex-cut </w:t>
      </w:r>
      <w:r>
        <w:rPr>
          <w:i/>
          <w:iCs/>
        </w:rPr>
        <w:t xml:space="preserve">of a graph </w:t>
      </w:r>
      <m:oMath>
        <m:r>
          <w:rPr>
            <w:rFonts w:ascii="Cambria Math" w:hAnsi="Cambria Math"/>
          </w:rPr>
          <m:t>G</m:t>
        </m:r>
      </m:oMath>
    </w:p>
    <w:p w14:paraId="382CD119" w14:textId="77777777" w:rsidR="00B90C60" w:rsidRDefault="005034F4" w:rsidP="00921A47">
      <w:pPr>
        <w:rPr>
          <w:rFonts w:eastAsiaTheme="minorEastAsia"/>
        </w:rPr>
      </w:pPr>
      <w:r>
        <w:t xml:space="preserve">If we let </w:t>
      </w:r>
      <m:oMath>
        <m:r>
          <w:rPr>
            <w:rFonts w:ascii="Cambria Math" w:hAnsi="Cambria Math"/>
          </w:rPr>
          <m:t>G</m:t>
        </m:r>
      </m:oMath>
      <w:r>
        <w:rPr>
          <w:rFonts w:eastAsiaTheme="minorEastAsia"/>
        </w:rPr>
        <w:t xml:space="preserve"> be the graph which is</w:t>
      </w:r>
      <w:r w:rsidR="008F48C0">
        <w:rPr>
          <w:rFonts w:eastAsiaTheme="minorEastAsia"/>
        </w:rPr>
        <w:t xml:space="preserve"> a complete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-partite </w:t>
      </w:r>
      <w:r w:rsidR="008F48C0">
        <w:rPr>
          <w:rFonts w:eastAsiaTheme="minorEastAsia"/>
        </w:rPr>
        <w:t xml:space="preserve">graph, with order </w:t>
      </w:r>
      <m:oMath>
        <m:r>
          <w:rPr>
            <w:rFonts w:ascii="Cambria Math" w:eastAsiaTheme="minorEastAsia" w:hAnsi="Cambria Math"/>
          </w:rPr>
          <m:t>n</m:t>
        </m:r>
      </m:oMath>
      <w:r w:rsidR="008F48C0">
        <w:rPr>
          <w:rFonts w:eastAsiaTheme="minorEastAsia"/>
        </w:rPr>
        <w:t xml:space="preserve">.  It can be assumed that the </w:t>
      </w:r>
      <w:r w:rsidR="00B90C60">
        <w:rPr>
          <w:rFonts w:eastAsiaTheme="minorEastAsia"/>
        </w:rPr>
        <w:t xml:space="preserve">largest partite set may contain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B90C60">
        <w:rPr>
          <w:rFonts w:eastAsiaTheme="minorEastAsia"/>
        </w:rPr>
        <w:t xml:space="preserve"> vertices, then </w:t>
      </w:r>
    </w:p>
    <w:p w14:paraId="656151F8" w14:textId="77777777" w:rsidR="002E27D2" w:rsidRDefault="00B90C60" w:rsidP="00921A47">
      <w:pPr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>κ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</m:e>
          </m:d>
          <m:r>
            <w:rPr>
              <w:rFonts w:ascii="Cambria Math" w:hAnsi="Cambria Math"/>
            </w:rPr>
            <m:t>=λ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</m:e>
          </m:d>
          <m:r>
            <w:rPr>
              <w:rFonts w:ascii="Cambria Math" w:hAnsi="Cambria Math"/>
            </w:rPr>
            <m:t>=δ(G)</m:t>
          </m:r>
        </m:oMath>
      </m:oMathPara>
    </w:p>
    <w:p w14:paraId="0707E1BB" w14:textId="77777777" w:rsidR="008B1C4E" w:rsidRDefault="008B1C4E" w:rsidP="00921A47">
      <w:r>
        <w:t xml:space="preserve">And therefore, </w:t>
      </w:r>
    </w:p>
    <w:p w14:paraId="7CEAD385" w14:textId="0D162181" w:rsidR="008B1C4E" w:rsidRDefault="008B1C4E" w:rsidP="00921A47">
      <w:pPr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>n=n-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∎</m:t>
          </m:r>
        </m:oMath>
      </m:oMathPara>
    </w:p>
    <w:p w14:paraId="4F336F83" w14:textId="5135181C" w:rsidR="00DE0438" w:rsidRPr="00B90C60" w:rsidRDefault="000A52CC" w:rsidP="00921A47">
      <w:pPr>
        <w:rPr>
          <w:rFonts w:eastAsiaTheme="minorEastAsia"/>
        </w:rPr>
      </w:pPr>
      <w:r w:rsidRPr="00364C0E">
        <w:rPr>
          <w:i/>
          <w:iCs/>
        </w:rPr>
        <w:br w:type="page"/>
      </w:r>
    </w:p>
    <w:p w14:paraId="5A41AEE0" w14:textId="1C2CABA3" w:rsidR="00F96C32" w:rsidRDefault="00F96C32" w:rsidP="00F96C32">
      <w:r>
        <w:lastRenderedPageBreak/>
        <w:t xml:space="preserve">Chapter 4 Problem </w:t>
      </w:r>
      <w:r w:rsidR="00CB0496">
        <w:t>5</w:t>
      </w:r>
      <w:r>
        <w:t xml:space="preserve"> (Connectivity and Edge-Connectivity)</w:t>
      </w:r>
    </w:p>
    <w:bookmarkStart w:id="2" w:name="_MON_1622745729"/>
    <w:bookmarkEnd w:id="2"/>
    <w:p w14:paraId="665C1C2E" w14:textId="17CA754F" w:rsidR="00800D86" w:rsidRDefault="00AF5ECB" w:rsidP="00800D86">
      <w:pPr>
        <w:rPr>
          <w:rFonts w:eastAsiaTheme="minorEastAsia"/>
        </w:rPr>
      </w:pPr>
      <w:r>
        <w:object w:dxaOrig="9360" w:dyaOrig="697" w14:anchorId="2BD8385B">
          <v:shape id="_x0000_i1026" type="#_x0000_t75" style="width:468pt;height:36pt" o:ole="" o:bordertopcolor="this" o:borderleftcolor="this" o:borderbottomcolor="this" o:borderrightcolor="this">
            <v:imagedata r:id="rId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6" DrawAspect="Content" ObjectID="_1628696849" r:id="rId10"/>
        </w:object>
      </w:r>
    </w:p>
    <w:p w14:paraId="7C67EF2C" w14:textId="77777777" w:rsidR="0035513C" w:rsidRDefault="0035513C" w:rsidP="00800D86">
      <w:pPr>
        <w:rPr>
          <w:rFonts w:eastAsiaTheme="minorEastAsia"/>
        </w:rPr>
      </w:pPr>
      <w:r>
        <w:rPr>
          <w:rFonts w:eastAsiaTheme="minorEastAsia"/>
        </w:rPr>
        <w:t>Looking at the previous chapter, Theorem 3.20 in Chartrand [1] can be applied which states,</w:t>
      </w:r>
    </w:p>
    <w:p w14:paraId="3E57813F" w14:textId="12276AFD" w:rsidR="00B377D1" w:rsidRDefault="0035513C" w:rsidP="00B377D1">
      <w:pPr>
        <w:ind w:left="720"/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 xml:space="preserve">Let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  <w:i/>
          <w:iCs/>
        </w:rPr>
        <w:t xml:space="preserve"> be a tree of order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  <w:i/>
          <w:iCs/>
        </w:rPr>
        <w:t xml:space="preserve">.  If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  <w:i/>
          <w:iCs/>
        </w:rPr>
        <w:t xml:space="preserve"> is a graph for which </w:t>
      </w:r>
      <m:oMath>
        <m:r>
          <w:rPr>
            <w:rFonts w:ascii="Cambria Math" w:eastAsiaTheme="minorEastAsia" w:hAnsi="Cambria Math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</m:e>
        </m:d>
        <m:r>
          <w:rPr>
            <w:rFonts w:ascii="Cambria Math" w:eastAsiaTheme="minorEastAsia" w:hAnsi="Cambria Math"/>
          </w:rPr>
          <m:t>≥c-1</m:t>
        </m:r>
      </m:oMath>
      <w:r w:rsidR="00F8646F">
        <w:rPr>
          <w:rFonts w:eastAsiaTheme="minorEastAsia"/>
          <w:i/>
          <w:iCs/>
        </w:rPr>
        <w:t xml:space="preserve">, then </w:t>
      </w:r>
      <m:oMath>
        <m:r>
          <w:rPr>
            <w:rFonts w:ascii="Cambria Math" w:eastAsiaTheme="minorEastAsia" w:hAnsi="Cambria Math"/>
          </w:rPr>
          <m:t>G</m:t>
        </m:r>
      </m:oMath>
      <w:r w:rsidR="00F8646F">
        <w:rPr>
          <w:rFonts w:eastAsiaTheme="minorEastAsia"/>
          <w:i/>
          <w:iCs/>
        </w:rPr>
        <w:t xml:space="preserve"> contains a subgraph that is isomorphic to </w:t>
      </w:r>
      <m:oMath>
        <m:r>
          <w:rPr>
            <w:rFonts w:ascii="Cambria Math" w:eastAsiaTheme="minorEastAsia" w:hAnsi="Cambria Math"/>
          </w:rPr>
          <m:t>T</m:t>
        </m:r>
      </m:oMath>
      <w:r w:rsidR="00F8646F">
        <w:rPr>
          <w:rFonts w:eastAsiaTheme="minorEastAsia"/>
          <w:i/>
          <w:iCs/>
        </w:rPr>
        <w:t>.</w:t>
      </w:r>
    </w:p>
    <w:p w14:paraId="0D4025D5" w14:textId="70921321" w:rsidR="00B377D1" w:rsidRPr="00EC59DA" w:rsidRDefault="00EC59DA" w:rsidP="00B377D1">
      <w:pPr>
        <w:rPr>
          <w:rFonts w:eastAsiaTheme="minorEastAsia"/>
        </w:rPr>
      </w:pPr>
      <w:r>
        <w:rPr>
          <w:rFonts w:eastAsiaTheme="minorEastAsia"/>
        </w:rPr>
        <w:t>We c</w:t>
      </w:r>
      <w:r w:rsidR="008B4B94">
        <w:rPr>
          <w:rFonts w:eastAsiaTheme="minorEastAsia"/>
        </w:rPr>
        <w:t>an look at the following fact,</w:t>
      </w:r>
    </w:p>
    <w:p w14:paraId="45315F72" w14:textId="77777777" w:rsidR="00B377D1" w:rsidRDefault="00B377D1" w:rsidP="00800D8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k≤κ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</m:t>
              </m:r>
            </m:e>
          </m:d>
          <m:r>
            <w:rPr>
              <w:rFonts w:ascii="Cambria Math" w:eastAsiaTheme="minorEastAsia" w:hAnsi="Cambria Math"/>
            </w:rPr>
            <m:t>≤δ(G)</m:t>
          </m:r>
        </m:oMath>
      </m:oMathPara>
    </w:p>
    <w:p w14:paraId="37C60F7E" w14:textId="7707D9F6" w:rsidR="002623A2" w:rsidRPr="00800D86" w:rsidRDefault="00753DAE" w:rsidP="00800D86">
      <w:pPr>
        <w:rPr>
          <w:rFonts w:eastAsiaTheme="minorEastAsia"/>
        </w:rPr>
      </w:pPr>
      <w:r>
        <w:rPr>
          <w:rFonts w:eastAsiaTheme="minorEastAsia"/>
        </w:rPr>
        <w:t xml:space="preserve">We may apply Theorem 3.20, </w:t>
      </w:r>
      <w:r w:rsidR="007A4137">
        <w:rPr>
          <w:rFonts w:eastAsiaTheme="minorEastAsia"/>
        </w:rPr>
        <w:t>and by this</w:t>
      </w:r>
      <w:r w:rsidR="004E6962">
        <w:rPr>
          <w:rFonts w:eastAsiaTheme="minorEastAsia"/>
        </w:rPr>
        <w:t xml:space="preserve"> theorem we have proven that there exists a subgraph </w:t>
      </w:r>
      <m:oMath>
        <m:r>
          <w:rPr>
            <w:rFonts w:ascii="Cambria Math" w:eastAsiaTheme="minorEastAsia" w:hAnsi="Cambria Math"/>
          </w:rPr>
          <m:t>G</m:t>
        </m:r>
      </m:oMath>
      <w:r w:rsidR="004E6962">
        <w:rPr>
          <w:rFonts w:eastAsiaTheme="minorEastAsia"/>
        </w:rPr>
        <w:t xml:space="preserve"> isomorphic to </w:t>
      </w:r>
      <m:oMath>
        <m:r>
          <w:rPr>
            <w:rFonts w:ascii="Cambria Math" w:eastAsiaTheme="minorEastAsia" w:hAnsi="Cambria Math"/>
          </w:rPr>
          <m:t>T</m:t>
        </m:r>
      </m:oMath>
      <w:r w:rsidR="004E6962">
        <w:rPr>
          <w:rFonts w:eastAsiaTheme="minorEastAsia"/>
        </w:rPr>
        <w:t>.</w:t>
      </w:r>
      <w:r w:rsidR="002623A2" w:rsidRPr="00800D86">
        <w:rPr>
          <w:rFonts w:eastAsiaTheme="minorEastAsia"/>
        </w:rPr>
        <w:br w:type="page"/>
      </w:r>
    </w:p>
    <w:p w14:paraId="084D7154" w14:textId="32C6D337" w:rsidR="00CB0496" w:rsidRDefault="00CB0496" w:rsidP="00CB0496">
      <w:r>
        <w:lastRenderedPageBreak/>
        <w:t>Chapter 4 Problem 9 (Connectivity and Edge-Connectivity)</w:t>
      </w:r>
    </w:p>
    <w:bookmarkStart w:id="3" w:name="_MON_1622746741"/>
    <w:bookmarkEnd w:id="3"/>
    <w:p w14:paraId="65BADDFA" w14:textId="4BE521D4" w:rsidR="006025A7" w:rsidRDefault="00440631" w:rsidP="00F26164">
      <w:pPr>
        <w:rPr>
          <w:rFonts w:eastAsiaTheme="minorEastAsia"/>
        </w:rPr>
      </w:pPr>
      <w:r>
        <w:rPr>
          <w:rFonts w:eastAsiaTheme="minorEastAsia"/>
        </w:rPr>
        <w:object w:dxaOrig="9360" w:dyaOrig="851" w14:anchorId="67E1B4F4">
          <v:shape id="_x0000_i1027" type="#_x0000_t75" style="width:468pt;height:43pt" o:ole="" o:bordertopcolor="this" o:borderleftcolor="this" o:borderbottomcolor="this" o:borderrightcolor="this">
            <v:imagedata r:id="rId1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7" DrawAspect="Content" ObjectID="_1628696850" r:id="rId12"/>
        </w:object>
      </w:r>
    </w:p>
    <w:p w14:paraId="5E9DF8A5" w14:textId="4C4C9319" w:rsidR="009D14E2" w:rsidRDefault="003D1C80" w:rsidP="0096795F">
      <w:pPr>
        <w:rPr>
          <w:rFonts w:eastAsiaTheme="minorEastAsia"/>
        </w:rPr>
      </w:pPr>
      <w:r>
        <w:rPr>
          <w:rFonts w:eastAsiaTheme="minorEastAsia"/>
        </w:rPr>
        <w:t xml:space="preserve">Looking at the simplest case of a graph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CD7F0C">
        <w:rPr>
          <w:rFonts w:eastAsiaTheme="minorEastAsia"/>
        </w:rPr>
        <w:t>.</w:t>
      </w:r>
    </w:p>
    <w:p w14:paraId="7058D4D0" w14:textId="7E02E971" w:rsidR="00CD7F0C" w:rsidRDefault="00CD7F0C" w:rsidP="0096795F">
      <w:pPr>
        <w:rPr>
          <w:rFonts w:eastAsiaTheme="minorEastAsia"/>
        </w:rPr>
      </w:pPr>
      <w:r>
        <w:rPr>
          <w:rFonts w:eastAsiaTheme="minorEastAsia"/>
        </w:rPr>
        <w:t xml:space="preserve">Thus in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>,</w:t>
      </w:r>
    </w:p>
    <w:p w14:paraId="3B11346D" w14:textId="2BE32A7B" w:rsidR="00CD7F0C" w:rsidRPr="00540FDD" w:rsidRDefault="00CD7F0C" w:rsidP="0096795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a=1,  b=1,  c=1</m:t>
          </m:r>
        </m:oMath>
      </m:oMathPara>
    </w:p>
    <w:p w14:paraId="16E9A3A1" w14:textId="04D24081" w:rsidR="00540FDD" w:rsidRDefault="00540FDD" w:rsidP="0096795F">
      <w:pPr>
        <w:rPr>
          <w:rFonts w:eastAsiaTheme="minorEastAsia"/>
        </w:rPr>
      </w:pPr>
      <w:r>
        <w:rPr>
          <w:rFonts w:eastAsiaTheme="minorEastAsia"/>
        </w:rPr>
        <w:t>This holds for the inequality given in the problem.</w:t>
      </w:r>
    </w:p>
    <w:p w14:paraId="45449AB8" w14:textId="77777777" w:rsidR="007B3E49" w:rsidRDefault="007B3E49" w:rsidP="007B3E49">
      <w:pPr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 xml:space="preserve">Reasoning </w:t>
      </w:r>
    </w:p>
    <w:p w14:paraId="11014B0A" w14:textId="7F013C43" w:rsidR="00540FDD" w:rsidRPr="007B3E49" w:rsidRDefault="00874112" w:rsidP="0071253A">
      <w:pPr>
        <w:ind w:left="720"/>
        <w:rPr>
          <w:rFonts w:eastAsiaTheme="minorEastAsia"/>
          <w:vertAlign w:val="subscript"/>
        </w:rPr>
      </w:pPr>
      <w:r>
        <w:rPr>
          <w:rFonts w:eastAsiaTheme="minorEastAsia"/>
        </w:rPr>
        <w:t>R</w:t>
      </w:r>
      <w:r w:rsidR="007B3E49">
        <w:rPr>
          <w:rFonts w:eastAsiaTheme="minorEastAsia"/>
        </w:rPr>
        <w:t>emov</w:t>
      </w:r>
      <w:r>
        <w:rPr>
          <w:rFonts w:eastAsiaTheme="minorEastAsia"/>
        </w:rPr>
        <w:t xml:space="preserve">ing </w:t>
      </w:r>
      <w:r w:rsidR="00CF2B0C">
        <w:rPr>
          <w:rFonts w:eastAsiaTheme="minorEastAsia"/>
        </w:rPr>
        <w:t xml:space="preserve">the middle </w:t>
      </w:r>
      <w:r w:rsidR="007B3E49">
        <w:rPr>
          <w:rFonts w:eastAsiaTheme="minorEastAsia"/>
        </w:rPr>
        <w:t xml:space="preserve">node in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7B3E49">
        <w:rPr>
          <w:rFonts w:eastAsiaTheme="minorEastAsia"/>
        </w:rPr>
        <w:t xml:space="preserve"> we end up with </w:t>
      </w:r>
      <w:r w:rsidR="00CF2B0C">
        <w:rPr>
          <w:rFonts w:eastAsiaTheme="minorEastAsia"/>
        </w:rPr>
        <w:t>2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7B3E49">
        <w:rPr>
          <w:rFonts w:eastAsiaTheme="minorEastAsia"/>
        </w:rPr>
        <w:t xml:space="preserve">, which </w:t>
      </w:r>
      <w:r w:rsidR="00A535A0">
        <w:rPr>
          <w:rFonts w:eastAsiaTheme="minorEastAsia"/>
        </w:rPr>
        <w:t xml:space="preserve">is </w:t>
      </w:r>
      <w:r w:rsidR="0071253A">
        <w:rPr>
          <w:rFonts w:eastAsiaTheme="minorEastAsia"/>
        </w:rPr>
        <w:t xml:space="preserve">a disconnected graph and satisfies </w:t>
      </w:r>
      <m:oMath>
        <m:r>
          <w:rPr>
            <w:rFonts w:ascii="Cambria Math" w:eastAsiaTheme="minorEastAsia" w:hAnsi="Cambria Math"/>
          </w:rPr>
          <m:t>κ(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71253A">
        <w:rPr>
          <w:rFonts w:eastAsiaTheme="minorEastAsia"/>
        </w:rPr>
        <w:t>.</w:t>
      </w:r>
    </w:p>
    <w:p w14:paraId="7516C210" w14:textId="77777777" w:rsidR="00874112" w:rsidRDefault="00B42122" w:rsidP="0096795F">
      <w:pPr>
        <w:rPr>
          <w:rFonts w:eastAsiaTheme="minorEastAsia"/>
        </w:rPr>
      </w:pPr>
      <w:r>
        <w:rPr>
          <w:rFonts w:eastAsiaTheme="minorEastAsia"/>
        </w:rPr>
        <w:tab/>
      </w:r>
      <w:r w:rsidR="00D34C80">
        <w:rPr>
          <w:rFonts w:eastAsiaTheme="minorEastAsia"/>
        </w:rPr>
        <w:t xml:space="preserve">Deletion of any edge in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874112">
        <w:rPr>
          <w:rFonts w:eastAsiaTheme="minorEastAsia"/>
        </w:rPr>
        <w:t xml:space="preserve"> will create a disconnected graph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874112">
        <w:rPr>
          <w:rFonts w:eastAsiaTheme="minorEastAsia"/>
        </w:rPr>
        <w:t xml:space="preserve">, satisfying </w:t>
      </w:r>
      <m:oMath>
        <m:r>
          <w:rPr>
            <w:rFonts w:ascii="Cambria Math" w:eastAsiaTheme="minorEastAsia" w:hAnsi="Cambria Math"/>
          </w:rPr>
          <m:t>λ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</m:oMath>
      <w:r w:rsidR="00874112">
        <w:rPr>
          <w:rFonts w:eastAsiaTheme="minorEastAsia"/>
        </w:rPr>
        <w:t>.</w:t>
      </w:r>
    </w:p>
    <w:p w14:paraId="65F5069F" w14:textId="49BC6118" w:rsidR="007C26DA" w:rsidRPr="00B02B8A" w:rsidRDefault="008E4BD9" w:rsidP="00B02B8A">
      <w:pPr>
        <w:ind w:left="720"/>
        <w:rPr>
          <w:rFonts w:eastAsiaTheme="minorEastAsia"/>
        </w:rPr>
      </w:pPr>
      <w:r>
        <w:rPr>
          <w:rFonts w:eastAsiaTheme="minorEastAsia"/>
        </w:rPr>
        <w:t>Minimum degree of the graph is obviously 1, therefore we have proved</w:t>
      </w:r>
      <w:r w:rsidR="0064621F">
        <w:rPr>
          <w:rFonts w:eastAsiaTheme="minorEastAsia"/>
        </w:rPr>
        <w:t xml:space="preserve"> that this graph satisfies the conditions </w:t>
      </w:r>
      <m:oMath>
        <m:r>
          <w:rPr>
            <w:rFonts w:ascii="Cambria Math" w:eastAsiaTheme="minorEastAsia" w:hAnsi="Cambria Math"/>
          </w:rPr>
          <m:t>∎</m:t>
        </m:r>
      </m:oMath>
      <w:r w:rsidR="0064621F">
        <w:rPr>
          <w:rFonts w:eastAsiaTheme="minorEastAsia"/>
        </w:rPr>
        <w:t>.</w:t>
      </w:r>
      <w:bookmarkStart w:id="4" w:name="_Hlk13498800"/>
      <w:r w:rsidR="007C26DA">
        <w:br w:type="page"/>
      </w:r>
    </w:p>
    <w:p w14:paraId="204FA793" w14:textId="1B1CC65D" w:rsidR="007C26DA" w:rsidRDefault="007C26DA" w:rsidP="007C26DA">
      <w:r>
        <w:lastRenderedPageBreak/>
        <w:t xml:space="preserve">Chapter </w:t>
      </w:r>
      <w:r w:rsidR="005D286F">
        <w:t>5</w:t>
      </w:r>
      <w:r>
        <w:t xml:space="preserve"> Problem </w:t>
      </w:r>
      <w:r w:rsidR="005D286F">
        <w:t xml:space="preserve">1 </w:t>
      </w:r>
      <w:r>
        <w:t>(</w:t>
      </w:r>
      <w:r w:rsidR="005D286F">
        <w:t>The Königsberg Bridge Problem</w:t>
      </w:r>
      <w:r>
        <w:t>)</w:t>
      </w:r>
    </w:p>
    <w:p w14:paraId="40ABB574" w14:textId="39F29562" w:rsidR="00412B21" w:rsidRDefault="00DC336E">
      <w:pPr>
        <w:rPr>
          <w:rFonts w:eastAsiaTheme="minorEastAsia"/>
        </w:rPr>
      </w:pPr>
      <w:bookmarkStart w:id="5" w:name="_Hlk17373998"/>
      <w:r>
        <w:rPr>
          <w:rFonts w:eastAsiaTheme="minorEastAsia"/>
          <w:noProof/>
        </w:rPr>
        <w:drawing>
          <wp:anchor distT="0" distB="0" distL="114300" distR="114300" simplePos="0" relativeHeight="251658240" behindDoc="0" locked="0" layoutInCell="1" allowOverlap="1" wp14:anchorId="562D2CD0" wp14:editId="40C21C95">
            <wp:simplePos x="0" y="0"/>
            <wp:positionH relativeFrom="column">
              <wp:posOffset>28575</wp:posOffset>
            </wp:positionH>
            <wp:positionV relativeFrom="page">
              <wp:posOffset>1838325</wp:posOffset>
            </wp:positionV>
            <wp:extent cx="2816225" cy="3752850"/>
            <wp:effectExtent l="0" t="0" r="317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622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6" w:name="_MON_1622963529"/>
      <w:bookmarkEnd w:id="6"/>
      <w:r w:rsidR="00C07132">
        <w:rPr>
          <w:rFonts w:eastAsiaTheme="minorEastAsia"/>
        </w:rPr>
        <w:object w:dxaOrig="9360" w:dyaOrig="965" w14:anchorId="64653EB4">
          <v:shape id="_x0000_i1028" type="#_x0000_t75" style="width:468pt;height:48.5pt" o:ole="" o:bordertopcolor="this" o:borderleftcolor="this" o:borderbottomcolor="this" o:borderrightcolor="this">
            <v:imagedata r:id="rId1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8" DrawAspect="Content" ObjectID="_1628696851" r:id="rId15"/>
        </w:object>
      </w:r>
      <w:bookmarkEnd w:id="4"/>
      <w:bookmarkEnd w:id="5"/>
    </w:p>
    <w:p w14:paraId="4B5D6630" w14:textId="2A611E14" w:rsidR="00735912" w:rsidRDefault="00DC336E" w:rsidP="00735912">
      <w:pPr>
        <w:ind w:firstLine="720"/>
      </w:pPr>
      <w:r>
        <w:rPr>
          <w:rFonts w:eastAsiaTheme="minorEastAsia"/>
        </w:rPr>
        <w:t xml:space="preserve">The </w:t>
      </w:r>
      <w:r w:rsidR="0044099F">
        <w:rPr>
          <w:rFonts w:eastAsiaTheme="minorEastAsia"/>
        </w:rPr>
        <w:t xml:space="preserve">original </w:t>
      </w:r>
      <w:r w:rsidR="0044099F">
        <w:t>Königsberg bridge problem was impossible to have a path</w:t>
      </w:r>
      <w:r w:rsidR="00626C4C">
        <w:t xml:space="preserve"> the crossed all bridges once without revisiting a bridge.  The problem was impossible</w:t>
      </w:r>
      <w:r w:rsidR="00FC1AC8">
        <w:t xml:space="preserve"> because the length of the sequence could only be </w:t>
      </w:r>
      <m:oMath>
        <m:r>
          <w:rPr>
            <w:rFonts w:ascii="Cambria Math" w:hAnsi="Cambria Math"/>
          </w:rPr>
          <m:t>n+1</m:t>
        </m:r>
      </m:oMath>
      <w:r w:rsidR="00FC1AC8">
        <w:rPr>
          <w:rFonts w:eastAsiaTheme="minorEastAsia"/>
        </w:rPr>
        <w:t xml:space="preserve"> where n is the number of bridges (edges).</w:t>
      </w:r>
      <w:r w:rsidR="00626C4C">
        <w:t xml:space="preserve"> </w:t>
      </w:r>
      <w:r w:rsidR="00FC1AC8">
        <w:t xml:space="preserve"> I</w:t>
      </w:r>
      <w:r w:rsidR="00626C4C">
        <w:t xml:space="preserve">f </w:t>
      </w:r>
      <w:r w:rsidR="001249FA">
        <w:t>a sequence of letters represented the path that must be followed</w:t>
      </w:r>
      <w:r w:rsidR="00735912">
        <w:t xml:space="preserve"> that sequence had a minimum length of 9.</w:t>
      </w:r>
    </w:p>
    <w:p w14:paraId="68996CA7" w14:textId="2BF00B7D" w:rsidR="005C1927" w:rsidRDefault="00735912" w:rsidP="00735912">
      <w:pPr>
        <w:ind w:firstLine="720"/>
      </w:pPr>
      <w:r>
        <w:t>The problem presented above states that there are two extra bridges, which are depicted to the left.  If we represent our path with a sequence of letters representing the nodes</w:t>
      </w:r>
      <w:r w:rsidR="005C1927">
        <w:t xml:space="preserve">, then we would need the following </w:t>
      </w:r>
      <w:r w:rsidR="003C42C5">
        <w:t xml:space="preserve">letters </w:t>
      </w:r>
      <w:r w:rsidR="005C1927">
        <w:t>to be occur in the sequence</w:t>
      </w:r>
      <w:r w:rsidR="003C42C5">
        <w:t xml:space="preserve"> with the corresponding amount of times</w:t>
      </w:r>
    </w:p>
    <w:p w14:paraId="0CEF677C" w14:textId="5761B984" w:rsidR="003C42C5" w:rsidRPr="003C42C5" w:rsidRDefault="005C1927" w:rsidP="00735912">
      <w:pPr>
        <w:ind w:firstLine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A: 3</m:t>
          </m:r>
        </m:oMath>
      </m:oMathPara>
    </w:p>
    <w:p w14:paraId="5B16E301" w14:textId="5B30C727" w:rsidR="003C42C5" w:rsidRPr="003C42C5" w:rsidRDefault="002D36C9" w:rsidP="00735912">
      <w:pPr>
        <w:ind w:firstLine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B:3</m:t>
          </m:r>
        </m:oMath>
      </m:oMathPara>
    </w:p>
    <w:p w14:paraId="00857965" w14:textId="75791855" w:rsidR="003C42C5" w:rsidRPr="002D36C9" w:rsidRDefault="003C42C5" w:rsidP="00735912">
      <w:pPr>
        <w:ind w:firstLine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C:2</m:t>
          </m:r>
        </m:oMath>
      </m:oMathPara>
    </w:p>
    <w:p w14:paraId="41A75E14" w14:textId="01881063" w:rsidR="002D36C9" w:rsidRPr="002D36C9" w:rsidRDefault="002D36C9" w:rsidP="00735912">
      <w:pPr>
        <w:ind w:firstLine="720"/>
        <w:rPr>
          <w:rFonts w:eastAsiaTheme="minorEastAsia"/>
          <w:vertAlign w:val="subscript"/>
        </w:rPr>
      </w:pPr>
      <m:oMathPara>
        <m:oMath>
          <m:r>
            <w:rPr>
              <w:rFonts w:ascii="Cambria Math" w:eastAsiaTheme="minorEastAsia" w:hAnsi="Cambria Math"/>
              <w:vertAlign w:val="subscript"/>
            </w:rPr>
            <m:t>D:2</m:t>
          </m:r>
        </m:oMath>
      </m:oMathPara>
    </w:p>
    <w:p w14:paraId="5BE95099" w14:textId="561BD729" w:rsidR="002D36C9" w:rsidRPr="002D36C9" w:rsidRDefault="002D36C9" w:rsidP="00735912">
      <w:pPr>
        <w:ind w:firstLine="720"/>
        <w:rPr>
          <w:rFonts w:eastAsiaTheme="minorEastAsia"/>
        </w:rPr>
      </w:pPr>
      <w:r>
        <w:rPr>
          <w:rFonts w:eastAsiaTheme="minorEastAsia"/>
        </w:rPr>
        <w:tab/>
      </w:r>
      <w:r w:rsidR="005D3C00">
        <w:rPr>
          <w:rFonts w:eastAsiaTheme="minorEastAsia"/>
        </w:rPr>
        <w:t xml:space="preserve">The summation of the number of occurrences of each node in the sequence must be 10, which is equal to </w:t>
      </w:r>
      <m:oMath>
        <m:r>
          <w:rPr>
            <w:rFonts w:ascii="Cambria Math" w:eastAsiaTheme="minorEastAsia" w:hAnsi="Cambria Math"/>
          </w:rPr>
          <m:t>n+1</m:t>
        </m:r>
      </m:oMath>
      <w:r w:rsidR="00F44DD3">
        <w:rPr>
          <w:rFonts w:eastAsiaTheme="minorEastAsia"/>
        </w:rPr>
        <w:t xml:space="preserve"> in this new case. </w:t>
      </w:r>
      <m:oMath>
        <m:r>
          <w:rPr>
            <w:rFonts w:ascii="Cambria Math" w:eastAsiaTheme="minorEastAsia" w:hAnsi="Cambria Math"/>
          </w:rPr>
          <m:t>∎</m:t>
        </m:r>
      </m:oMath>
    </w:p>
    <w:p w14:paraId="7EA1BFC9" w14:textId="31330263" w:rsidR="00F26164" w:rsidRPr="003C42C5" w:rsidRDefault="00F26164" w:rsidP="00735912">
      <w:pPr>
        <w:ind w:firstLine="720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1F43FD2D" w14:textId="08A818E3" w:rsidR="0040439B" w:rsidRDefault="00512A72">
      <w:pPr>
        <w:rPr>
          <w:rFonts w:eastAsiaTheme="minorEastAsia"/>
        </w:rPr>
      </w:pPr>
      <w:r>
        <w:lastRenderedPageBreak/>
        <w:t xml:space="preserve">Chapter </w:t>
      </w:r>
      <w:r w:rsidR="0040439B">
        <w:t>5</w:t>
      </w:r>
      <w:r>
        <w:t xml:space="preserve"> Problem </w:t>
      </w:r>
      <w:r w:rsidR="0040439B">
        <w:t xml:space="preserve">3 </w:t>
      </w:r>
      <w:r>
        <w:t>(</w:t>
      </w:r>
      <w:r w:rsidR="0040439B">
        <w:t>The Königsberg Bridge Problem</w:t>
      </w:r>
      <w:r>
        <w:t>)</w:t>
      </w:r>
      <w:r w:rsidR="002C0180">
        <w:br/>
      </w:r>
      <w:bookmarkStart w:id="7" w:name="_MON_1627986738"/>
      <w:bookmarkEnd w:id="7"/>
      <w:r w:rsidR="003E0ADF">
        <w:rPr>
          <w:rFonts w:eastAsiaTheme="minorEastAsia"/>
        </w:rPr>
        <w:object w:dxaOrig="9360" w:dyaOrig="965" w14:anchorId="09047D40">
          <v:shape id="_x0000_i1029" type="#_x0000_t75" style="width:468pt;height:48.5pt" o:ole="" o:bordertopcolor="this" o:borderleftcolor="this" o:borderbottomcolor="this" o:borderrightcolor="this">
            <v:imagedata r:id="rId1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9" DrawAspect="Content" ObjectID="_1628696852" r:id="rId17"/>
        </w:object>
      </w:r>
    </w:p>
    <w:p w14:paraId="02B9BEE9" w14:textId="7492EC86" w:rsidR="009A1953" w:rsidRDefault="00527024">
      <w:r>
        <w:rPr>
          <w:rFonts w:eastAsiaTheme="minorEastAsia"/>
          <w:noProof/>
          <w:u w:val="single"/>
        </w:rPr>
        <w:drawing>
          <wp:anchor distT="0" distB="0" distL="114300" distR="114300" simplePos="0" relativeHeight="251659264" behindDoc="0" locked="0" layoutInCell="1" allowOverlap="1" wp14:anchorId="7F3F0643" wp14:editId="638469D2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676525" cy="4581525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A1953">
        <w:rPr>
          <w:rFonts w:eastAsiaTheme="minorEastAsia"/>
        </w:rPr>
        <w:tab/>
      </w:r>
      <w:r w:rsidR="006513F3">
        <w:rPr>
          <w:rFonts w:eastAsiaTheme="minorEastAsia"/>
        </w:rPr>
        <w:t>Yes,</w:t>
      </w:r>
      <w:r w:rsidR="009A1953">
        <w:rPr>
          <w:rFonts w:eastAsiaTheme="minorEastAsia"/>
        </w:rPr>
        <w:t xml:space="preserve"> this would be possible.  In the original </w:t>
      </w:r>
      <w:r w:rsidR="009A1953">
        <w:t>Königsberg bridge problem, there are 7 bridges, however we wish to cross these bridges a twice each, so we must cross 14 bridges total.</w:t>
      </w:r>
      <w:r w:rsidR="006513F3">
        <w:t xml:space="preserve">  </w:t>
      </w:r>
      <w:r w:rsidR="007540FA">
        <w:t xml:space="preserve">This means that every node with an odd edge can </w:t>
      </w:r>
      <w:r w:rsidR="00A42644">
        <w:t>visit any of it</w:t>
      </w:r>
      <w:r w:rsidR="00A5446C">
        <w:t>s adjacent nodes and retur</w:t>
      </w:r>
      <w:r w:rsidR="00916A74">
        <w:t xml:space="preserve">n.  </w:t>
      </w:r>
    </w:p>
    <w:p w14:paraId="3AA29F6D" w14:textId="77777777" w:rsidR="00FA2852" w:rsidRDefault="00916A74">
      <w:pPr>
        <w:rPr>
          <w:rFonts w:eastAsiaTheme="minorEastAsia"/>
        </w:rPr>
      </w:pPr>
      <w:r>
        <w:tab/>
        <w:t xml:space="preserve">If we </w:t>
      </w:r>
      <w:r w:rsidR="00570D20">
        <w:t xml:space="preserve">have the following sequence </w:t>
      </w:r>
      <m:oMath>
        <m:r>
          <w:rPr>
            <w:rFonts w:ascii="Cambria Math" w:hAnsi="Cambria Math"/>
          </w:rPr>
          <m:t>ADCDBDA</m:t>
        </m:r>
      </m:oMath>
      <w:r w:rsidR="00570D20">
        <w:t xml:space="preserve">, we have eliminated the edges </w:t>
      </w:r>
      <m:oMath>
        <m:r>
          <w:rPr>
            <w:rFonts w:ascii="Cambria Math" w:hAnsi="Cambria Math"/>
          </w:rPr>
          <m:t>AD, CD, BD</m:t>
        </m:r>
      </m:oMath>
      <w:r w:rsidR="00570D20">
        <w:rPr>
          <w:rFonts w:eastAsiaTheme="minorEastAsia"/>
        </w:rPr>
        <w:t xml:space="preserve"> as well as node </w:t>
      </w:r>
      <m:oMath>
        <m:r>
          <w:rPr>
            <w:rFonts w:ascii="Cambria Math" w:eastAsiaTheme="minorEastAsia" w:hAnsi="Cambria Math"/>
          </w:rPr>
          <m:t>D</m:t>
        </m:r>
      </m:oMath>
      <w:r w:rsidR="00570D20">
        <w:rPr>
          <w:rFonts w:eastAsiaTheme="minorEastAsia"/>
        </w:rPr>
        <w:t>.</w:t>
      </w:r>
      <w:r w:rsidR="00A7446E">
        <w:rPr>
          <w:rFonts w:eastAsiaTheme="minorEastAsia"/>
        </w:rPr>
        <w:t xml:space="preserve"> We can now add to our sequence </w:t>
      </w:r>
      <m:oMath>
        <m:r>
          <w:rPr>
            <w:rFonts w:ascii="Cambria Math" w:eastAsiaTheme="minorEastAsia" w:hAnsi="Cambria Math"/>
          </w:rPr>
          <m:t>CACA</m:t>
        </m:r>
      </m:oMath>
      <w:r w:rsidR="00FA2852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BABA</m:t>
        </m:r>
      </m:oMath>
      <w:r w:rsidR="00FA2852">
        <w:rPr>
          <w:rFonts w:eastAsiaTheme="minorEastAsia"/>
        </w:rPr>
        <w:t>.  Our final sequence is then</w:t>
      </w:r>
    </w:p>
    <w:p w14:paraId="2B699832" w14:textId="595F74C4" w:rsidR="00FA2852" w:rsidRPr="004E0DF0" w:rsidRDefault="00FA2852">
      <m:oMathPara>
        <m:oMath>
          <m:r>
            <w:rPr>
              <w:rFonts w:ascii="Cambria Math" w:eastAsiaTheme="minorEastAsia" w:hAnsi="Cambria Math"/>
            </w:rPr>
            <m:t>ADCDBDACACABABA</m:t>
          </m:r>
        </m:oMath>
      </m:oMathPara>
    </w:p>
    <w:p w14:paraId="3E0F6BF4" w14:textId="00DD63A2" w:rsidR="004E0DF0" w:rsidRDefault="004E0DF0" w:rsidP="00637B40">
      <w:pPr>
        <w:ind w:firstLine="720"/>
      </w:pPr>
      <w:r>
        <w:t>Each node is visit</w:t>
      </w:r>
      <w:r w:rsidR="00637B40">
        <w:t>ed</w:t>
      </w:r>
      <w:r>
        <w:t xml:space="preserve"> the corresponding number of times,</w:t>
      </w:r>
    </w:p>
    <w:p w14:paraId="008B5039" w14:textId="5F0D7776" w:rsidR="004E0DF0" w:rsidRPr="004640F9" w:rsidRDefault="004E0DF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A:6</m:t>
          </m:r>
        </m:oMath>
      </m:oMathPara>
    </w:p>
    <w:p w14:paraId="4B471C68" w14:textId="3A626A51" w:rsidR="004640F9" w:rsidRPr="004640F9" w:rsidRDefault="004640F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B:3</m:t>
          </m:r>
        </m:oMath>
      </m:oMathPara>
    </w:p>
    <w:p w14:paraId="6C956F01" w14:textId="72D10673" w:rsidR="004640F9" w:rsidRPr="004640F9" w:rsidRDefault="004640F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C:3</m:t>
          </m:r>
        </m:oMath>
      </m:oMathPara>
    </w:p>
    <w:p w14:paraId="57F15B98" w14:textId="4843F419" w:rsidR="004640F9" w:rsidRPr="00637B40" w:rsidRDefault="004640F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D:3</m:t>
          </m:r>
        </m:oMath>
      </m:oMathPara>
    </w:p>
    <w:p w14:paraId="71F85067" w14:textId="628A53C5" w:rsidR="00637B40" w:rsidRPr="004640F9" w:rsidRDefault="00637B40">
      <w:pPr>
        <w:rPr>
          <w:rFonts w:eastAsiaTheme="minorEastAsia"/>
        </w:rPr>
      </w:pPr>
      <w:r>
        <w:rPr>
          <w:rFonts w:eastAsiaTheme="minorEastAsia"/>
        </w:rPr>
        <w:tab/>
        <w:t xml:space="preserve">The summation of this sequence is </w:t>
      </w:r>
      <m:oMath>
        <m:r>
          <w:rPr>
            <w:rFonts w:ascii="Cambria Math" w:eastAsiaTheme="minorEastAsia" w:hAnsi="Cambria Math"/>
          </w:rPr>
          <m:t>15</m:t>
        </m:r>
      </m:oMath>
      <w:r w:rsidR="007D5474">
        <w:rPr>
          <w:rFonts w:eastAsiaTheme="minorEastAsia"/>
        </w:rPr>
        <w:t xml:space="preserve">, which is </w:t>
      </w:r>
      <m:oMath>
        <m:r>
          <w:rPr>
            <w:rFonts w:ascii="Cambria Math" w:eastAsiaTheme="minorEastAsia" w:hAnsi="Cambria Math"/>
          </w:rPr>
          <m:t>n+1</m:t>
        </m:r>
      </m:oMath>
      <w:r w:rsidR="007D5474">
        <w:rPr>
          <w:rFonts w:eastAsiaTheme="minorEastAsia"/>
        </w:rPr>
        <w:t xml:space="preserve"> the number of edges, where </w:t>
      </w:r>
      <m:oMath>
        <m:r>
          <w:rPr>
            <w:rFonts w:ascii="Cambria Math" w:eastAsiaTheme="minorEastAsia" w:hAnsi="Cambria Math"/>
          </w:rPr>
          <m:t>n</m:t>
        </m:r>
      </m:oMath>
      <w:r w:rsidR="007D5474">
        <w:rPr>
          <w:rFonts w:eastAsiaTheme="minorEastAsia"/>
        </w:rPr>
        <w:t xml:space="preserve"> twice the amount of bridges. </w:t>
      </w:r>
      <m:oMath>
        <m:r>
          <w:rPr>
            <w:rFonts w:ascii="Cambria Math" w:eastAsiaTheme="minorEastAsia" w:hAnsi="Cambria Math"/>
          </w:rPr>
          <m:t>∎</m:t>
        </m:r>
      </m:oMath>
    </w:p>
    <w:p w14:paraId="4D898DA5" w14:textId="77777777" w:rsidR="004640F9" w:rsidRPr="004640F9" w:rsidRDefault="004640F9">
      <w:pPr>
        <w:rPr>
          <w:rFonts w:eastAsiaTheme="minorEastAsia"/>
        </w:rPr>
      </w:pPr>
    </w:p>
    <w:p w14:paraId="6369F327" w14:textId="647BFF89" w:rsidR="00FE0D64" w:rsidRPr="008E4DF2" w:rsidRDefault="00642C76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br w:type="page"/>
      </w:r>
    </w:p>
    <w:p w14:paraId="6CE62652" w14:textId="56A44B0D" w:rsidR="00FE0D64" w:rsidRDefault="00E57851" w:rsidP="00216170">
      <w:pPr>
        <w:pStyle w:val="NormalWeb"/>
        <w:ind w:left="567" w:hanging="567"/>
        <w:jc w:val="center"/>
      </w:pPr>
      <w:r>
        <w:lastRenderedPageBreak/>
        <w:t>Works cited</w:t>
      </w:r>
    </w:p>
    <w:p w14:paraId="6F9C328B" w14:textId="5D951448" w:rsidR="00E672F2" w:rsidRPr="00216170" w:rsidRDefault="00216170" w:rsidP="00216170">
      <w:pPr>
        <w:pStyle w:val="NormalWeb"/>
        <w:ind w:left="567" w:hanging="567"/>
      </w:pPr>
      <w:r>
        <w:t>“</w:t>
      </w:r>
      <w:r w:rsidR="00BD33EB">
        <w:t>Trees</w:t>
      </w:r>
      <w:r>
        <w:t xml:space="preserve">.” </w:t>
      </w:r>
      <w:r>
        <w:rPr>
          <w:i/>
          <w:iCs/>
        </w:rPr>
        <w:t>Graphs &amp; Digraphs</w:t>
      </w:r>
      <w:r>
        <w:t xml:space="preserve">, by Gary Chartrand et al., CRC Press, 2016, pp. </w:t>
      </w:r>
      <w:r w:rsidR="00AF6A97">
        <w:t>95</w:t>
      </w:r>
      <w:r>
        <w:t>–</w:t>
      </w:r>
      <w:r w:rsidR="00AF6A97">
        <w:t>116</w:t>
      </w:r>
      <w:bookmarkStart w:id="8" w:name="_GoBack"/>
      <w:bookmarkEnd w:id="8"/>
      <w:r>
        <w:t>.</w:t>
      </w:r>
    </w:p>
    <w:sectPr w:rsidR="00E672F2" w:rsidRPr="00216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591EE3" w14:textId="77777777" w:rsidR="00605F02" w:rsidRDefault="00605F02" w:rsidP="00DE3B9D">
      <w:pPr>
        <w:spacing w:after="0" w:line="240" w:lineRule="auto"/>
      </w:pPr>
      <w:r>
        <w:separator/>
      </w:r>
    </w:p>
  </w:endnote>
  <w:endnote w:type="continuationSeparator" w:id="0">
    <w:p w14:paraId="31E64B68" w14:textId="77777777" w:rsidR="00605F02" w:rsidRDefault="00605F02" w:rsidP="00DE3B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18C46F" w14:textId="77777777" w:rsidR="00605F02" w:rsidRDefault="00605F02" w:rsidP="00DE3B9D">
      <w:pPr>
        <w:spacing w:after="0" w:line="240" w:lineRule="auto"/>
      </w:pPr>
      <w:r>
        <w:separator/>
      </w:r>
    </w:p>
  </w:footnote>
  <w:footnote w:type="continuationSeparator" w:id="0">
    <w:p w14:paraId="082CC86C" w14:textId="77777777" w:rsidR="00605F02" w:rsidRDefault="00605F02" w:rsidP="00DE3B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A00AB2"/>
    <w:multiLevelType w:val="hybridMultilevel"/>
    <w:tmpl w:val="66BEED5C"/>
    <w:lvl w:ilvl="0" w:tplc="7D9C3F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324001"/>
    <w:multiLevelType w:val="hybridMultilevel"/>
    <w:tmpl w:val="2E12E4E6"/>
    <w:lvl w:ilvl="0" w:tplc="F5CAF32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1A0429"/>
    <w:multiLevelType w:val="hybridMultilevel"/>
    <w:tmpl w:val="BAC6BD7A"/>
    <w:lvl w:ilvl="0" w:tplc="F5CAF32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9862C4"/>
    <w:multiLevelType w:val="hybridMultilevel"/>
    <w:tmpl w:val="BB5E9D0E"/>
    <w:lvl w:ilvl="0" w:tplc="436C0C8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077CCE"/>
    <w:multiLevelType w:val="hybridMultilevel"/>
    <w:tmpl w:val="3C0ABDDA"/>
    <w:lvl w:ilvl="0" w:tplc="BF20B34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98372B"/>
    <w:multiLevelType w:val="hybridMultilevel"/>
    <w:tmpl w:val="6AA018E6"/>
    <w:lvl w:ilvl="0" w:tplc="70D2967A">
      <w:start w:val="1"/>
      <w:numFmt w:val="lowerLetter"/>
      <w:lvlText w:val="(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7420AF"/>
    <w:multiLevelType w:val="hybridMultilevel"/>
    <w:tmpl w:val="3A4E477C"/>
    <w:lvl w:ilvl="0" w:tplc="83B676B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0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915"/>
    <w:rsid w:val="000012E3"/>
    <w:rsid w:val="00005A47"/>
    <w:rsid w:val="000113D1"/>
    <w:rsid w:val="00012026"/>
    <w:rsid w:val="000155C0"/>
    <w:rsid w:val="00017314"/>
    <w:rsid w:val="000239D7"/>
    <w:rsid w:val="00034A44"/>
    <w:rsid w:val="00035A79"/>
    <w:rsid w:val="00036D15"/>
    <w:rsid w:val="000417C7"/>
    <w:rsid w:val="00043D5D"/>
    <w:rsid w:val="000449F1"/>
    <w:rsid w:val="000523BA"/>
    <w:rsid w:val="00053BC7"/>
    <w:rsid w:val="00061DD7"/>
    <w:rsid w:val="00062553"/>
    <w:rsid w:val="00062DAD"/>
    <w:rsid w:val="0007070A"/>
    <w:rsid w:val="0007162A"/>
    <w:rsid w:val="00075087"/>
    <w:rsid w:val="00077F10"/>
    <w:rsid w:val="00081BE5"/>
    <w:rsid w:val="0008250E"/>
    <w:rsid w:val="00084450"/>
    <w:rsid w:val="000859E1"/>
    <w:rsid w:val="00095D63"/>
    <w:rsid w:val="00097B8D"/>
    <w:rsid w:val="000A2A89"/>
    <w:rsid w:val="000A3AF2"/>
    <w:rsid w:val="000A52CC"/>
    <w:rsid w:val="000B107A"/>
    <w:rsid w:val="000B3798"/>
    <w:rsid w:val="000B37D0"/>
    <w:rsid w:val="000B4F0D"/>
    <w:rsid w:val="000B5654"/>
    <w:rsid w:val="000C0573"/>
    <w:rsid w:val="000C1B93"/>
    <w:rsid w:val="000C4442"/>
    <w:rsid w:val="000C4D55"/>
    <w:rsid w:val="000C7761"/>
    <w:rsid w:val="000C7AF0"/>
    <w:rsid w:val="000D3961"/>
    <w:rsid w:val="000E13FD"/>
    <w:rsid w:val="000E2883"/>
    <w:rsid w:val="000E391B"/>
    <w:rsid w:val="000E568D"/>
    <w:rsid w:val="000F1D31"/>
    <w:rsid w:val="000F262E"/>
    <w:rsid w:val="00101CD8"/>
    <w:rsid w:val="001035B7"/>
    <w:rsid w:val="00106CE1"/>
    <w:rsid w:val="0011272D"/>
    <w:rsid w:val="001150FF"/>
    <w:rsid w:val="00115C81"/>
    <w:rsid w:val="00121A53"/>
    <w:rsid w:val="001249FA"/>
    <w:rsid w:val="00126A4D"/>
    <w:rsid w:val="001303D3"/>
    <w:rsid w:val="00130672"/>
    <w:rsid w:val="00132E8A"/>
    <w:rsid w:val="001336C9"/>
    <w:rsid w:val="00134824"/>
    <w:rsid w:val="001404FF"/>
    <w:rsid w:val="00142DD8"/>
    <w:rsid w:val="00150C5F"/>
    <w:rsid w:val="001621E5"/>
    <w:rsid w:val="001672DD"/>
    <w:rsid w:val="0016771A"/>
    <w:rsid w:val="001737C2"/>
    <w:rsid w:val="00176629"/>
    <w:rsid w:val="00177130"/>
    <w:rsid w:val="00182203"/>
    <w:rsid w:val="00184550"/>
    <w:rsid w:val="00190306"/>
    <w:rsid w:val="00195DA0"/>
    <w:rsid w:val="0019664E"/>
    <w:rsid w:val="001A5638"/>
    <w:rsid w:val="001B2E0B"/>
    <w:rsid w:val="001B33D0"/>
    <w:rsid w:val="001B3FBD"/>
    <w:rsid w:val="001B6012"/>
    <w:rsid w:val="001B688E"/>
    <w:rsid w:val="001C22EC"/>
    <w:rsid w:val="001C49C9"/>
    <w:rsid w:val="001D1BAA"/>
    <w:rsid w:val="001D571D"/>
    <w:rsid w:val="001D5799"/>
    <w:rsid w:val="001E320F"/>
    <w:rsid w:val="001E5D03"/>
    <w:rsid w:val="001F344C"/>
    <w:rsid w:val="001F6CD7"/>
    <w:rsid w:val="001F7F1C"/>
    <w:rsid w:val="00201081"/>
    <w:rsid w:val="0020685F"/>
    <w:rsid w:val="00210A07"/>
    <w:rsid w:val="00213361"/>
    <w:rsid w:val="00213CDA"/>
    <w:rsid w:val="00216170"/>
    <w:rsid w:val="00221888"/>
    <w:rsid w:val="002244CE"/>
    <w:rsid w:val="00233E9E"/>
    <w:rsid w:val="0023420D"/>
    <w:rsid w:val="00234997"/>
    <w:rsid w:val="00235F6B"/>
    <w:rsid w:val="002405B5"/>
    <w:rsid w:val="0024317C"/>
    <w:rsid w:val="00247882"/>
    <w:rsid w:val="002519E4"/>
    <w:rsid w:val="00251BE7"/>
    <w:rsid w:val="00254B6A"/>
    <w:rsid w:val="00256A6C"/>
    <w:rsid w:val="00257701"/>
    <w:rsid w:val="00257889"/>
    <w:rsid w:val="00257C90"/>
    <w:rsid w:val="0026091C"/>
    <w:rsid w:val="00261667"/>
    <w:rsid w:val="002623A2"/>
    <w:rsid w:val="00263242"/>
    <w:rsid w:val="002641D5"/>
    <w:rsid w:val="00266249"/>
    <w:rsid w:val="002665CD"/>
    <w:rsid w:val="00275B68"/>
    <w:rsid w:val="002765D4"/>
    <w:rsid w:val="00280101"/>
    <w:rsid w:val="0028108F"/>
    <w:rsid w:val="002818C0"/>
    <w:rsid w:val="00285D97"/>
    <w:rsid w:val="00293066"/>
    <w:rsid w:val="002931BC"/>
    <w:rsid w:val="00296AB7"/>
    <w:rsid w:val="002A6996"/>
    <w:rsid w:val="002A6C19"/>
    <w:rsid w:val="002B1386"/>
    <w:rsid w:val="002B555A"/>
    <w:rsid w:val="002B5676"/>
    <w:rsid w:val="002B7B94"/>
    <w:rsid w:val="002C0180"/>
    <w:rsid w:val="002C5772"/>
    <w:rsid w:val="002C7981"/>
    <w:rsid w:val="002D36C9"/>
    <w:rsid w:val="002D399F"/>
    <w:rsid w:val="002D4B8C"/>
    <w:rsid w:val="002E27D2"/>
    <w:rsid w:val="002E3C78"/>
    <w:rsid w:val="002E4648"/>
    <w:rsid w:val="002E4950"/>
    <w:rsid w:val="002E5029"/>
    <w:rsid w:val="002E6212"/>
    <w:rsid w:val="002F0BD5"/>
    <w:rsid w:val="002F1DF4"/>
    <w:rsid w:val="00301613"/>
    <w:rsid w:val="00304426"/>
    <w:rsid w:val="00306BE2"/>
    <w:rsid w:val="00310072"/>
    <w:rsid w:val="003120B6"/>
    <w:rsid w:val="0032102D"/>
    <w:rsid w:val="00321487"/>
    <w:rsid w:val="0032674D"/>
    <w:rsid w:val="003302F2"/>
    <w:rsid w:val="00334045"/>
    <w:rsid w:val="00334329"/>
    <w:rsid w:val="00334AB5"/>
    <w:rsid w:val="003365BA"/>
    <w:rsid w:val="00337B21"/>
    <w:rsid w:val="00337F10"/>
    <w:rsid w:val="003453FB"/>
    <w:rsid w:val="003474BE"/>
    <w:rsid w:val="0035199B"/>
    <w:rsid w:val="0035513C"/>
    <w:rsid w:val="003556B4"/>
    <w:rsid w:val="00355F1A"/>
    <w:rsid w:val="003562A3"/>
    <w:rsid w:val="00356CDE"/>
    <w:rsid w:val="00360FCE"/>
    <w:rsid w:val="00364C0E"/>
    <w:rsid w:val="00364C7F"/>
    <w:rsid w:val="0038272A"/>
    <w:rsid w:val="003867F7"/>
    <w:rsid w:val="00387BD6"/>
    <w:rsid w:val="003927BF"/>
    <w:rsid w:val="0039324F"/>
    <w:rsid w:val="0039646D"/>
    <w:rsid w:val="003A0C3B"/>
    <w:rsid w:val="003A11F7"/>
    <w:rsid w:val="003A4518"/>
    <w:rsid w:val="003A4A54"/>
    <w:rsid w:val="003B1318"/>
    <w:rsid w:val="003B41C8"/>
    <w:rsid w:val="003B5C84"/>
    <w:rsid w:val="003B5D49"/>
    <w:rsid w:val="003B6245"/>
    <w:rsid w:val="003B7C48"/>
    <w:rsid w:val="003C42C5"/>
    <w:rsid w:val="003C6B3A"/>
    <w:rsid w:val="003D0D18"/>
    <w:rsid w:val="003D1C80"/>
    <w:rsid w:val="003D44AB"/>
    <w:rsid w:val="003D5030"/>
    <w:rsid w:val="003D52A0"/>
    <w:rsid w:val="003D56A9"/>
    <w:rsid w:val="003E0ADF"/>
    <w:rsid w:val="003E207D"/>
    <w:rsid w:val="003E5C0E"/>
    <w:rsid w:val="003E5DE6"/>
    <w:rsid w:val="003E7EAA"/>
    <w:rsid w:val="003F2441"/>
    <w:rsid w:val="003F4C33"/>
    <w:rsid w:val="004028AE"/>
    <w:rsid w:val="00402AF1"/>
    <w:rsid w:val="00403F6A"/>
    <w:rsid w:val="00404319"/>
    <w:rsid w:val="0040439B"/>
    <w:rsid w:val="00404C4F"/>
    <w:rsid w:val="00405A04"/>
    <w:rsid w:val="004078B5"/>
    <w:rsid w:val="0041279E"/>
    <w:rsid w:val="00412B21"/>
    <w:rsid w:val="00413E39"/>
    <w:rsid w:val="0041668A"/>
    <w:rsid w:val="00422B5F"/>
    <w:rsid w:val="00423044"/>
    <w:rsid w:val="00423CCC"/>
    <w:rsid w:val="004272AD"/>
    <w:rsid w:val="00431653"/>
    <w:rsid w:val="00434777"/>
    <w:rsid w:val="004355BC"/>
    <w:rsid w:val="004365E8"/>
    <w:rsid w:val="00440631"/>
    <w:rsid w:val="0044099F"/>
    <w:rsid w:val="00442901"/>
    <w:rsid w:val="00443F2C"/>
    <w:rsid w:val="00444D81"/>
    <w:rsid w:val="00447BF0"/>
    <w:rsid w:val="00455209"/>
    <w:rsid w:val="00456BA3"/>
    <w:rsid w:val="00460A6F"/>
    <w:rsid w:val="0046347E"/>
    <w:rsid w:val="004640F9"/>
    <w:rsid w:val="00466475"/>
    <w:rsid w:val="00466527"/>
    <w:rsid w:val="00466D08"/>
    <w:rsid w:val="004700CC"/>
    <w:rsid w:val="0047395A"/>
    <w:rsid w:val="00476D7E"/>
    <w:rsid w:val="0048097B"/>
    <w:rsid w:val="00483653"/>
    <w:rsid w:val="00483B67"/>
    <w:rsid w:val="00486470"/>
    <w:rsid w:val="0049131C"/>
    <w:rsid w:val="004943AC"/>
    <w:rsid w:val="004A24F4"/>
    <w:rsid w:val="004A298D"/>
    <w:rsid w:val="004B24D7"/>
    <w:rsid w:val="004B532B"/>
    <w:rsid w:val="004B7666"/>
    <w:rsid w:val="004C0973"/>
    <w:rsid w:val="004C3F20"/>
    <w:rsid w:val="004C465A"/>
    <w:rsid w:val="004D3A8C"/>
    <w:rsid w:val="004D57B2"/>
    <w:rsid w:val="004D5CFA"/>
    <w:rsid w:val="004E0DF0"/>
    <w:rsid w:val="004E351C"/>
    <w:rsid w:val="004E6962"/>
    <w:rsid w:val="004E70F7"/>
    <w:rsid w:val="004F19E7"/>
    <w:rsid w:val="004F2203"/>
    <w:rsid w:val="004F4B75"/>
    <w:rsid w:val="004F4EBA"/>
    <w:rsid w:val="004F4F6C"/>
    <w:rsid w:val="005034F4"/>
    <w:rsid w:val="00505711"/>
    <w:rsid w:val="00506F68"/>
    <w:rsid w:val="005074B1"/>
    <w:rsid w:val="005125E6"/>
    <w:rsid w:val="00512A72"/>
    <w:rsid w:val="005167F8"/>
    <w:rsid w:val="00520509"/>
    <w:rsid w:val="005213DD"/>
    <w:rsid w:val="00527024"/>
    <w:rsid w:val="005317D8"/>
    <w:rsid w:val="00540FDD"/>
    <w:rsid w:val="005458C0"/>
    <w:rsid w:val="00550BA5"/>
    <w:rsid w:val="005540CA"/>
    <w:rsid w:val="00557DB4"/>
    <w:rsid w:val="00570570"/>
    <w:rsid w:val="00570D20"/>
    <w:rsid w:val="0057292C"/>
    <w:rsid w:val="00572A00"/>
    <w:rsid w:val="00572AAD"/>
    <w:rsid w:val="00574807"/>
    <w:rsid w:val="00577E95"/>
    <w:rsid w:val="00580F07"/>
    <w:rsid w:val="00583605"/>
    <w:rsid w:val="00585914"/>
    <w:rsid w:val="00586083"/>
    <w:rsid w:val="00586F05"/>
    <w:rsid w:val="00587334"/>
    <w:rsid w:val="00587C7D"/>
    <w:rsid w:val="00591B16"/>
    <w:rsid w:val="00596BE1"/>
    <w:rsid w:val="005975EA"/>
    <w:rsid w:val="005A0A2F"/>
    <w:rsid w:val="005A0A89"/>
    <w:rsid w:val="005A0ACA"/>
    <w:rsid w:val="005A22BF"/>
    <w:rsid w:val="005A29E7"/>
    <w:rsid w:val="005A3275"/>
    <w:rsid w:val="005A545F"/>
    <w:rsid w:val="005A71DF"/>
    <w:rsid w:val="005B275F"/>
    <w:rsid w:val="005B353A"/>
    <w:rsid w:val="005B359B"/>
    <w:rsid w:val="005B6297"/>
    <w:rsid w:val="005C003D"/>
    <w:rsid w:val="005C1927"/>
    <w:rsid w:val="005C4C8A"/>
    <w:rsid w:val="005D286F"/>
    <w:rsid w:val="005D3C00"/>
    <w:rsid w:val="005E1532"/>
    <w:rsid w:val="005E1823"/>
    <w:rsid w:val="005E49CB"/>
    <w:rsid w:val="005E4D72"/>
    <w:rsid w:val="005E73DF"/>
    <w:rsid w:val="005F1742"/>
    <w:rsid w:val="005F4E5B"/>
    <w:rsid w:val="00602328"/>
    <w:rsid w:val="006025A7"/>
    <w:rsid w:val="00602E17"/>
    <w:rsid w:val="0060449B"/>
    <w:rsid w:val="00605C74"/>
    <w:rsid w:val="00605F02"/>
    <w:rsid w:val="00606756"/>
    <w:rsid w:val="006113DB"/>
    <w:rsid w:val="00620F22"/>
    <w:rsid w:val="00623D8A"/>
    <w:rsid w:val="00626C4C"/>
    <w:rsid w:val="006319F8"/>
    <w:rsid w:val="00634994"/>
    <w:rsid w:val="00637B40"/>
    <w:rsid w:val="006427A3"/>
    <w:rsid w:val="00642C76"/>
    <w:rsid w:val="0064621F"/>
    <w:rsid w:val="006513F3"/>
    <w:rsid w:val="006534B3"/>
    <w:rsid w:val="00654848"/>
    <w:rsid w:val="00657194"/>
    <w:rsid w:val="00661E65"/>
    <w:rsid w:val="00662054"/>
    <w:rsid w:val="00667057"/>
    <w:rsid w:val="00671C60"/>
    <w:rsid w:val="00674B5B"/>
    <w:rsid w:val="0068139E"/>
    <w:rsid w:val="006826E5"/>
    <w:rsid w:val="0068557E"/>
    <w:rsid w:val="00686033"/>
    <w:rsid w:val="00691C7D"/>
    <w:rsid w:val="0069253E"/>
    <w:rsid w:val="006961BF"/>
    <w:rsid w:val="006A351D"/>
    <w:rsid w:val="006A5907"/>
    <w:rsid w:val="006A68CF"/>
    <w:rsid w:val="006A703E"/>
    <w:rsid w:val="006A7CC2"/>
    <w:rsid w:val="006B2F24"/>
    <w:rsid w:val="006B3585"/>
    <w:rsid w:val="006B5C01"/>
    <w:rsid w:val="006B67C5"/>
    <w:rsid w:val="006B71BC"/>
    <w:rsid w:val="006C1AF0"/>
    <w:rsid w:val="006C2C48"/>
    <w:rsid w:val="006D11A1"/>
    <w:rsid w:val="006E1C43"/>
    <w:rsid w:val="006E3416"/>
    <w:rsid w:val="00700687"/>
    <w:rsid w:val="007018E9"/>
    <w:rsid w:val="00701FE9"/>
    <w:rsid w:val="00711555"/>
    <w:rsid w:val="00711BAD"/>
    <w:rsid w:val="00711BB0"/>
    <w:rsid w:val="0071253A"/>
    <w:rsid w:val="00712915"/>
    <w:rsid w:val="007141AB"/>
    <w:rsid w:val="00716228"/>
    <w:rsid w:val="00722D98"/>
    <w:rsid w:val="00725B73"/>
    <w:rsid w:val="00730861"/>
    <w:rsid w:val="007319D7"/>
    <w:rsid w:val="00732B43"/>
    <w:rsid w:val="00732FC2"/>
    <w:rsid w:val="007349FC"/>
    <w:rsid w:val="00735912"/>
    <w:rsid w:val="00744180"/>
    <w:rsid w:val="00747D61"/>
    <w:rsid w:val="00751271"/>
    <w:rsid w:val="007536F8"/>
    <w:rsid w:val="00753DAE"/>
    <w:rsid w:val="007540FA"/>
    <w:rsid w:val="00755F43"/>
    <w:rsid w:val="007632C6"/>
    <w:rsid w:val="00767441"/>
    <w:rsid w:val="007807B2"/>
    <w:rsid w:val="007833C3"/>
    <w:rsid w:val="00784200"/>
    <w:rsid w:val="0079504A"/>
    <w:rsid w:val="00795655"/>
    <w:rsid w:val="007A37A7"/>
    <w:rsid w:val="007A4137"/>
    <w:rsid w:val="007A6E5D"/>
    <w:rsid w:val="007B231F"/>
    <w:rsid w:val="007B3E49"/>
    <w:rsid w:val="007C1166"/>
    <w:rsid w:val="007C26DA"/>
    <w:rsid w:val="007C2726"/>
    <w:rsid w:val="007C4E5F"/>
    <w:rsid w:val="007C63DA"/>
    <w:rsid w:val="007D31B2"/>
    <w:rsid w:val="007D5474"/>
    <w:rsid w:val="007D6533"/>
    <w:rsid w:val="007E4F35"/>
    <w:rsid w:val="007E5A1A"/>
    <w:rsid w:val="007E6382"/>
    <w:rsid w:val="007F2384"/>
    <w:rsid w:val="007F2398"/>
    <w:rsid w:val="00800D86"/>
    <w:rsid w:val="00801100"/>
    <w:rsid w:val="008016EB"/>
    <w:rsid w:val="008033B3"/>
    <w:rsid w:val="00812F9C"/>
    <w:rsid w:val="00814E35"/>
    <w:rsid w:val="008151FB"/>
    <w:rsid w:val="0081525B"/>
    <w:rsid w:val="0082669C"/>
    <w:rsid w:val="00832AE4"/>
    <w:rsid w:val="00836544"/>
    <w:rsid w:val="008459C7"/>
    <w:rsid w:val="00851D8E"/>
    <w:rsid w:val="00861EE8"/>
    <w:rsid w:val="0087133D"/>
    <w:rsid w:val="00873AD3"/>
    <w:rsid w:val="00874112"/>
    <w:rsid w:val="0088129B"/>
    <w:rsid w:val="008836D9"/>
    <w:rsid w:val="008852CB"/>
    <w:rsid w:val="00887557"/>
    <w:rsid w:val="00890D40"/>
    <w:rsid w:val="00890F95"/>
    <w:rsid w:val="00896428"/>
    <w:rsid w:val="008A05A9"/>
    <w:rsid w:val="008A61A8"/>
    <w:rsid w:val="008A6C3A"/>
    <w:rsid w:val="008A7969"/>
    <w:rsid w:val="008B01F2"/>
    <w:rsid w:val="008B1C4E"/>
    <w:rsid w:val="008B2C97"/>
    <w:rsid w:val="008B4B94"/>
    <w:rsid w:val="008B6259"/>
    <w:rsid w:val="008B7350"/>
    <w:rsid w:val="008C4588"/>
    <w:rsid w:val="008C4952"/>
    <w:rsid w:val="008C6984"/>
    <w:rsid w:val="008D0336"/>
    <w:rsid w:val="008D18CC"/>
    <w:rsid w:val="008D1C9C"/>
    <w:rsid w:val="008E138F"/>
    <w:rsid w:val="008E4BD9"/>
    <w:rsid w:val="008E4DF2"/>
    <w:rsid w:val="008F4108"/>
    <w:rsid w:val="008F48C0"/>
    <w:rsid w:val="008F7EC4"/>
    <w:rsid w:val="00901DCE"/>
    <w:rsid w:val="009031BB"/>
    <w:rsid w:val="00905FC3"/>
    <w:rsid w:val="0091440B"/>
    <w:rsid w:val="00914B3F"/>
    <w:rsid w:val="00916185"/>
    <w:rsid w:val="00916A74"/>
    <w:rsid w:val="00920A10"/>
    <w:rsid w:val="00921A47"/>
    <w:rsid w:val="009251A5"/>
    <w:rsid w:val="0092660F"/>
    <w:rsid w:val="00930499"/>
    <w:rsid w:val="00932068"/>
    <w:rsid w:val="0093291B"/>
    <w:rsid w:val="0094404E"/>
    <w:rsid w:val="00947828"/>
    <w:rsid w:val="00950A83"/>
    <w:rsid w:val="00957985"/>
    <w:rsid w:val="00963791"/>
    <w:rsid w:val="009668E7"/>
    <w:rsid w:val="0096795F"/>
    <w:rsid w:val="009717D5"/>
    <w:rsid w:val="00974A3B"/>
    <w:rsid w:val="00977A45"/>
    <w:rsid w:val="00977EDF"/>
    <w:rsid w:val="009944D6"/>
    <w:rsid w:val="0099611D"/>
    <w:rsid w:val="009A1260"/>
    <w:rsid w:val="009A1953"/>
    <w:rsid w:val="009A1EB2"/>
    <w:rsid w:val="009A5D3B"/>
    <w:rsid w:val="009B27EC"/>
    <w:rsid w:val="009B4F51"/>
    <w:rsid w:val="009C1500"/>
    <w:rsid w:val="009C2EEF"/>
    <w:rsid w:val="009C37F4"/>
    <w:rsid w:val="009D14E2"/>
    <w:rsid w:val="009E0269"/>
    <w:rsid w:val="009E747B"/>
    <w:rsid w:val="009E75DA"/>
    <w:rsid w:val="009F186F"/>
    <w:rsid w:val="009F494E"/>
    <w:rsid w:val="009F4C59"/>
    <w:rsid w:val="00A00102"/>
    <w:rsid w:val="00A01AB7"/>
    <w:rsid w:val="00A06406"/>
    <w:rsid w:val="00A2006B"/>
    <w:rsid w:val="00A21968"/>
    <w:rsid w:val="00A236FE"/>
    <w:rsid w:val="00A24B43"/>
    <w:rsid w:val="00A2701E"/>
    <w:rsid w:val="00A27F18"/>
    <w:rsid w:val="00A303D5"/>
    <w:rsid w:val="00A3489F"/>
    <w:rsid w:val="00A37083"/>
    <w:rsid w:val="00A421C5"/>
    <w:rsid w:val="00A42644"/>
    <w:rsid w:val="00A504F3"/>
    <w:rsid w:val="00A51C7A"/>
    <w:rsid w:val="00A5284F"/>
    <w:rsid w:val="00A535A0"/>
    <w:rsid w:val="00A5446C"/>
    <w:rsid w:val="00A55C1A"/>
    <w:rsid w:val="00A55DDF"/>
    <w:rsid w:val="00A5705B"/>
    <w:rsid w:val="00A57D34"/>
    <w:rsid w:val="00A61A29"/>
    <w:rsid w:val="00A7446E"/>
    <w:rsid w:val="00A74A3C"/>
    <w:rsid w:val="00A774D8"/>
    <w:rsid w:val="00A81667"/>
    <w:rsid w:val="00A81DAC"/>
    <w:rsid w:val="00A86AD5"/>
    <w:rsid w:val="00A86BF2"/>
    <w:rsid w:val="00A93BDD"/>
    <w:rsid w:val="00A95319"/>
    <w:rsid w:val="00A968EC"/>
    <w:rsid w:val="00A979AA"/>
    <w:rsid w:val="00AA519C"/>
    <w:rsid w:val="00AB5B47"/>
    <w:rsid w:val="00AB6E1C"/>
    <w:rsid w:val="00AB6F24"/>
    <w:rsid w:val="00AB702C"/>
    <w:rsid w:val="00AB79B0"/>
    <w:rsid w:val="00AC40D9"/>
    <w:rsid w:val="00AC6601"/>
    <w:rsid w:val="00AC7564"/>
    <w:rsid w:val="00AC7767"/>
    <w:rsid w:val="00AD080D"/>
    <w:rsid w:val="00AD4959"/>
    <w:rsid w:val="00AD5E77"/>
    <w:rsid w:val="00AE39BF"/>
    <w:rsid w:val="00AE4723"/>
    <w:rsid w:val="00AE5799"/>
    <w:rsid w:val="00AF2648"/>
    <w:rsid w:val="00AF2C10"/>
    <w:rsid w:val="00AF5ECB"/>
    <w:rsid w:val="00AF6A97"/>
    <w:rsid w:val="00B02B8A"/>
    <w:rsid w:val="00B10ADE"/>
    <w:rsid w:val="00B129B0"/>
    <w:rsid w:val="00B15AD9"/>
    <w:rsid w:val="00B169E7"/>
    <w:rsid w:val="00B16A18"/>
    <w:rsid w:val="00B16D89"/>
    <w:rsid w:val="00B24A98"/>
    <w:rsid w:val="00B24FE5"/>
    <w:rsid w:val="00B31D3D"/>
    <w:rsid w:val="00B36C1E"/>
    <w:rsid w:val="00B36CA9"/>
    <w:rsid w:val="00B377D1"/>
    <w:rsid w:val="00B4189D"/>
    <w:rsid w:val="00B42122"/>
    <w:rsid w:val="00B44406"/>
    <w:rsid w:val="00B64B77"/>
    <w:rsid w:val="00B656E4"/>
    <w:rsid w:val="00B66D9A"/>
    <w:rsid w:val="00B7068C"/>
    <w:rsid w:val="00B7365D"/>
    <w:rsid w:val="00B74F54"/>
    <w:rsid w:val="00B808E9"/>
    <w:rsid w:val="00B81C8E"/>
    <w:rsid w:val="00B82804"/>
    <w:rsid w:val="00B85628"/>
    <w:rsid w:val="00B86EF1"/>
    <w:rsid w:val="00B90C60"/>
    <w:rsid w:val="00B93C26"/>
    <w:rsid w:val="00B95E06"/>
    <w:rsid w:val="00B9772C"/>
    <w:rsid w:val="00BA102E"/>
    <w:rsid w:val="00BA632A"/>
    <w:rsid w:val="00BA67FB"/>
    <w:rsid w:val="00BB59BB"/>
    <w:rsid w:val="00BC404F"/>
    <w:rsid w:val="00BC6165"/>
    <w:rsid w:val="00BD0B2C"/>
    <w:rsid w:val="00BD2C8B"/>
    <w:rsid w:val="00BD33EB"/>
    <w:rsid w:val="00BD50F3"/>
    <w:rsid w:val="00BD6605"/>
    <w:rsid w:val="00BD6C09"/>
    <w:rsid w:val="00BD7215"/>
    <w:rsid w:val="00BE1593"/>
    <w:rsid w:val="00BE25F1"/>
    <w:rsid w:val="00BE3446"/>
    <w:rsid w:val="00BF09B1"/>
    <w:rsid w:val="00BF0EB5"/>
    <w:rsid w:val="00BF6752"/>
    <w:rsid w:val="00C01840"/>
    <w:rsid w:val="00C07132"/>
    <w:rsid w:val="00C12813"/>
    <w:rsid w:val="00C17411"/>
    <w:rsid w:val="00C2091B"/>
    <w:rsid w:val="00C21284"/>
    <w:rsid w:val="00C25AF7"/>
    <w:rsid w:val="00C27D38"/>
    <w:rsid w:val="00C3011A"/>
    <w:rsid w:val="00C31AAD"/>
    <w:rsid w:val="00C320DE"/>
    <w:rsid w:val="00C41619"/>
    <w:rsid w:val="00C41E98"/>
    <w:rsid w:val="00C43EB3"/>
    <w:rsid w:val="00C44E1A"/>
    <w:rsid w:val="00C578DE"/>
    <w:rsid w:val="00C6371F"/>
    <w:rsid w:val="00C63D25"/>
    <w:rsid w:val="00C678D1"/>
    <w:rsid w:val="00C707A1"/>
    <w:rsid w:val="00C7669B"/>
    <w:rsid w:val="00C76BA6"/>
    <w:rsid w:val="00C779AF"/>
    <w:rsid w:val="00C801E8"/>
    <w:rsid w:val="00C803F8"/>
    <w:rsid w:val="00C8650D"/>
    <w:rsid w:val="00C878E4"/>
    <w:rsid w:val="00C879A4"/>
    <w:rsid w:val="00C96DA6"/>
    <w:rsid w:val="00CA5D4B"/>
    <w:rsid w:val="00CB0496"/>
    <w:rsid w:val="00CB1FE5"/>
    <w:rsid w:val="00CB2046"/>
    <w:rsid w:val="00CB50E0"/>
    <w:rsid w:val="00CB628C"/>
    <w:rsid w:val="00CB7EE3"/>
    <w:rsid w:val="00CC0FFB"/>
    <w:rsid w:val="00CC2203"/>
    <w:rsid w:val="00CC612F"/>
    <w:rsid w:val="00CC6243"/>
    <w:rsid w:val="00CC6326"/>
    <w:rsid w:val="00CD01A5"/>
    <w:rsid w:val="00CD0338"/>
    <w:rsid w:val="00CD1748"/>
    <w:rsid w:val="00CD6280"/>
    <w:rsid w:val="00CD7F0C"/>
    <w:rsid w:val="00CE1D30"/>
    <w:rsid w:val="00CE561E"/>
    <w:rsid w:val="00CE787E"/>
    <w:rsid w:val="00CE79C5"/>
    <w:rsid w:val="00CF2A6E"/>
    <w:rsid w:val="00CF2B0C"/>
    <w:rsid w:val="00CF6761"/>
    <w:rsid w:val="00D02251"/>
    <w:rsid w:val="00D07481"/>
    <w:rsid w:val="00D15A20"/>
    <w:rsid w:val="00D1611F"/>
    <w:rsid w:val="00D2116C"/>
    <w:rsid w:val="00D215A0"/>
    <w:rsid w:val="00D34C80"/>
    <w:rsid w:val="00D35EB0"/>
    <w:rsid w:val="00D42436"/>
    <w:rsid w:val="00D5245F"/>
    <w:rsid w:val="00D53BC3"/>
    <w:rsid w:val="00D54DA5"/>
    <w:rsid w:val="00D61146"/>
    <w:rsid w:val="00D8523A"/>
    <w:rsid w:val="00D85274"/>
    <w:rsid w:val="00D909BA"/>
    <w:rsid w:val="00D92A1F"/>
    <w:rsid w:val="00D93462"/>
    <w:rsid w:val="00D949F9"/>
    <w:rsid w:val="00D9631B"/>
    <w:rsid w:val="00DA083C"/>
    <w:rsid w:val="00DA1292"/>
    <w:rsid w:val="00DA58C8"/>
    <w:rsid w:val="00DA77CA"/>
    <w:rsid w:val="00DA7972"/>
    <w:rsid w:val="00DB1D86"/>
    <w:rsid w:val="00DB413A"/>
    <w:rsid w:val="00DB566E"/>
    <w:rsid w:val="00DB6D10"/>
    <w:rsid w:val="00DC2F49"/>
    <w:rsid w:val="00DC336E"/>
    <w:rsid w:val="00DC7E33"/>
    <w:rsid w:val="00DD1BD9"/>
    <w:rsid w:val="00DD5D42"/>
    <w:rsid w:val="00DD6A9D"/>
    <w:rsid w:val="00DE0438"/>
    <w:rsid w:val="00DE29FA"/>
    <w:rsid w:val="00DE3B9D"/>
    <w:rsid w:val="00DE3CA4"/>
    <w:rsid w:val="00DE565A"/>
    <w:rsid w:val="00DE58D5"/>
    <w:rsid w:val="00DE6E44"/>
    <w:rsid w:val="00DE79AC"/>
    <w:rsid w:val="00DF0061"/>
    <w:rsid w:val="00DF76DD"/>
    <w:rsid w:val="00E05A93"/>
    <w:rsid w:val="00E05BEA"/>
    <w:rsid w:val="00E1045F"/>
    <w:rsid w:val="00E11AD6"/>
    <w:rsid w:val="00E2701C"/>
    <w:rsid w:val="00E27D6F"/>
    <w:rsid w:val="00E37788"/>
    <w:rsid w:val="00E37EB2"/>
    <w:rsid w:val="00E402BF"/>
    <w:rsid w:val="00E40B67"/>
    <w:rsid w:val="00E47D16"/>
    <w:rsid w:val="00E55F3A"/>
    <w:rsid w:val="00E57851"/>
    <w:rsid w:val="00E62523"/>
    <w:rsid w:val="00E63E35"/>
    <w:rsid w:val="00E64660"/>
    <w:rsid w:val="00E66E01"/>
    <w:rsid w:val="00E66E0D"/>
    <w:rsid w:val="00E672F2"/>
    <w:rsid w:val="00E743F7"/>
    <w:rsid w:val="00E750B0"/>
    <w:rsid w:val="00E75D1F"/>
    <w:rsid w:val="00E77ED7"/>
    <w:rsid w:val="00E820A6"/>
    <w:rsid w:val="00E84861"/>
    <w:rsid w:val="00E86867"/>
    <w:rsid w:val="00E86A3F"/>
    <w:rsid w:val="00E90D3A"/>
    <w:rsid w:val="00E91613"/>
    <w:rsid w:val="00E92A92"/>
    <w:rsid w:val="00E9364C"/>
    <w:rsid w:val="00E948CC"/>
    <w:rsid w:val="00EA134D"/>
    <w:rsid w:val="00EA4F20"/>
    <w:rsid w:val="00EA5077"/>
    <w:rsid w:val="00EA560C"/>
    <w:rsid w:val="00EA6A80"/>
    <w:rsid w:val="00EB1725"/>
    <w:rsid w:val="00EB3552"/>
    <w:rsid w:val="00EB4C37"/>
    <w:rsid w:val="00EC3927"/>
    <w:rsid w:val="00EC59DA"/>
    <w:rsid w:val="00EC5FE9"/>
    <w:rsid w:val="00ED0CE0"/>
    <w:rsid w:val="00ED1795"/>
    <w:rsid w:val="00ED1941"/>
    <w:rsid w:val="00ED47EE"/>
    <w:rsid w:val="00ED692E"/>
    <w:rsid w:val="00EE0BA3"/>
    <w:rsid w:val="00EF1640"/>
    <w:rsid w:val="00EF4B12"/>
    <w:rsid w:val="00EF6BBF"/>
    <w:rsid w:val="00EF6DA9"/>
    <w:rsid w:val="00F00069"/>
    <w:rsid w:val="00F041A8"/>
    <w:rsid w:val="00F15033"/>
    <w:rsid w:val="00F22BF2"/>
    <w:rsid w:val="00F24CAF"/>
    <w:rsid w:val="00F252E1"/>
    <w:rsid w:val="00F254B4"/>
    <w:rsid w:val="00F26164"/>
    <w:rsid w:val="00F33237"/>
    <w:rsid w:val="00F42DBB"/>
    <w:rsid w:val="00F4484C"/>
    <w:rsid w:val="00F44DD3"/>
    <w:rsid w:val="00F47AFA"/>
    <w:rsid w:val="00F51151"/>
    <w:rsid w:val="00F51BCB"/>
    <w:rsid w:val="00F54EA4"/>
    <w:rsid w:val="00F55617"/>
    <w:rsid w:val="00F649ED"/>
    <w:rsid w:val="00F67DE3"/>
    <w:rsid w:val="00F71B0E"/>
    <w:rsid w:val="00F72799"/>
    <w:rsid w:val="00F80800"/>
    <w:rsid w:val="00F8164A"/>
    <w:rsid w:val="00F8646F"/>
    <w:rsid w:val="00F87C98"/>
    <w:rsid w:val="00F87CCF"/>
    <w:rsid w:val="00F91AE2"/>
    <w:rsid w:val="00F92678"/>
    <w:rsid w:val="00F96C32"/>
    <w:rsid w:val="00FA1FE2"/>
    <w:rsid w:val="00FA2852"/>
    <w:rsid w:val="00FA6156"/>
    <w:rsid w:val="00FA7132"/>
    <w:rsid w:val="00FA7CDA"/>
    <w:rsid w:val="00FB0C78"/>
    <w:rsid w:val="00FB1728"/>
    <w:rsid w:val="00FB185D"/>
    <w:rsid w:val="00FB2A50"/>
    <w:rsid w:val="00FB35E2"/>
    <w:rsid w:val="00FB3643"/>
    <w:rsid w:val="00FB475E"/>
    <w:rsid w:val="00FC0FFC"/>
    <w:rsid w:val="00FC1AC8"/>
    <w:rsid w:val="00FC48A8"/>
    <w:rsid w:val="00FC5FF8"/>
    <w:rsid w:val="00FC76AB"/>
    <w:rsid w:val="00FD0E00"/>
    <w:rsid w:val="00FD4A02"/>
    <w:rsid w:val="00FD4E7C"/>
    <w:rsid w:val="00FE0D64"/>
    <w:rsid w:val="00FE16E3"/>
    <w:rsid w:val="00FE3569"/>
    <w:rsid w:val="00FF543E"/>
    <w:rsid w:val="00FF7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9E8E9"/>
  <w15:chartTrackingRefBased/>
  <w15:docId w15:val="{913CF28B-6C11-4278-9BEA-15E26804F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12915"/>
    <w:rPr>
      <w:color w:val="808080"/>
    </w:rPr>
  </w:style>
  <w:style w:type="paragraph" w:styleId="ListParagraph">
    <w:name w:val="List Paragraph"/>
    <w:basedOn w:val="Normal"/>
    <w:uiPriority w:val="34"/>
    <w:qFormat/>
    <w:rsid w:val="005748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3B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3B9D"/>
  </w:style>
  <w:style w:type="paragraph" w:styleId="Footer">
    <w:name w:val="footer"/>
    <w:basedOn w:val="Normal"/>
    <w:link w:val="FooterChar"/>
    <w:uiPriority w:val="99"/>
    <w:unhideWhenUsed/>
    <w:rsid w:val="00DE3B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3B9D"/>
  </w:style>
  <w:style w:type="paragraph" w:styleId="Title">
    <w:name w:val="Title"/>
    <w:basedOn w:val="Normal"/>
    <w:next w:val="Normal"/>
    <w:link w:val="TitleChar"/>
    <w:uiPriority w:val="10"/>
    <w:qFormat/>
    <w:rsid w:val="00D949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49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D949F9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D949F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949F9"/>
    <w:rPr>
      <w:rFonts w:eastAsiaTheme="minorEastAsia"/>
      <w:color w:val="5A5A5A" w:themeColor="text1" w:themeTint="A5"/>
      <w:spacing w:val="15"/>
    </w:rPr>
  </w:style>
  <w:style w:type="paragraph" w:styleId="NormalWeb">
    <w:name w:val="Normal (Web)"/>
    <w:basedOn w:val="Normal"/>
    <w:uiPriority w:val="99"/>
    <w:unhideWhenUsed/>
    <w:rsid w:val="00FE0D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19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9E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480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jpeg"/><Relationship Id="rId18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7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Vargas</dc:creator>
  <cp:keywords/>
  <dc:description/>
  <cp:lastModifiedBy>Richard Vargas</cp:lastModifiedBy>
  <cp:revision>110</cp:revision>
  <cp:lastPrinted>2019-07-28T00:26:00Z</cp:lastPrinted>
  <dcterms:created xsi:type="dcterms:W3CDTF">2019-08-13T20:25:00Z</dcterms:created>
  <dcterms:modified xsi:type="dcterms:W3CDTF">2019-08-31T02:01:00Z</dcterms:modified>
</cp:coreProperties>
</file>