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right="-607" w:hanging="708.661417322834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07726576"/>
        <w:tag w:val="goog_rdk_0"/>
      </w:sdtPr>
      <w:sdtContent>
        <w:tbl>
          <w:tblPr>
            <w:tblStyle w:val="Table1"/>
            <w:tblW w:w="107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05"/>
            <w:gridCol w:w="1335"/>
            <w:gridCol w:w="3105"/>
            <w:gridCol w:w="870"/>
            <w:gridCol w:w="2910"/>
            <w:tblGridChange w:id="0">
              <w:tblGrid>
                <w:gridCol w:w="2505"/>
                <w:gridCol w:w="1335"/>
                <w:gridCol w:w="3105"/>
                <w:gridCol w:w="870"/>
                <w:gridCol w:w="2910"/>
              </w:tblGrid>
            </w:tblGridChange>
          </w:tblGrid>
          <w:tr>
            <w:trPr>
              <w:cantSplit w:val="0"/>
              <w:trHeight w:val="469.98046875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  <w:drawing>
                    <wp:inline distB="114300" distT="114300" distL="114300" distR="114300">
                      <wp:extent cx="1444987" cy="67676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26742" l="23512" r="23864" t="2922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4987" cy="6767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Atividade avaliativa: Engenharia de software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Integrantes: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Número: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Professor(a):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Ricardo Varjão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Data: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ind w:right="-120.59055118110223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Turma/Série: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2o Ano - D.S.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ind w:right="-607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Nota: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80" w:line="259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59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PROJETO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59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Da identificação do problema ao planejamento de um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Nome do sistema: _____________________________________________________________</w:t>
      </w:r>
    </w:p>
    <w:p w:rsidR="00000000" w:rsidDel="00000000" w:rsidP="00000000" w:rsidRDefault="00000000" w:rsidRPr="00000000" w14:paraId="0000002F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Orientações gerais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Trabalhem em equipes de 3 a 5 estudantes.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Escolham um problema real do cotidiano.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comecem pela tecnologia. Primeiro compreendam o problema e os usuários.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 respostas devem ser escritas com as palavras da equipe.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desenhos das telas não precisam ser artísticos; precisam mostrar como o sistema funcionará.</w:t>
      </w:r>
    </w:p>
    <w:p w:rsidR="00000000" w:rsidDel="00000000" w:rsidP="00000000" w:rsidRDefault="00000000" w:rsidRPr="00000000" w14:paraId="00000036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Entendendo o problema</w:t>
      </w:r>
    </w:p>
    <w:p w:rsidR="00000000" w:rsidDel="00000000" w:rsidP="00000000" w:rsidRDefault="00000000" w:rsidRPr="00000000" w14:paraId="00000037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1. Área escolhida</w:t>
      </w:r>
    </w:p>
    <w:p w:rsidR="00000000" w:rsidDel="00000000" w:rsidP="00000000" w:rsidRDefault="00000000" w:rsidRPr="00000000" w14:paraId="00000038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ou tema: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39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2. Brainstorming de problemas</w:t>
      </w:r>
    </w:p>
    <w:p w:rsidR="00000000" w:rsidDel="00000000" w:rsidP="00000000" w:rsidRDefault="00000000" w:rsidRPr="00000000" w14:paraId="0000003B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Liste pelo menos cinco problemas relacionados à área escolhida.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Quem é afetado?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3. Problema escolhido</w:t>
      </w:r>
    </w:p>
    <w:p w:rsidR="00000000" w:rsidDel="00000000" w:rsidP="00000000" w:rsidRDefault="00000000" w:rsidRPr="00000000" w14:paraId="0000004F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 Qual problema a equipe escolheu?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after="8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 Quem enfrenta esse problema?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 Onde e quando ele acontece?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 Quais dificuldades ou consequências ele causa?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3.5. Como esse problema é resolvido atualmente?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4. Investigando a causa</w:t>
      </w:r>
    </w:p>
    <w:tbl>
      <w:tblPr>
        <w:tblStyle w:val="Table3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Pergunte “por quê?” algumas vezes para tentar descobrir a causa principal. Não é obrigatório chegar exatamente a cinco perguntas.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o problema acontece?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essa situação continua acontecendo?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 parece ser a principal causa?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5. Persona — exemplo de usuário</w:t>
      </w:r>
    </w:p>
    <w:p w:rsidR="00000000" w:rsidDel="00000000" w:rsidP="00000000" w:rsidRDefault="00000000" w:rsidRPr="00000000" w14:paraId="00000063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Crie uma pessoa fictícia que poderia utilizar o sistema.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fictício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Dificuldade que enfrenta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gostaria de conseguir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resolve atualmente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Planejando a solução</w:t>
      </w:r>
    </w:p>
    <w:p w:rsidR="00000000" w:rsidDel="00000000" w:rsidP="00000000" w:rsidRDefault="00000000" w:rsidRPr="00000000" w14:paraId="00000074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6. Proposta do sistema</w:t>
      </w:r>
    </w:p>
    <w:p w:rsidR="00000000" w:rsidDel="00000000" w:rsidP="00000000" w:rsidRDefault="00000000" w:rsidRPr="00000000" w14:paraId="00000075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6.1. O sistema será um site, aplicativo, programa ou outro tipo de solução?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 Quem utilizará o sistema?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 Como o sistema ajudará a resolver o problema?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as frases:</w:t>
      </w:r>
      <w:r w:rsidDel="00000000" w:rsidR="00000000" w:rsidRPr="00000000">
        <w:rPr>
          <w:rtl w:val="0"/>
        </w:rPr>
        <w:br w:type="textWrapping"/>
        <w:t xml:space="preserve">Nossa proposta é criar um sistema para ____________________________________________________.</w:t>
        <w:br w:type="textWrapping"/>
        <w:t xml:space="preserve">Ele será utilizado por ___________________________________________________________________.</w:t>
        <w:br w:type="textWrapping"/>
        <w:t xml:space="preserve">O sistema ajudará a ____________________________________________________________________.</w:t>
      </w:r>
    </w:p>
    <w:p w:rsidR="00000000" w:rsidDel="00000000" w:rsidP="00000000" w:rsidRDefault="00000000" w:rsidRPr="00000000" w14:paraId="0000007F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7. Identidade do projeto</w:t>
      </w:r>
    </w:p>
    <w:p w:rsidR="00000000" w:rsidDel="00000000" w:rsidP="00000000" w:rsidRDefault="00000000" w:rsidRPr="00000000" w14:paraId="00000081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esse nome significa?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4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Frase curta de apresentação: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8. Funcionalidades</w:t>
      </w:r>
    </w:p>
    <w:p w:rsidR="00000000" w:rsidDel="00000000" w:rsidP="00000000" w:rsidRDefault="00000000" w:rsidRPr="00000000" w14:paraId="00000087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Funcionalidades são ações que o sistema irá realizar. Liste entre cinco e oito.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Como ela ajuda o usuário?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9. Primeira versão do sistema</w:t>
      </w:r>
    </w:p>
    <w:p w:rsidR="00000000" w:rsidDel="00000000" w:rsidP="00000000" w:rsidRDefault="00000000" w:rsidRPr="00000000" w14:paraId="000000A5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Escolha as três funcionalidades mais importantes. Elas formariam a primeira versão do sistema.</w:t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 que é indispensável?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10. Caminho do usuário</w:t>
      </w:r>
    </w:p>
    <w:p w:rsidR="00000000" w:rsidDel="00000000" w:rsidP="00000000" w:rsidRDefault="00000000" w:rsidRPr="00000000" w14:paraId="000000B3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Descreva, em ordem, como o usuário utilizaria a principal função do sistema.</w:t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acontece?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11. Telas necessárias</w:t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que serve?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12. Benefícios e dificuldades</w:t>
      </w:r>
    </w:p>
    <w:p w:rsidR="00000000" w:rsidDel="00000000" w:rsidP="00000000" w:rsidRDefault="00000000" w:rsidRPr="00000000" w14:paraId="000000D0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benefícios o sistema traria?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1">
      <w:pPr>
        <w:spacing w:after="8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 parte seria mais difícil de desenvolver?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3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poderia ser acrescentado no futuro?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5">
      <w:pPr>
        <w:pStyle w:val="Heading1"/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Protótipos das telas</w:t>
      </w:r>
    </w:p>
    <w:tbl>
      <w:tblPr>
        <w:tblStyle w:val="Table9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Desenhe as telas em papel e depois fotografe, ou faça os desenhos diretamente no computador. Cada tela deve mostrar títulos, botões, campos e informações principais.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1. Tela inicial</w:t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color w:val="787878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color w:val="787878"/>
                <w:sz w:val="24"/>
                <w:szCs w:val="24"/>
                <w:rtl w:val="0"/>
              </w:rPr>
              <w:br w:type="textWrapping"/>
              <w:t xml:space="preserve">Cole ou desenhe aqui o protótipo da tela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Explique o que o usuário poderá fazer nesta tela: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7">
      <w:pPr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2. Tela da principal funcionalidade</w:t>
      </w:r>
    </w:p>
    <w:tbl>
      <w:tblPr>
        <w:tblStyle w:val="Table1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787878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t xml:space="preserve">Cole ou desenhe aqui o protótipo da tela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Explique o que o usuário poderá fazer nesta tela: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line="259" w:lineRule="auto"/>
        <w:rPr/>
      </w:pPr>
      <w:r w:rsidDel="00000000" w:rsidR="00000000" w:rsidRPr="00000000">
        <w:rPr>
          <w:rtl w:val="0"/>
        </w:rPr>
        <w:t xml:space="preserve">3. Outra tela importante</w:t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color w:val="787878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color w:val="7878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787878"/>
                <w:sz w:val="24"/>
                <w:szCs w:val="24"/>
                <w:rtl w:val="0"/>
              </w:rPr>
              <w:br w:type="textWrapping"/>
              <w:t xml:space="preserve">Cole ou desenhe aqui o protótipo da tela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Explique o que o usuário poderá fazer nesta tela: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5">
      <w:pPr>
        <w:pStyle w:val="Heading1"/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Organização do documento final</w:t>
      </w:r>
    </w:p>
    <w:p w:rsidR="00000000" w:rsidDel="00000000" w:rsidP="00000000" w:rsidRDefault="00000000" w:rsidRPr="00000000" w14:paraId="00000137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Use as respostas das aulas anteriores para revisar e finalizar o projeto. Confirme se o documento apresenta os itens abaixo:</w:t>
      </w:r>
    </w:p>
    <w:p w:rsidR="00000000" w:rsidDel="00000000" w:rsidP="00000000" w:rsidRDefault="00000000" w:rsidRPr="00000000" w14:paraId="00000138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capa preenchida</w:t>
      </w:r>
    </w:p>
    <w:p w:rsidR="00000000" w:rsidDel="00000000" w:rsidP="00000000" w:rsidRDefault="00000000" w:rsidRPr="00000000" w14:paraId="00000139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explicação do problema</w:t>
      </w:r>
    </w:p>
    <w:p w:rsidR="00000000" w:rsidDel="00000000" w:rsidP="00000000" w:rsidRDefault="00000000" w:rsidRPr="00000000" w14:paraId="0000013A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persona</w:t>
      </w:r>
    </w:p>
    <w:p w:rsidR="00000000" w:rsidDel="00000000" w:rsidP="00000000" w:rsidRDefault="00000000" w:rsidRPr="00000000" w14:paraId="0000013B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proposta da solução</w:t>
      </w:r>
    </w:p>
    <w:p w:rsidR="00000000" w:rsidDel="00000000" w:rsidP="00000000" w:rsidRDefault="00000000" w:rsidRPr="00000000" w14:paraId="0000013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nome do sistema</w:t>
      </w:r>
    </w:p>
    <w:p w:rsidR="00000000" w:rsidDel="00000000" w:rsidP="00000000" w:rsidRDefault="00000000" w:rsidRPr="00000000" w14:paraId="0000013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lista de funcionalidades</w:t>
      </w:r>
    </w:p>
    <w:p w:rsidR="00000000" w:rsidDel="00000000" w:rsidP="00000000" w:rsidRDefault="00000000" w:rsidRPr="00000000" w14:paraId="0000013E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três funcionalidades prioritárias</w:t>
      </w:r>
    </w:p>
    <w:p w:rsidR="00000000" w:rsidDel="00000000" w:rsidP="00000000" w:rsidRDefault="00000000" w:rsidRPr="00000000" w14:paraId="0000013F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caminho do usuário</w:t>
      </w:r>
    </w:p>
    <w:p w:rsidR="00000000" w:rsidDel="00000000" w:rsidP="00000000" w:rsidRDefault="00000000" w:rsidRPr="00000000" w14:paraId="00000140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protótipos das telas</w:t>
      </w:r>
    </w:p>
    <w:p w:rsidR="00000000" w:rsidDel="00000000" w:rsidP="00000000" w:rsidRDefault="00000000" w:rsidRPr="00000000" w14:paraId="00000141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benefícios e dificuldades</w:t>
      </w:r>
    </w:p>
    <w:p w:rsidR="00000000" w:rsidDel="00000000" w:rsidP="00000000" w:rsidRDefault="00000000" w:rsidRPr="00000000" w14:paraId="00000142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☐ conclusão</w:t>
      </w:r>
    </w:p>
    <w:p w:rsidR="00000000" w:rsidDel="00000000" w:rsidP="00000000" w:rsidRDefault="00000000" w:rsidRPr="00000000" w14:paraId="00000143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Conclusão da equipe</w:t>
      </w:r>
    </w:p>
    <w:p w:rsidR="00000000" w:rsidDel="00000000" w:rsidP="00000000" w:rsidRDefault="00000000" w:rsidRPr="00000000" w14:paraId="00000144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 sistema ajudaria a resolver o problema? Explique.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5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 que a equipe aprendeu ao planejar antes de programar?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Qual seria o próximo passo para transformar a ideia em um sistema real?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A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after="80" w:line="259" w:lineRule="auto"/>
        <w:rPr/>
      </w:pPr>
      <w:r w:rsidDel="00000000" w:rsidR="00000000" w:rsidRPr="00000000">
        <w:rPr>
          <w:rtl w:val="0"/>
        </w:rPr>
        <w:t xml:space="preserve">Autoavaliação da equipe</w:t>
      </w:r>
    </w:p>
    <w:tbl>
      <w:tblPr>
        <w:tblStyle w:val="Table1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 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Ainda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Todos participaram das decisões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problema está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solução está ligada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funcionalidades estão explicadas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 protótipos mostram como o sistema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Projeto de Engenharia de Software — 2º ano do Ensino Médio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f4e78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f6bp1g5slkgemkIhEpwJzu6xwQ==">CgMxLjAaHwoBMBIaChgICVIUChJ0YWJsZS5tam1zYnBvNmFqZXc4AHIhMXVYWWJMNjBYbWJNNTVFMkFxeUNtcHMwSU1xdTMtWERK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