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301A5" w14:textId="77777777" w:rsidR="00836053" w:rsidRDefault="00836053" w:rsidP="00836053">
      <w:proofErr w:type="gramStart"/>
      <w:r>
        <w:t>Buenas !</w:t>
      </w:r>
      <w:proofErr w:type="gramEnd"/>
      <w:r>
        <w:t xml:space="preserve"> Parece que he llegado un poco tarde y no he podido aportar mucho de los que más conozco. Pero debido a ello, he podido sacar una parte buena que es investigar y encontrar uno que no sabía ni de su existencia.</w:t>
      </w:r>
    </w:p>
    <w:p w14:paraId="333A8D59" w14:textId="36F46F04" w:rsidR="00570A35" w:rsidRDefault="00836053" w:rsidP="00836053">
      <w:pPr>
        <w:rPr>
          <w:b/>
          <w:bCs/>
        </w:rPr>
      </w:pPr>
      <w:r>
        <w:t xml:space="preserve">Os vengo a hablar del lenguaje de programación </w:t>
      </w:r>
      <w:r w:rsidRPr="00836053">
        <w:rPr>
          <w:b/>
          <w:bCs/>
        </w:rPr>
        <w:t>Pascal</w:t>
      </w:r>
      <w:r>
        <w:rPr>
          <w:b/>
          <w:bCs/>
        </w:rPr>
        <w:t>.</w:t>
      </w:r>
    </w:p>
    <w:p w14:paraId="5B66975B" w14:textId="5700A0BE" w:rsidR="00836053" w:rsidRDefault="00836053" w:rsidP="00836053">
      <w:r w:rsidRPr="00836053">
        <w:t xml:space="preserve">Originario de los años 70 </w:t>
      </w:r>
      <w:r w:rsidR="007A6EDE">
        <w:t xml:space="preserve">por </w:t>
      </w:r>
      <w:proofErr w:type="spellStart"/>
      <w:r w:rsidR="007A6EDE" w:rsidRPr="007A6EDE">
        <w:rPr>
          <w:b/>
          <w:bCs/>
        </w:rPr>
        <w:t>Niklaus</w:t>
      </w:r>
      <w:proofErr w:type="spellEnd"/>
      <w:r w:rsidR="007A6EDE" w:rsidRPr="007A6EDE">
        <w:rPr>
          <w:b/>
          <w:bCs/>
        </w:rPr>
        <w:t xml:space="preserve"> Wirth</w:t>
      </w:r>
      <w:r w:rsidR="007A6EDE">
        <w:rPr>
          <w:b/>
          <w:bCs/>
        </w:rPr>
        <w:t xml:space="preserve"> </w:t>
      </w:r>
      <w:r w:rsidRPr="00836053">
        <w:t>y empleado para enseñar a los universitarios en las asignaturas de programación</w:t>
      </w:r>
      <w:r>
        <w:t>, aunque después se utilizó también para la programación en el día a día de los profesionales y estaba orientado a cualquier tipo de ordenador (teniendo en cuenta que hasta los años 80 no había ordenadores personales).</w:t>
      </w:r>
    </w:p>
    <w:p w14:paraId="464B29A8" w14:textId="790E4F44" w:rsidR="007A6EDE" w:rsidRDefault="007A6EDE" w:rsidP="00836053">
      <w:r>
        <w:t xml:space="preserve">De hecho, </w:t>
      </w:r>
      <w:r w:rsidRPr="007A6EDE">
        <w:t>Pascal fue el lenguaje utilizado para el Apple Lisa y los</w:t>
      </w:r>
      <w:r>
        <w:t xml:space="preserve"> </w:t>
      </w:r>
      <w:r w:rsidRPr="007A6EDE">
        <w:t>primeros Macintosh</w:t>
      </w:r>
      <w:r>
        <w:t>, aunque tuvo que competir con el lenguaje Basic que en aquella época era predominante.</w:t>
      </w:r>
    </w:p>
    <w:p w14:paraId="360E43EF" w14:textId="610D2B69" w:rsidR="00836053" w:rsidRDefault="00836053" w:rsidP="00836053">
      <w:r>
        <w:t xml:space="preserve">Fue diseñado para programar de una forma “elegante y disciplinada”, </w:t>
      </w:r>
      <w:r w:rsidR="007A6EDE">
        <w:t xml:space="preserve">para adquirir buenas prácticas de programación, </w:t>
      </w:r>
      <w:r>
        <w:t xml:space="preserve">ya que es un lenguaje que obliga a escribir con claridad, apenas sin errores y donde debe primar la organización. </w:t>
      </w:r>
    </w:p>
    <w:p w14:paraId="30CAC886" w14:textId="77777777" w:rsidR="00AF3B60" w:rsidRDefault="00AF3B60" w:rsidP="00AF3B60">
      <w:r>
        <w:t xml:space="preserve">Poco a poco, como la mayoría de </w:t>
      </w:r>
      <w:proofErr w:type="gramStart"/>
      <w:r>
        <w:t>lenguajes</w:t>
      </w:r>
      <w:proofErr w:type="gramEnd"/>
      <w:r>
        <w:t xml:space="preserve"> evolucionó y surgió </w:t>
      </w:r>
      <w:proofErr w:type="spellStart"/>
      <w:r>
        <w:t>Object</w:t>
      </w:r>
      <w:proofErr w:type="spellEnd"/>
      <w:r>
        <w:t xml:space="preserve"> Pascal, (versión de Pascal orientada a objetos) que tuvo más importancia ya que posibilitó la creación de Delphi, entorno de programación para la creación de programas Windows.</w:t>
      </w:r>
    </w:p>
    <w:p w14:paraId="6E7B8CDA" w14:textId="77777777" w:rsidR="00AF3B60" w:rsidRDefault="00AF3B60" w:rsidP="00AF3B60">
      <w:r>
        <w:t>De los compiladores a destacar para programar en este lenguaje, son:</w:t>
      </w:r>
    </w:p>
    <w:p w14:paraId="14D76EAD" w14:textId="77777777" w:rsidR="00AF3B60" w:rsidRDefault="00AF3B60" w:rsidP="00AF3B60">
      <w:pPr>
        <w:pStyle w:val="Prrafodelista"/>
        <w:numPr>
          <w:ilvl w:val="0"/>
          <w:numId w:val="1"/>
        </w:numPr>
      </w:pPr>
      <w:r>
        <w:t>Free Pascal: multiplataforma y posiblemente sea el que se use más hoy en día. Puede integrase en cualquier editor de texto o usarse directamente en la consola</w:t>
      </w:r>
    </w:p>
    <w:p w14:paraId="27BD907B" w14:textId="77777777" w:rsidR="00AF3B60" w:rsidRDefault="00AF3B60" w:rsidP="00AF3B60">
      <w:pPr>
        <w:pStyle w:val="Prrafodelista"/>
        <w:numPr>
          <w:ilvl w:val="0"/>
          <w:numId w:val="1"/>
        </w:numPr>
      </w:pPr>
      <w:r>
        <w:t>Lazarus: basado en el anterior e igualmente para crear aplicaciones de escritorio</w:t>
      </w:r>
    </w:p>
    <w:p w14:paraId="2252BACC" w14:textId="72938681" w:rsidR="00AF3B60" w:rsidRPr="00836053" w:rsidRDefault="00AF3B60" w:rsidP="00AF3B60">
      <w:r>
        <w:t>Ciertamente ha sido desplazado por otros lenguajes como C</w:t>
      </w:r>
      <w:r w:rsidR="00A67FF8">
        <w:t>, pero sigue persistiendo ya que es más fácil que el anterior.</w:t>
      </w:r>
    </w:p>
    <w:p w14:paraId="552F7541" w14:textId="12B80D5B" w:rsidR="00836053" w:rsidRDefault="00AF3B60" w:rsidP="00836053">
      <w:r>
        <w:t xml:space="preserve">Puestos en situación, vamos a destacar </w:t>
      </w:r>
      <w:r w:rsidR="00836053">
        <w:t>tres características principales</w:t>
      </w:r>
      <w:r>
        <w:t xml:space="preserve"> de este lenguaje</w:t>
      </w:r>
      <w:r w:rsidR="00836053">
        <w:t>:</w:t>
      </w:r>
    </w:p>
    <w:p w14:paraId="24A2EA73" w14:textId="5D17D317" w:rsidR="00836053" w:rsidRDefault="00836053" w:rsidP="00836053">
      <w:pPr>
        <w:pStyle w:val="Prrafodelista"/>
        <w:numPr>
          <w:ilvl w:val="0"/>
          <w:numId w:val="1"/>
        </w:numPr>
      </w:pPr>
      <w:r w:rsidRPr="007A6EDE">
        <w:rPr>
          <w:b/>
          <w:bCs/>
        </w:rPr>
        <w:t>Claridad</w:t>
      </w:r>
      <w:r>
        <w:t xml:space="preserve"> </w:t>
      </w:r>
      <w:r w:rsidR="007A6EDE" w:rsidRPr="007A6EDE">
        <w:rPr>
          <w:b/>
          <w:bCs/>
        </w:rPr>
        <w:t>y Simplicidad</w:t>
      </w:r>
      <w:r w:rsidR="007A6EDE">
        <w:t xml:space="preserve"> </w:t>
      </w:r>
      <w:r>
        <w:t>para que otro programador lo entienda sin esfuerzo</w:t>
      </w:r>
      <w:r w:rsidR="007A6EDE">
        <w:t>.</w:t>
      </w:r>
    </w:p>
    <w:p w14:paraId="0A76BAC4" w14:textId="7D97EFF6" w:rsidR="00836053" w:rsidRDefault="00836053" w:rsidP="00836053">
      <w:pPr>
        <w:pStyle w:val="Prrafodelista"/>
        <w:numPr>
          <w:ilvl w:val="0"/>
          <w:numId w:val="1"/>
        </w:numPr>
      </w:pPr>
      <w:r w:rsidRPr="007A6EDE">
        <w:rPr>
          <w:b/>
          <w:bCs/>
        </w:rPr>
        <w:t>Legibilidad</w:t>
      </w:r>
      <w:r w:rsidR="009333EA">
        <w:rPr>
          <w:b/>
          <w:bCs/>
        </w:rPr>
        <w:t xml:space="preserve"> y modularidad</w:t>
      </w:r>
      <w:r w:rsidRPr="007A6EDE">
        <w:rPr>
          <w:b/>
          <w:bCs/>
        </w:rPr>
        <w:t>.</w:t>
      </w:r>
      <w:r>
        <w:t xml:space="preserve"> Aunque el código</w:t>
      </w:r>
      <w:r w:rsidR="007A6EDE">
        <w:t xml:space="preserve"> sea infinito debe poder leerse</w:t>
      </w:r>
      <w:r w:rsidR="00F13A0E">
        <w:t xml:space="preserve"> y al poder dividir el programa en procedimientos y funciones, facilita la reutilización y mantenimiento del código.</w:t>
      </w:r>
    </w:p>
    <w:p w14:paraId="0A4FBFD0" w14:textId="29DFBD00" w:rsidR="00836053" w:rsidRDefault="00836053" w:rsidP="00836053">
      <w:pPr>
        <w:pStyle w:val="Prrafodelista"/>
        <w:numPr>
          <w:ilvl w:val="0"/>
          <w:numId w:val="1"/>
        </w:numPr>
      </w:pPr>
      <w:r w:rsidRPr="007A6EDE">
        <w:rPr>
          <w:b/>
          <w:bCs/>
        </w:rPr>
        <w:t>Eficacia</w:t>
      </w:r>
      <w:r w:rsidR="007A6EDE">
        <w:t xml:space="preserve"> a la hora de ejecutarse y del uso de los mismos recursos del ordenador.</w:t>
      </w:r>
    </w:p>
    <w:p w14:paraId="60F7AC47" w14:textId="0753AA01" w:rsidR="009333EA" w:rsidRDefault="009333EA" w:rsidP="00836053">
      <w:pPr>
        <w:pStyle w:val="Prrafodelista"/>
        <w:numPr>
          <w:ilvl w:val="0"/>
          <w:numId w:val="1"/>
        </w:numPr>
      </w:pPr>
      <w:r>
        <w:rPr>
          <w:b/>
          <w:bCs/>
        </w:rPr>
        <w:lastRenderedPageBreak/>
        <w:t xml:space="preserve">Compatibilidad </w:t>
      </w:r>
      <w:r w:rsidRPr="009333EA">
        <w:rPr>
          <w:b/>
          <w:bCs/>
        </w:rPr>
        <w:t>multiplataforma</w:t>
      </w:r>
      <w:r w:rsidRPr="009333EA">
        <w:t xml:space="preserve"> para ejecutar programas en Windows, macOS y Linux.</w:t>
      </w:r>
    </w:p>
    <w:p w14:paraId="07B8E215" w14:textId="1FD703E2" w:rsidR="00B2587D" w:rsidRDefault="00B2587D" w:rsidP="00B2587D">
      <w:r>
        <w:t>Obviamente tiene más características como rapidez de compilación y una buena gestión de librerías</w:t>
      </w:r>
      <w:r w:rsidR="00AF3B60">
        <w:t xml:space="preserve">, como sucede con otros lenguajes, por eso voy a hacer una pequeña comparativa de ventajas y desventajas respecto a </w:t>
      </w:r>
      <w:r w:rsidR="00A67FF8">
        <w:t>C y C++ con la cual tuvo que competir antaño</w:t>
      </w:r>
      <w:r w:rsidR="009333EA">
        <w:t xml:space="preserve"> y que finalmente estas </w:t>
      </w:r>
      <w:proofErr w:type="gramStart"/>
      <w:r w:rsidR="009333EA">
        <w:t>ganaron</w:t>
      </w:r>
      <w:proofErr w:type="gramEnd"/>
      <w:r w:rsidR="009333EA">
        <w:t xml:space="preserve"> pero por publicidad.</w:t>
      </w:r>
    </w:p>
    <w:p w14:paraId="19A7B219" w14:textId="658F08D6" w:rsidR="00A67FF8" w:rsidRDefault="00A67FF8" w:rsidP="00B2587D">
      <w:r>
        <w:t>Ventajas respecto a C</w:t>
      </w:r>
    </w:p>
    <w:p w14:paraId="74FE9C1D" w14:textId="2CEBDDBD" w:rsidR="00A67FF8" w:rsidRDefault="00A67FF8" w:rsidP="00A67FF8">
      <w:pPr>
        <w:pStyle w:val="Prrafodelista"/>
        <w:numPr>
          <w:ilvl w:val="0"/>
          <w:numId w:val="1"/>
        </w:numPr>
      </w:pPr>
      <w:r>
        <w:t>Rapidez de compilación, facilidad y limpieza, mejor gestión de ficheros de código y un entorno de programación gráfico sencillo y efectivo (Lazarus y Delphi).</w:t>
      </w:r>
    </w:p>
    <w:p w14:paraId="5E78325F" w14:textId="125AEA70" w:rsidR="00A67FF8" w:rsidRDefault="00A67FF8" w:rsidP="00A67FF8">
      <w:r>
        <w:t>Desventajas con respecto a C</w:t>
      </w:r>
    </w:p>
    <w:p w14:paraId="6DD5EBD3" w14:textId="47DDB02F" w:rsidR="00AF3B60" w:rsidRDefault="009333EA" w:rsidP="00B2587D">
      <w:pPr>
        <w:pStyle w:val="Prrafodelista"/>
        <w:numPr>
          <w:ilvl w:val="0"/>
          <w:numId w:val="1"/>
        </w:numPr>
      </w:pPr>
      <w:r>
        <w:t xml:space="preserve">Código generado más </w:t>
      </w:r>
      <w:proofErr w:type="gramStart"/>
      <w:r>
        <w:t>lento</w:t>
      </w:r>
      <w:proofErr w:type="gramEnd"/>
      <w:r>
        <w:t xml:space="preserve"> pero porque GCC está más mantenido, no porque su capacidad sea más lenta. Aún así la diferencia es muy poca.</w:t>
      </w:r>
    </w:p>
    <w:p w14:paraId="4FFE4720" w14:textId="6DF7E2D8" w:rsidR="009333EA" w:rsidRDefault="009333EA" w:rsidP="00B2587D">
      <w:pPr>
        <w:pStyle w:val="Prrafodelista"/>
        <w:numPr>
          <w:ilvl w:val="0"/>
          <w:numId w:val="1"/>
        </w:numPr>
      </w:pPr>
      <w:r>
        <w:t>Acceso más directo a las librerías del sistema.</w:t>
      </w:r>
    </w:p>
    <w:p w14:paraId="6B608623" w14:textId="301CD259" w:rsidR="009333EA" w:rsidRDefault="009333EA" w:rsidP="009333EA">
      <w:r>
        <w:t>Ventajas con respecto a C++</w:t>
      </w:r>
    </w:p>
    <w:p w14:paraId="2BE28952" w14:textId="03D29EB1" w:rsidR="009333EA" w:rsidRDefault="009333EA" w:rsidP="009333EA">
      <w:pPr>
        <w:pStyle w:val="Prrafodelista"/>
        <w:numPr>
          <w:ilvl w:val="0"/>
          <w:numId w:val="1"/>
        </w:numPr>
      </w:pPr>
      <w:r>
        <w:t>Sistema de objetos mucho más claro</w:t>
      </w:r>
    </w:p>
    <w:p w14:paraId="6E7A86FB" w14:textId="77777777" w:rsidR="009333EA" w:rsidRDefault="009333EA" w:rsidP="009333EA">
      <w:r>
        <w:t>Desventajas con respecto a C</w:t>
      </w:r>
    </w:p>
    <w:p w14:paraId="6D7524FC" w14:textId="527FB6E8" w:rsidR="009333EA" w:rsidRDefault="009333EA" w:rsidP="009333EA">
      <w:pPr>
        <w:pStyle w:val="Prrafodelista"/>
        <w:numPr>
          <w:ilvl w:val="0"/>
          <w:numId w:val="1"/>
        </w:numPr>
      </w:pPr>
      <w:proofErr w:type="spellStart"/>
      <w:r>
        <w:t>Templates</w:t>
      </w:r>
      <w:proofErr w:type="spellEnd"/>
    </w:p>
    <w:p w14:paraId="7BAD742E" w14:textId="1E960125" w:rsidR="00F13A0E" w:rsidRDefault="00F13A0E" w:rsidP="009333EA">
      <w:r>
        <w:t>A modo general, las desventajas son claras:</w:t>
      </w:r>
    </w:p>
    <w:p w14:paraId="2B45987B" w14:textId="42F0310D" w:rsidR="00F13A0E" w:rsidRDefault="00F13A0E" w:rsidP="00F13A0E">
      <w:pPr>
        <w:pStyle w:val="Prrafodelista"/>
        <w:numPr>
          <w:ilvl w:val="0"/>
          <w:numId w:val="1"/>
        </w:numPr>
      </w:pPr>
      <w:r>
        <w:t>Menor cantidad de recursos y soporte (poca documentación, herramientas y bibliotecas desactualizadas).</w:t>
      </w:r>
    </w:p>
    <w:p w14:paraId="14D2CC60" w14:textId="02C2552B" w:rsidR="00F13A0E" w:rsidRDefault="00F13A0E" w:rsidP="00F13A0E">
      <w:pPr>
        <w:pStyle w:val="Prrafodelista"/>
        <w:numPr>
          <w:ilvl w:val="0"/>
          <w:numId w:val="1"/>
        </w:numPr>
      </w:pPr>
      <w:r>
        <w:t>Puede llegar a ser un código más largo y tedioso al ser más detallado.</w:t>
      </w:r>
    </w:p>
    <w:p w14:paraId="5665C3EE" w14:textId="4A55D592" w:rsidR="00F13A0E" w:rsidRDefault="00F13A0E" w:rsidP="00F13A0E">
      <w:pPr>
        <w:pStyle w:val="Prrafodelista"/>
        <w:numPr>
          <w:ilvl w:val="0"/>
          <w:numId w:val="1"/>
        </w:numPr>
      </w:pPr>
      <w:r>
        <w:t>En muchos casos no es adecuado para el desarrollo de aplicaciones y webs en la actualidad, por lo que pocas empresas lo utilizan.</w:t>
      </w:r>
    </w:p>
    <w:p w14:paraId="1C6EAD14" w14:textId="77777777" w:rsidR="009333EA" w:rsidRDefault="009333EA" w:rsidP="009333EA"/>
    <w:p w14:paraId="491C8573" w14:textId="5637FF6A" w:rsidR="009333EA" w:rsidRDefault="009333EA" w:rsidP="009333EA"/>
    <w:p w14:paraId="2C4062D4" w14:textId="77777777" w:rsidR="009333EA" w:rsidRDefault="009333EA" w:rsidP="009333EA">
      <w:pPr>
        <w:ind w:left="360"/>
      </w:pPr>
    </w:p>
    <w:sectPr w:rsidR="009333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A516FA"/>
    <w:multiLevelType w:val="hybridMultilevel"/>
    <w:tmpl w:val="4094E41E"/>
    <w:lvl w:ilvl="0" w:tplc="2E0002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843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53"/>
    <w:rsid w:val="001C4173"/>
    <w:rsid w:val="00570A35"/>
    <w:rsid w:val="005B547D"/>
    <w:rsid w:val="007A6EDE"/>
    <w:rsid w:val="00836053"/>
    <w:rsid w:val="009333EA"/>
    <w:rsid w:val="00A67FF8"/>
    <w:rsid w:val="00AF3B60"/>
    <w:rsid w:val="00B2587D"/>
    <w:rsid w:val="00E87C43"/>
    <w:rsid w:val="00EB66ED"/>
    <w:rsid w:val="00F1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18D50"/>
  <w15:chartTrackingRefBased/>
  <w15:docId w15:val="{8BCB1EE7-6BF2-4C9F-AA40-72F533E9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3EA"/>
  </w:style>
  <w:style w:type="paragraph" w:styleId="Ttulo1">
    <w:name w:val="heading 1"/>
    <w:basedOn w:val="Normal"/>
    <w:next w:val="Normal"/>
    <w:link w:val="Ttulo1Car"/>
    <w:uiPriority w:val="9"/>
    <w:qFormat/>
    <w:rsid w:val="00836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6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6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6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6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6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6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6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6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6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6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6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60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60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60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60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60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60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6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6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6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6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6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60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60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60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6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60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60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2</Pages>
  <Words>518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Vargas Macías</dc:creator>
  <cp:keywords/>
  <dc:description/>
  <cp:lastModifiedBy>Rebeca Vargas Macías</cp:lastModifiedBy>
  <cp:revision>1</cp:revision>
  <dcterms:created xsi:type="dcterms:W3CDTF">2024-12-04T19:30:00Z</dcterms:created>
  <dcterms:modified xsi:type="dcterms:W3CDTF">2024-12-05T16:20:00Z</dcterms:modified>
</cp:coreProperties>
</file>