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565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+++++++++++++++++++++++++++++++++++++++++++++++++++++++++++</w:t>
      </w:r>
    </w:p>
    <w:p w14:paraId="566B33B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Source Code Repository Tools (or) Version Control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Softwares</w:t>
      </w:r>
      <w:proofErr w:type="spellEnd"/>
    </w:p>
    <w:p w14:paraId="69AC448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+++++++++++++++++++++++++++++++++++++++++++++++++++++++++++</w:t>
      </w:r>
    </w:p>
    <w:p w14:paraId="10CDE6B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618644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Multiple developers will work for project development</w:t>
      </w:r>
    </w:p>
    <w:p w14:paraId="30CCC0C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A0D68B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Developers will be working from multiple locations</w:t>
      </w:r>
    </w:p>
    <w:p w14:paraId="2F77121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5FCEB0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All developers code should be store at one place (Code Integration Should Happen)</w:t>
      </w:r>
    </w:p>
    <w:p w14:paraId="52D003C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12E3D5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To integrate all the developers source code at one place we will use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Sourcecode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Repository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Softwares</w:t>
      </w:r>
      <w:proofErr w:type="spellEnd"/>
    </w:p>
    <w:p w14:paraId="35F40E1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ECD803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CBD95F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Advantages with Source code repository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sofwares</w:t>
      </w:r>
      <w:proofErr w:type="spellEnd"/>
    </w:p>
    <w:p w14:paraId="702F6E5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++++++++++++++++++++++++++++++++++++++++++++++</w:t>
      </w:r>
    </w:p>
    <w:p w14:paraId="66A9B7C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7FB5C8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1) All the developers can connect to repository server and can integrate the code</w:t>
      </w:r>
    </w:p>
    <w:p w14:paraId="211972B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852E83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2) Repository server will provide monitored access</w:t>
      </w:r>
    </w:p>
    <w:p w14:paraId="4FA36AF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B4C19B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- Who</w:t>
      </w:r>
    </w:p>
    <w:p w14:paraId="4182747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 xml:space="preserve">     - When</w:t>
      </w:r>
    </w:p>
    <w:p w14:paraId="44BAD8E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- Why</w:t>
      </w:r>
    </w:p>
    <w:p w14:paraId="4F20611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- What</w:t>
      </w:r>
    </w:p>
    <w:p w14:paraId="283AD37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3CFDAC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8087D2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Repository Tools</w:t>
      </w:r>
    </w:p>
    <w:p w14:paraId="48B6F77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</w:t>
      </w:r>
    </w:p>
    <w:p w14:paraId="2E3FB0E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C7325C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SVN (outdated)</w:t>
      </w:r>
    </w:p>
    <w:p w14:paraId="487D072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F8938E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Hub</w:t>
      </w:r>
    </w:p>
    <w:p w14:paraId="4E59549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40F91D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BitBucket</w:t>
      </w:r>
      <w:proofErr w:type="spellEnd"/>
    </w:p>
    <w:p w14:paraId="745B465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CA651E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3A0936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Environment Setup to work with Git Hub</w:t>
      </w:r>
    </w:p>
    <w:p w14:paraId="024304A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++++++++++++++++++++++++++++++++++++++</w:t>
      </w:r>
    </w:p>
    <w:p w14:paraId="60170DC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F79711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1) Create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account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 www.github.com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)</w:t>
      </w:r>
    </w:p>
    <w:p w14:paraId="20F3E38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76DAFF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2) Download and install Git Client software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 https://git-scm.com/downloads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)</w:t>
      </w:r>
    </w:p>
    <w:p w14:paraId="5603F6A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11A951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3) Once installation completed, right click on the mouse and verify git options display (If git options displaying our git client installation completed successfully)</w:t>
      </w:r>
    </w:p>
    <w:p w14:paraId="23D7BD6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689C4B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E4BEE4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200FF2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Working with GitHub</w:t>
      </w:r>
    </w:p>
    <w:p w14:paraId="4B4A0B9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</w:t>
      </w:r>
    </w:p>
    <w:p w14:paraId="72AC243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Login into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account with your credentials</w:t>
      </w:r>
    </w:p>
    <w:p w14:paraId="50F6CCF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722F2E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Create Repository in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</w:p>
    <w:p w14:paraId="02CE795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610DEA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Note: Repository is used to store project source code. Every Project will have one repository</w:t>
      </w:r>
    </w:p>
    <w:p w14:paraId="1039CE4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4AAAFE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When we create a repository, unique URL will be generated with Repository Name (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i.e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 URL)</w:t>
      </w:r>
    </w:p>
    <w:p w14:paraId="732B7A1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5F805F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All the developers will connect to repository using Repository URL</w:t>
      </w:r>
    </w:p>
    <w:p w14:paraId="7709E2B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14B8EB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We can create 2 types of Repositories in Git Hub</w:t>
      </w:r>
    </w:p>
    <w:p w14:paraId="5AAE4B8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</w:p>
    <w:p w14:paraId="6B95815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 xml:space="preserve">1) public repository </w:t>
      </w:r>
    </w:p>
    <w:p w14:paraId="618EEE7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360518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2) private repository</w:t>
      </w:r>
    </w:p>
    <w:p w14:paraId="6124AE9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74B9F9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Public Repository means everybody can access but we can choose who can modify our repository</w:t>
      </w:r>
    </w:p>
    <w:p w14:paraId="0B35520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7995E1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Private Repository means we will choose who can access and who can modify</w:t>
      </w:r>
    </w:p>
    <w:p w14:paraId="71BA857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BA0326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BB9739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 xml:space="preserve">Repo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URL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https://github.com/ashokitschool/01-devops-app.git</w:t>
      </w:r>
    </w:p>
    <w:p w14:paraId="4494B5E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81372E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D2BD7C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602525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Working with Git Bash</w:t>
      </w:r>
    </w:p>
    <w:p w14:paraId="321E04B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</w:t>
      </w:r>
    </w:p>
    <w:p w14:paraId="44A8896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0ACC80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Git Bash we can use as Git Client software to perform Git Operations</w:t>
      </w:r>
    </w:p>
    <w:p w14:paraId="4F81AB0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C8BDFA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Download and install git client (https://git-scm.com/downloads)</w:t>
      </w:r>
    </w:p>
    <w:p w14:paraId="5D0FB98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F4E0C5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Right Click on Mouse and choose "Open Git Bash Here"</w:t>
      </w:r>
    </w:p>
    <w:p w14:paraId="303B852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670CB9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03F3B3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help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It will display frequently used git commands</w:t>
      </w:r>
    </w:p>
    <w:p w14:paraId="74CEB0D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862695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help &lt;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cmd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-name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&gt;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It will open documentation for given command</w:t>
      </w:r>
    </w:p>
    <w:p w14:paraId="326F1A2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B4BEA5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A69FC1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Configure Your Email and Name in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GitBash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with Commands</w:t>
      </w:r>
    </w:p>
    <w:p w14:paraId="2EF8311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+++++++++++++++++++++++++++++++++++++++++++++++++++++++++</w:t>
      </w:r>
    </w:p>
    <w:p w14:paraId="0280A83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$ git config --global </w:t>
      </w:r>
      <w:proofErr w:type="spellStart"/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user.email</w:t>
      </w:r>
      <w:proofErr w:type="spellEnd"/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"youremail@yourdomain.com"</w:t>
      </w:r>
    </w:p>
    <w:p w14:paraId="1CC2CDF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863E06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$ git config --global user.name "name"</w:t>
      </w:r>
    </w:p>
    <w:p w14:paraId="2AA4F3A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5247A3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371E92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$ git </w:t>
      </w:r>
      <w:proofErr w:type="spellStart"/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init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To initialize our folder as git working tree folder</w:t>
      </w:r>
    </w:p>
    <w:p w14:paraId="3409333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FFF70F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$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clone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To clone git repository to our machine from github.com </w:t>
      </w:r>
    </w:p>
    <w:p w14:paraId="659EA53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234891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Syntax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$ git clone &lt;project-repo-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url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&gt;</w:t>
      </w:r>
    </w:p>
    <w:p w14:paraId="047B2E7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4B2442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$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status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It will display staged , un-staged and un-tracked files</w:t>
      </w:r>
    </w:p>
    <w:p w14:paraId="45EE4DF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2329C0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Syntax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$ git status</w:t>
      </w:r>
    </w:p>
    <w:p w14:paraId="4A97BBF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A11BD6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 xml:space="preserve">Staged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Files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The files which are added for commit</w:t>
      </w:r>
    </w:p>
    <w:p w14:paraId="559C02B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D22033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 xml:space="preserve">Un-Staged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Files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The files which are modified but not added for commit</w:t>
      </w:r>
    </w:p>
    <w:p w14:paraId="7CE17CA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177737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 xml:space="preserve">Un-tracked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files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Newly created files</w:t>
      </w:r>
    </w:p>
    <w:p w14:paraId="0E96B9C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761339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Note: To commit a file(s), we should add to staging area first</w:t>
      </w:r>
    </w:p>
    <w:p w14:paraId="7705528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23C6FC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3999BB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$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It is used to add file(s) to staging area</w:t>
      </w:r>
    </w:p>
    <w:p w14:paraId="36F83EB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C8B780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Syntax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$ git add &lt;file-name&gt;</w:t>
      </w:r>
    </w:p>
    <w:p w14:paraId="3D898F0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14190C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 xml:space="preserve">$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 .</w:t>
      </w:r>
      <w:proofErr w:type="gramEnd"/>
    </w:p>
    <w:p w14:paraId="2B5D19A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DAF292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3CAFAE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$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commit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It is used to commit staged files to git local repository</w:t>
      </w:r>
    </w:p>
    <w:p w14:paraId="0D07AD0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A84F7B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Syntax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$ git commit -m 'reason for commit'</w:t>
      </w:r>
    </w:p>
    <w:p w14:paraId="5A1F5CE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03CD44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8A87C0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$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push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To push changes from git local repository to git central repository</w:t>
      </w:r>
    </w:p>
    <w:p w14:paraId="32AA5F3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D13F7A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Syntax 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$ git push</w:t>
      </w:r>
    </w:p>
    <w:p w14:paraId="1210BBB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6FEA44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1F17CE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8528C5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Steps to push code to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central repository</w:t>
      </w:r>
    </w:p>
    <w:p w14:paraId="11DE528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++++++++++++++++++++++++++++++++++++++++++++++++</w:t>
      </w:r>
    </w:p>
    <w:p w14:paraId="190FC63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D337A3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1) Create one public repository in git hub (take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url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0AE4EBE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B3A8E7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2) Clone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repository using 'git clone' command</w:t>
      </w:r>
    </w:p>
    <w:p w14:paraId="6077BEF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CE53CB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$ git clone 'repo-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url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</w:p>
    <w:p w14:paraId="3156A9B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4B9DA1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3) Navigate to repository folder</w:t>
      </w:r>
    </w:p>
    <w:p w14:paraId="48EFE9C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6E7B60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4) Create one file in repository folder</w:t>
      </w:r>
    </w:p>
    <w:p w14:paraId="723F22B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B2420E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$ touch Demo.java</w:t>
      </w:r>
    </w:p>
    <w:p w14:paraId="340EDD9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958A39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5) Check status of the file using 'git status' command</w:t>
      </w:r>
    </w:p>
    <w:p w14:paraId="188852E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0E18EE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$ git status (It will display as untracked file)</w:t>
      </w:r>
    </w:p>
    <w:p w14:paraId="28353BF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D49739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6) Add file to staging area using 'git add' command</w:t>
      </w:r>
    </w:p>
    <w:p w14:paraId="25E3C53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E12922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 xml:space="preserve">$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 .</w:t>
      </w:r>
      <w:proofErr w:type="gramEnd"/>
    </w:p>
    <w:p w14:paraId="197D7F3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E87334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7) Commit file to git local repository</w:t>
      </w:r>
    </w:p>
    <w:p w14:paraId="23C72F1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B67635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$ git commit -m 'commit-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msg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</w:p>
    <w:p w14:paraId="385B11D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8C7598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8) Push file from git local repository to git central repository using 'git push' command</w:t>
      </w:r>
    </w:p>
    <w:p w14:paraId="32C1E79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3DE15A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$ git push</w:t>
      </w:r>
    </w:p>
    <w:p w14:paraId="09F2397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C930C6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Note: If you are doing 'git push' for first time it will ask to enter your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account password.</w:t>
      </w:r>
    </w:p>
    <w:p w14:paraId="204FAF8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C0D74E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B4BB2B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------------------------------------------------------------------------------------------------------------------</w:t>
      </w:r>
    </w:p>
    <w:p w14:paraId="4213F1A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Note: Git bash will ask our password only for first time. It will save our git credentials in Credential Manager in Windows machine.</w:t>
      </w:r>
    </w:p>
    <w:p w14:paraId="122B092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80A394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Go to Credential Manager -&gt; Windows Credentials -&gt; Select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-&gt; We can modify and delete saved credentials from here</w:t>
      </w:r>
    </w:p>
    <w:p w14:paraId="5B44A0D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------------------------------------------------------------------------------------------------------------------</w:t>
      </w:r>
    </w:p>
    <w:p w14:paraId="72DBA44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F3A5D3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When we do git commit then it will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geneate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 commit-id with 40 characters length</w:t>
      </w:r>
    </w:p>
    <w:p w14:paraId="2D17A30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ED65AD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From this commit-id it will display first 7 characters in git hub central repository</w:t>
      </w:r>
    </w:p>
    <w:p w14:paraId="0067203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F4C275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We can check commit history using 'git log' command</w:t>
      </w:r>
    </w:p>
    <w:p w14:paraId="778D048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7F3766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---------------------------------------------------------------------------------------------------------------------</w:t>
      </w:r>
    </w:p>
    <w:p w14:paraId="52133FA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Steps to commit Maven Project to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Repository</w:t>
      </w:r>
    </w:p>
    <w:p w14:paraId="477D3CC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---------------------------------------------------------------------------------------------------------------------</w:t>
      </w:r>
    </w:p>
    <w:p w14:paraId="2A91CC6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65C508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1) Create Maven Project</w:t>
      </w:r>
    </w:p>
    <w:p w14:paraId="0E8A509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B41986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2) Create GitHub Repository</w:t>
      </w:r>
    </w:p>
    <w:p w14:paraId="4E7F829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CC12A3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Note: After creating git repository, it will display set of commands to execute</w:t>
      </w:r>
    </w:p>
    <w:p w14:paraId="697DD15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AD470B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3) Open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gitbash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from project folder and execute below commands</w:t>
      </w:r>
    </w:p>
    <w:p w14:paraId="62F3DC5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059C01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$ git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init</w:t>
      </w:r>
      <w:proofErr w:type="spellEnd"/>
    </w:p>
    <w:p w14:paraId="4E2BFAB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$ git status</w:t>
      </w:r>
    </w:p>
    <w:p w14:paraId="083D303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$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 .</w:t>
      </w:r>
      <w:proofErr w:type="gramEnd"/>
    </w:p>
    <w:p w14:paraId="2E6EA41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$ git commit -m 'commit-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msg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</w:p>
    <w:p w14:paraId="659ABDF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$ git branch -M main</w:t>
      </w:r>
    </w:p>
    <w:p w14:paraId="7C77310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$ git remote add origin &lt;repo-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url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&gt;</w:t>
      </w:r>
    </w:p>
    <w:p w14:paraId="03A0DA8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$ git push -u origin master</w:t>
      </w:r>
    </w:p>
    <w:p w14:paraId="4CEB04D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F25899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--------------------------------------------------------------------------------------------------------------------</w:t>
      </w:r>
    </w:p>
    <w:p w14:paraId="0E1D404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help</w:t>
      </w:r>
    </w:p>
    <w:p w14:paraId="1336A69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config</w:t>
      </w:r>
    </w:p>
    <w:p w14:paraId="32A2232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init</w:t>
      </w:r>
      <w:proofErr w:type="spellEnd"/>
    </w:p>
    <w:p w14:paraId="112AAA3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status</w:t>
      </w:r>
    </w:p>
    <w:p w14:paraId="2CD1CCA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 .</w:t>
      </w:r>
      <w:proofErr w:type="gramEnd"/>
    </w:p>
    <w:p w14:paraId="07A55BD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restore</w:t>
      </w:r>
      <w:proofErr w:type="gramEnd"/>
    </w:p>
    <w:p w14:paraId="6DC0346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commit -m '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msg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</w:p>
    <w:p w14:paraId="01A6EDD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push</w:t>
      </w:r>
    </w:p>
    <w:p w14:paraId="7C003C2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clone</w:t>
      </w:r>
    </w:p>
    <w:p w14:paraId="300FC01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log</w:t>
      </w:r>
    </w:p>
    <w:p w14:paraId="674817C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remote add </w:t>
      </w:r>
    </w:p>
    <w:p w14:paraId="53C511B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--------------------------------------------------------------------------------------------------------</w:t>
      </w:r>
    </w:p>
    <w:p w14:paraId="4A44C2C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AF1932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When we are working on one task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suddenly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we may get some other priority task.</w:t>
      </w:r>
    </w:p>
    <w:p w14:paraId="30A71BD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5E46E7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Usecase</w:t>
      </w:r>
      <w:proofErr w:type="spellEnd"/>
    </w:p>
    <w:p w14:paraId="776F614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++++++++</w:t>
      </w:r>
    </w:p>
    <w:p w14:paraId="06F4305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ager assigned task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id :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101</w:t>
      </w:r>
    </w:p>
    <w:p w14:paraId="60EF7F8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I am working on that task (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am in middle of the task)</w:t>
      </w:r>
    </w:p>
    <w:p w14:paraId="5EFB420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Managed told that stop the work for 101 and complete 102 on priority. </w:t>
      </w:r>
    </w:p>
    <w:p w14:paraId="6821731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Once 102 is completed then resume your work on 101</w:t>
      </w:r>
    </w:p>
    <w:p w14:paraId="6649240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EF8F9B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When manager asked me to start 102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task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have already done few changes for 101 </w:t>
      </w:r>
    </w:p>
    <w:p w14:paraId="50919A8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(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partially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completed)</w:t>
      </w:r>
    </w:p>
    <w:p w14:paraId="7CE2293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</w:p>
    <w:p w14:paraId="0B53628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We can't push partial changes to repository because with our partial changes existing functionality may break.</w:t>
      </w:r>
    </w:p>
    <w:p w14:paraId="18F8403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6C56AE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We can't delete our changes because we have spent few hours of time to implement those changes</w:t>
      </w:r>
    </w:p>
    <w:p w14:paraId="5EA22A3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E39FF6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2071B0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**************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*  In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this scenario we will go for 'git stash' option *********************</w:t>
      </w:r>
    </w:p>
    <w:p w14:paraId="45A5DAB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6C4E7F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=&gt; Git stash is used to save working tree changes to temporary location and make working tree clean.</w:t>
      </w:r>
    </w:p>
    <w:p w14:paraId="4B03B2C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7EDE05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After priority work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completed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we can get stashed changes back using '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gitstash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apply'</w:t>
      </w:r>
    </w:p>
    <w:p w14:paraId="2BC4735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A890B7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688FB8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</w:t>
      </w:r>
    </w:p>
    <w:p w14:paraId="3025CE6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Branches</w:t>
      </w:r>
    </w:p>
    <w:p w14:paraId="356BD18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</w:t>
      </w:r>
    </w:p>
    <w:p w14:paraId="04531EC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3CFE11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Branches are used to maintain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seperate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code bases for our project</w:t>
      </w:r>
    </w:p>
    <w:p w14:paraId="58FA859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DE4F7E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In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repository we can create multiple branches</w:t>
      </w:r>
    </w:p>
    <w:p w14:paraId="7408572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F03558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main</w:t>
      </w:r>
    </w:p>
    <w:p w14:paraId="3DF4A29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develop</w:t>
      </w:r>
    </w:p>
    <w:p w14:paraId="6D0D40A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qa</w:t>
      </w:r>
      <w:proofErr w:type="spellEnd"/>
    </w:p>
    <w:p w14:paraId="30765EC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release</w:t>
      </w:r>
    </w:p>
    <w:p w14:paraId="481EA19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research</w:t>
      </w:r>
    </w:p>
    <w:p w14:paraId="5A2987D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64C9A6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3CCE2D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development team will integrate the code in 'develop' branch</w:t>
      </w:r>
    </w:p>
    <w:p w14:paraId="2628635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6781B1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bug-fixing team will integrate the code in '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qa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 branch</w:t>
      </w:r>
    </w:p>
    <w:p w14:paraId="78B4C97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AA2321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R &amp; D team will integrate the code in 'research' branch</w:t>
      </w:r>
    </w:p>
    <w:p w14:paraId="4B68CEC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ED0D4F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C872EE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In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we can create branches</w:t>
      </w:r>
    </w:p>
    <w:p w14:paraId="691EEA3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20D51D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To clone particular branch in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 we will use below command</w:t>
      </w:r>
    </w:p>
    <w:p w14:paraId="3408C47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F653D7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</w: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ab/>
        <w:t>$ git clone -b &lt;branch-name&gt; &lt;repo-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url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&gt;</w:t>
      </w:r>
    </w:p>
    <w:p w14:paraId="79F4590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E07FDA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------------------------------------------------------------------------------------------------------------------</w:t>
      </w:r>
    </w:p>
    <w:p w14:paraId="039A5AE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39E90C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What is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branch ?</w:t>
      </w:r>
      <w:proofErr w:type="gramEnd"/>
    </w:p>
    <w:p w14:paraId="0525375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FC84FD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Why we need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branches ?</w:t>
      </w:r>
      <w:proofErr w:type="gramEnd"/>
    </w:p>
    <w:p w14:paraId="42AC633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A66388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How to create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branches ?</w:t>
      </w:r>
      <w:proofErr w:type="gramEnd"/>
    </w:p>
    <w:p w14:paraId="6E9351D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4B73A7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How to clone particular branch</w:t>
      </w:r>
    </w:p>
    <w:p w14:paraId="244A91D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BCAB2A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How to switch from one branch to another branch</w:t>
      </w:r>
    </w:p>
    <w:p w14:paraId="0A35D6E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E81B13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</w:t>
      </w:r>
    </w:p>
    <w:p w14:paraId="607829E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Branch Merging</w:t>
      </w:r>
    </w:p>
    <w:p w14:paraId="7CED439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</w:t>
      </w:r>
    </w:p>
    <w:p w14:paraId="3547A1B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813046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=&gt; The process of merging changes from one branch to another branch is called as Branch merging</w:t>
      </w:r>
    </w:p>
    <w:p w14:paraId="2C9CBBF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3E480D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=&gt; We will use Pull Request for Branch Merging</w:t>
      </w:r>
    </w:p>
    <w:p w14:paraId="402FD78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66D2A7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502124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Steps to do branch merging</w:t>
      </w:r>
    </w:p>
    <w:p w14:paraId="5B8531B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++++++++++++++++++++++++++</w:t>
      </w:r>
    </w:p>
    <w:p w14:paraId="1FD0611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828962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1) Create feature branch from main branch</w:t>
      </w:r>
    </w:p>
    <w:p w14:paraId="6814385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AC359D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2) clone feature branch </w:t>
      </w:r>
    </w:p>
    <w:p w14:paraId="6359A7C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1874D8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3) create new file in feature branch then commit and push to central repo</w:t>
      </w:r>
    </w:p>
    <w:p w14:paraId="3EB4DBC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B61191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4) Go to central repository then create pull request to merge feature branch changes to main branch</w:t>
      </w:r>
    </w:p>
    <w:p w14:paraId="170BA56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4D610E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Note: Once feature branch changes are merged to main branch then we can delete feature branch (if required)</w:t>
      </w:r>
    </w:p>
    <w:p w14:paraId="1354352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087157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</w:t>
      </w:r>
    </w:p>
    <w:p w14:paraId="794E83D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What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is 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gitignore</w:t>
      </w:r>
      <w:proofErr w:type="spellEnd"/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?</w:t>
      </w:r>
    </w:p>
    <w:p w14:paraId="5423B4C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</w:t>
      </w:r>
    </w:p>
    <w:p w14:paraId="78DA230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37FD33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This 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gitignore</w:t>
      </w:r>
      <w:proofErr w:type="spellEnd"/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is used to configure the files or folders which we want to ignore from our commits</w:t>
      </w:r>
    </w:p>
    <w:p w14:paraId="39D693A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7EB9A7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-&gt; The files and folders which are not required to commit to central repository those things we can configure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 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gitnore</w:t>
      </w:r>
      <w:proofErr w:type="spellEnd"/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file</w:t>
      </w:r>
    </w:p>
    <w:p w14:paraId="249128B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FD490F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Ex: In maven project 'target' folder will be available which is not required to commit to central repository. This we can configure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 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gitignore</w:t>
      </w:r>
      <w:proofErr w:type="spellEnd"/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file.</w:t>
      </w:r>
    </w:p>
    <w:p w14:paraId="48CAE17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A38B53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---------------------------------------.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gitignore</w:t>
      </w:r>
      <w:proofErr w:type="spellEnd"/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-------------------------------------------------------</w:t>
      </w:r>
    </w:p>
    <w:p w14:paraId="5C8C41F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HELP.md</w:t>
      </w:r>
    </w:p>
    <w:p w14:paraId="0BCC664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target/</w:t>
      </w:r>
    </w:p>
    <w:p w14:paraId="3B7D2DD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!.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mvn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/wrapper/maven-wrapper.jar</w:t>
      </w:r>
      <w:proofErr w:type="gramEnd"/>
    </w:p>
    <w:p w14:paraId="4C54DF8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!*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*/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src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/main/**/target/</w:t>
      </w:r>
    </w:p>
    <w:p w14:paraId="6F104E5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!*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*/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src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/test/**/target/</w:t>
      </w:r>
    </w:p>
    <w:p w14:paraId="5F9ACCC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0ADDDE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### STS ###</w:t>
      </w:r>
    </w:p>
    <w:p w14:paraId="3926E64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apt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_generated</w:t>
      </w:r>
      <w:proofErr w:type="spellEnd"/>
    </w:p>
    <w:p w14:paraId="245DC35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classpath</w:t>
      </w:r>
      <w:proofErr w:type="spellEnd"/>
      <w:proofErr w:type="gramEnd"/>
    </w:p>
    <w:p w14:paraId="3C1C5A6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factorypath</w:t>
      </w:r>
      <w:proofErr w:type="spellEnd"/>
      <w:proofErr w:type="gramEnd"/>
    </w:p>
    <w:p w14:paraId="26C584F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.project</w:t>
      </w:r>
      <w:proofErr w:type="gramEnd"/>
    </w:p>
    <w:p w14:paraId="028B36F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.settings</w:t>
      </w:r>
    </w:p>
    <w:p w14:paraId="31C7D0B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springBeans</w:t>
      </w:r>
      <w:proofErr w:type="spellEnd"/>
      <w:proofErr w:type="gramEnd"/>
    </w:p>
    <w:p w14:paraId="599F889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.sts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4-cache</w:t>
      </w:r>
    </w:p>
    <w:p w14:paraId="58475CC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4BFDF7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### IntelliJ IDEA ###</w:t>
      </w:r>
    </w:p>
    <w:p w14:paraId="0FEBCA0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.idea</w:t>
      </w:r>
      <w:proofErr w:type="gramEnd"/>
    </w:p>
    <w:p w14:paraId="63B1DEB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*.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iws</w:t>
      </w:r>
      <w:proofErr w:type="spellEnd"/>
    </w:p>
    <w:p w14:paraId="39BA9FA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*.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iml</w:t>
      </w:r>
      <w:proofErr w:type="spellEnd"/>
    </w:p>
    <w:p w14:paraId="478A81F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*.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ipr</w:t>
      </w:r>
      <w:proofErr w:type="spellEnd"/>
    </w:p>
    <w:p w14:paraId="27A9779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B5E9E6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### NetBeans ###</w:t>
      </w:r>
    </w:p>
    <w:p w14:paraId="67F06DA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nbproject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/private/</w:t>
      </w:r>
    </w:p>
    <w:p w14:paraId="0DAB600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nbbuild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</w:p>
    <w:p w14:paraId="028FEDE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dist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</w:p>
    <w:p w14:paraId="66A54B1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nbdist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</w:p>
    <w:p w14:paraId="6E3FA63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nb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-gradle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</w:p>
    <w:p w14:paraId="1AD7DD6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build/</w:t>
      </w:r>
    </w:p>
    <w:p w14:paraId="6654869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!*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*/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src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/main/**/build/</w:t>
      </w:r>
    </w:p>
    <w:p w14:paraId="53BD0D9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!*</w:t>
      </w:r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*/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src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/test/**/build/</w:t>
      </w:r>
    </w:p>
    <w:p w14:paraId="16BF9B4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FB3929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### VS Code ###</w:t>
      </w:r>
    </w:p>
    <w:p w14:paraId="370C328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vscode</w:t>
      </w:r>
      <w:proofErr w:type="spellEnd"/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</w:p>
    <w:p w14:paraId="69FB464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7C4C8F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</w:t>
      </w:r>
    </w:p>
    <w:p w14:paraId="035EB98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merge vs 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rebase</w:t>
      </w:r>
      <w:proofErr w:type="gramEnd"/>
    </w:p>
    <w:p w14:paraId="63FF0A1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</w:t>
      </w:r>
    </w:p>
    <w:p w14:paraId="4A32DCB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C4B03F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=&gt; These commands are used to merge changes from one branch to another branch</w:t>
      </w:r>
    </w:p>
    <w:p w14:paraId="04E41B9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E03F35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git merge will maintain commit history</w:t>
      </w:r>
    </w:p>
    <w:p w14:paraId="389ADE8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8584C1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git rebase will not maintain that rebase history</w:t>
      </w:r>
    </w:p>
    <w:p w14:paraId="5E6C072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15AC26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When we are working on particular sprint and we want to merge changes from one branch to another branch then we will use 'git merge' command</w:t>
      </w:r>
    </w:p>
    <w:p w14:paraId="41E19AF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703387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Once sprint-1 is delivered then we want to take latest code of sprint-1 to start sprint-2 development. In this scenario we don't need commit history so we will use 'git rebase' command.</w:t>
      </w:r>
    </w:p>
    <w:p w14:paraId="219A30A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349677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</w:t>
      </w:r>
    </w:p>
    <w:p w14:paraId="2211F55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What is git pull command </w:t>
      </w:r>
    </w:p>
    <w:p w14:paraId="25FD4F7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++++++++++++++++++++++</w:t>
      </w:r>
    </w:p>
    <w:p w14:paraId="01DF3C3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C14C5B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pull command is used to take latest changes from repository to local</w:t>
      </w:r>
    </w:p>
    <w:p w14:paraId="73F2EEB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9BD4B4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-&gt; When we want to make some changes to code, it is always recommended to take git pull</w:t>
      </w:r>
    </w:p>
    <w:p w14:paraId="7DFDF0C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20B0A8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C9F261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Note: When we execute 'git pull' there is a chance of getting conflicts. We need to resolve the conflict and we should push the code without conflicts.</w:t>
      </w:r>
    </w:p>
    <w:p w14:paraId="108647A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A76D99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--------------------------------------------------------------------------------------------------</w:t>
      </w:r>
    </w:p>
    <w:p w14:paraId="0C85164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What is Source Code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repository</w:t>
      </w:r>
      <w:proofErr w:type="gramEnd"/>
    </w:p>
    <w:p w14:paraId="68B42E4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Why we need source code repository</w:t>
      </w:r>
    </w:p>
    <w:p w14:paraId="63614CF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What are the source code repository servers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available</w:t>
      </w:r>
      <w:proofErr w:type="gramEnd"/>
    </w:p>
    <w:p w14:paraId="26D359E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What is Code Integration</w:t>
      </w:r>
    </w:p>
    <w:p w14:paraId="152CE48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What is Monitored Access </w:t>
      </w:r>
    </w:p>
    <w:p w14:paraId="7647372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What is git hub</w:t>
      </w:r>
    </w:p>
    <w:p w14:paraId="251BAA89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What is git </w:t>
      </w:r>
    </w:p>
    <w:p w14:paraId="316A1BD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What is version control</w:t>
      </w:r>
    </w:p>
    <w:p w14:paraId="4EB9F6C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What is Repository</w:t>
      </w:r>
    </w:p>
    <w:p w14:paraId="4F3DA9B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Public Repository vs Private Repository</w:t>
      </w:r>
    </w:p>
    <w:p w14:paraId="0BA5389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Cloning Repository</w:t>
      </w:r>
    </w:p>
    <w:p w14:paraId="5C77A6A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Staged vs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Unstaged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vs Untracked File</w:t>
      </w:r>
    </w:p>
    <w:p w14:paraId="75424E2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Adding Files to Stating Area</w:t>
      </w:r>
    </w:p>
    <w:p w14:paraId="0BBD326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Unstaging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the files from staging</w:t>
      </w:r>
    </w:p>
    <w:p w14:paraId="7443FD4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Discarding local changes</w:t>
      </w:r>
    </w:p>
    <w:p w14:paraId="6F584E6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What is working tree</w:t>
      </w:r>
    </w:p>
    <w:p w14:paraId="29C5B04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What is Local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Repostiory</w:t>
      </w:r>
      <w:proofErr w:type="spellEnd"/>
    </w:p>
    <w:p w14:paraId="2009217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What is Central Repository</w:t>
      </w:r>
    </w:p>
    <w:p w14:paraId="19557B2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Commit from working tree to local repo</w:t>
      </w:r>
    </w:p>
    <w:p w14:paraId="7F61F4A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push from local repo to central repo</w:t>
      </w:r>
    </w:p>
    <w:p w14:paraId="6BF3D667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Taking latest code changes</w:t>
      </w:r>
    </w:p>
    <w:p w14:paraId="0475138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push vs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pull</w:t>
      </w:r>
      <w:proofErr w:type="gramEnd"/>
    </w:p>
    <w:p w14:paraId="1A7BAB8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What is conflict</w:t>
      </w:r>
    </w:p>
    <w:p w14:paraId="156FAFA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How to resolve conflicts</w:t>
      </w:r>
    </w:p>
    <w:p w14:paraId="78B1BB0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What is branch in git hub</w:t>
      </w:r>
    </w:p>
    <w:p w14:paraId="5561124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How to create branches</w:t>
      </w:r>
    </w:p>
    <w:p w14:paraId="0807D92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How to clone particular branch</w:t>
      </w:r>
    </w:p>
    <w:p w14:paraId="3021B9E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how to switch to particular branch</w:t>
      </w:r>
    </w:p>
    <w:p w14:paraId="18E6AB5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How to merge branches</w:t>
      </w:r>
    </w:p>
    <w:p w14:paraId="6448E8B2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What is pull request</w:t>
      </w:r>
    </w:p>
    <w:p w14:paraId="5C13F3A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merge vs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rebase</w:t>
      </w:r>
      <w:proofErr w:type="gramEnd"/>
    </w:p>
    <w:p w14:paraId="0477BC6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what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is 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gitignore</w:t>
      </w:r>
      <w:proofErr w:type="spellEnd"/>
      <w:proofErr w:type="gramEnd"/>
    </w:p>
    <w:p w14:paraId="008316E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401370B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init</w:t>
      </w:r>
      <w:proofErr w:type="spellEnd"/>
    </w:p>
    <w:p w14:paraId="44D7140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help</w:t>
      </w:r>
    </w:p>
    <w:p w14:paraId="0A288B7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config</w:t>
      </w:r>
    </w:p>
    <w:p w14:paraId="507C1BA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clone </w:t>
      </w:r>
    </w:p>
    <w:p w14:paraId="443E401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status</w:t>
      </w:r>
    </w:p>
    <w:p w14:paraId="232EA64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 .</w:t>
      </w:r>
      <w:proofErr w:type="gramEnd"/>
    </w:p>
    <w:p w14:paraId="4FAEA4E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add &lt;file-name&gt;</w:t>
      </w:r>
    </w:p>
    <w:p w14:paraId="79F9E07A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restore</w:t>
      </w:r>
      <w:proofErr w:type="gramEnd"/>
    </w:p>
    <w:p w14:paraId="022593FF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commit</w:t>
      </w:r>
    </w:p>
    <w:p w14:paraId="76AB51D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push</w:t>
      </w:r>
    </w:p>
    <w:p w14:paraId="257055E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pull</w:t>
      </w:r>
      <w:proofErr w:type="gramEnd"/>
    </w:p>
    <w:p w14:paraId="619CDFA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log</w:t>
      </w:r>
    </w:p>
    <w:p w14:paraId="5A3BF35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rm</w:t>
      </w:r>
    </w:p>
    <w:p w14:paraId="48F4026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branch</w:t>
      </w:r>
    </w:p>
    <w:p w14:paraId="540C745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checkout</w:t>
      </w:r>
    </w:p>
    <w:p w14:paraId="7CD9234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 merge</w:t>
      </w:r>
    </w:p>
    <w:p w14:paraId="312B083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git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rebase</w:t>
      </w:r>
      <w:proofErr w:type="gramEnd"/>
    </w:p>
    <w:p w14:paraId="5AE6695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464F0A5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F70DE4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80D338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+++++++++++</w:t>
      </w:r>
    </w:p>
    <w:p w14:paraId="5D7F5A3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Assignment</w:t>
      </w:r>
    </w:p>
    <w:p w14:paraId="79B43648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++++++++++</w:t>
      </w:r>
    </w:p>
    <w:p w14:paraId="11936D9B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5FE09A1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1) Create Maven Web Application</w:t>
      </w:r>
    </w:p>
    <w:p w14:paraId="46853D53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2) Added 'Spring-Core' dependency in project pom.xml file</w:t>
      </w:r>
    </w:p>
    <w:p w14:paraId="008E7D7C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3) Package maven project as war file using maven goal</w:t>
      </w:r>
    </w:p>
    <w:p w14:paraId="7570B9D6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4) Create Git repository in github.com (public repo)</w:t>
      </w:r>
    </w:p>
    <w:p w14:paraId="0096450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5) Push maven project into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 using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gitbash</w:t>
      </w:r>
      <w:proofErr w:type="spellEnd"/>
    </w:p>
    <w:p w14:paraId="1FE1D291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(target folder shouldn't be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commited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add this </w:t>
      </w:r>
      <w:proofErr w:type="gram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is .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gitignore</w:t>
      </w:r>
      <w:proofErr w:type="spellEnd"/>
      <w:proofErr w:type="gram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file)</w:t>
      </w:r>
    </w:p>
    <w:p w14:paraId="3557B5AE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6) Make changes in pom.xml and push changes to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github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 using git bash</w:t>
      </w:r>
    </w:p>
    <w:p w14:paraId="00E1B19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7) Create 'feature' branch in </w:t>
      </w:r>
      <w:proofErr w:type="spellStart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git</w:t>
      </w:r>
      <w:proofErr w:type="spellEnd"/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repo from main branch</w:t>
      </w:r>
    </w:p>
    <w:p w14:paraId="6D678440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8) Clone feature branch from git bash using git clone</w:t>
      </w:r>
    </w:p>
    <w:p w14:paraId="374973E4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9) Make changes in 'feature' branch pom.xml file and push changes to central repo</w:t>
      </w:r>
    </w:p>
    <w:p w14:paraId="17EFB6FD" w14:textId="77777777" w:rsidR="003F3ABE" w:rsidRPr="003F3ABE" w:rsidRDefault="003F3ABE" w:rsidP="003F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3F3ABE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10) Create pull request and merge 'feature' branch changes to 'main' branch</w:t>
      </w:r>
    </w:p>
    <w:p w14:paraId="3D884BDC" w14:textId="77777777" w:rsidR="00C120B2" w:rsidRDefault="00C120B2"/>
    <w:sectPr w:rsidR="00C1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AC"/>
    <w:rsid w:val="003F3ABE"/>
    <w:rsid w:val="00C120B2"/>
    <w:rsid w:val="00D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DE5C7-590B-41D0-97A5-4A0116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ABE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1783</Words>
  <Characters>10166</Characters>
  <Application>Microsoft Office Word</Application>
  <DocSecurity>0</DocSecurity>
  <Lines>84</Lines>
  <Paragraphs>23</Paragraphs>
  <ScaleCrop>false</ScaleCrop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reddy</dc:creator>
  <cp:keywords/>
  <dc:description/>
  <cp:lastModifiedBy>vasanth reddy</cp:lastModifiedBy>
  <cp:revision>2</cp:revision>
  <dcterms:created xsi:type="dcterms:W3CDTF">2022-07-01T07:07:00Z</dcterms:created>
  <dcterms:modified xsi:type="dcterms:W3CDTF">2022-07-01T07:08:00Z</dcterms:modified>
</cp:coreProperties>
</file>