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47FB40" w14:textId="77777777" w:rsidR="001A6274" w:rsidRDefault="001A6274">
      <w:r>
        <w:t>---------------------------------------------------</w:t>
      </w:r>
    </w:p>
    <w:p w14:paraId="3C7EA902" w14:textId="77777777" w:rsidR="001A6274" w:rsidRDefault="001A6274">
      <w:r>
        <w:t xml:space="preserve">                    DIPLOMA</w:t>
      </w:r>
    </w:p>
    <w:p w14:paraId="622674A3" w14:textId="77777777" w:rsidR="001A6274" w:rsidRDefault="001A6274">
      <w:r>
        <w:t>---------------------------------------------------</w:t>
      </w:r>
    </w:p>
    <w:p w14:paraId="785572EB" w14:textId="77777777" w:rsidR="001A6274" w:rsidRDefault="001A6274">
      <w:r>
        <w:t>Se otorga a: Edgar</w:t>
      </w:r>
    </w:p>
    <w:p w14:paraId="01269C2F" w14:textId="77777777" w:rsidR="001A6274" w:rsidRDefault="001A6274">
      <w:r>
        <w:t>Por su participación en el curso 1r SMX</w:t>
      </w:r>
    </w:p>
    <w:p w14:paraId="41425F76" w14:textId="77777777" w:rsidR="001A6274" w:rsidRDefault="001A6274">
      <w:r>
        <w:t>Año académico: 2025/2026</w:t>
      </w:r>
    </w:p>
    <w:p w14:paraId="2A55080A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6274"/>
    <w:rsid w:val="001A6274"/>
    <w:rsid w:val="00772A29"/>
    <w:rsid w:val="008F33FD"/>
    <w:rsid w:val="00D37D5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44A09E"/>
  <w15:chartTrackingRefBased/>
  <w15:docId w15:val="{7FA068FE-E361-4E42-8F86-A0F9046A30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A627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A627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A627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A627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A627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1A627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A627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A627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A627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A627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A627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A627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A627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A6274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1A627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A627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A627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A627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1A627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1A62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1A627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1A627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1A627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1A627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1A6274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1A6274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1A627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1A6274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1A627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33</Words>
  <Characters>184</Characters>
  <Application>Microsoft Office Word</Application>
  <DocSecurity>0</DocSecurity>
  <Lines>1</Lines>
  <Paragraphs>1</Paragraphs>
  <ScaleCrop>false</ScaleCrop>
  <Company/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2025-10-31T00:02:00Z</dcterms:modified>
</cp:coreProperties>
</file>