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11C5B" w14:textId="77777777" w:rsidR="005F1EFB" w:rsidRDefault="005F1EFB">
      <w:r w:rsidRPr="005F1EFB">
        <w:t xml:space="preserve">ACADÈMIA CLAU DE FA </w:t>
      </w:r>
    </w:p>
    <w:p w14:paraId="23691931" w14:textId="77777777" w:rsidR="005F1EFB" w:rsidRDefault="005F1EFB">
      <w:r w:rsidRPr="005F1EFB">
        <w:t>PREINSCRIPCIONS PER AL CURS 2004-2005</w:t>
      </w:r>
    </w:p>
    <w:p w14:paraId="0C99AE66" w14:textId="14C364D6" w:rsidR="005F1EFB" w:rsidRDefault="005F1EFB">
      <w:r w:rsidRPr="005F1EFB">
        <w:t xml:space="preserve"> Feim públic que s'obre el termini de preinscripció de l'acadèmia de música Clau de Fa per al curs 2004-2005.</w:t>
      </w:r>
    </w:p>
    <w:p w14:paraId="46F8E6E8" w14:textId="77777777" w:rsidR="005F1EFB" w:rsidRDefault="005F1EFB">
      <w:r w:rsidRPr="005F1EFB">
        <w:t xml:space="preserve"> Termini d'inscripció: de l'1 al 10 de setembre, ambdós dies inclosos.</w:t>
      </w:r>
    </w:p>
    <w:p w14:paraId="22F26897" w14:textId="77777777" w:rsidR="005F1EFB" w:rsidRDefault="005F1EFB">
      <w:r w:rsidRPr="005F1EFB">
        <w:t xml:space="preserve"> Informació:</w:t>
      </w:r>
    </w:p>
    <w:p w14:paraId="36C7606E" w14:textId="77777777" w:rsidR="005F1EFB" w:rsidRDefault="005F1EFB">
      <w:r w:rsidRPr="005F1EFB">
        <w:t xml:space="preserve"> Lloc: acadèmia Clau de Fa</w:t>
      </w:r>
    </w:p>
    <w:p w14:paraId="1FC57A39" w14:textId="77777777" w:rsidR="005F1EFB" w:rsidRDefault="005F1EFB">
      <w:r w:rsidRPr="005F1EFB">
        <w:t xml:space="preserve"> C/ Major, 24</w:t>
      </w:r>
    </w:p>
    <w:p w14:paraId="5D4E7BBF" w14:textId="77777777" w:rsidR="005F1EFB" w:rsidRDefault="005F1EFB">
      <w:r w:rsidRPr="005F1EFB">
        <w:t>MAÓ</w:t>
      </w:r>
    </w:p>
    <w:p w14:paraId="2E6BFA37" w14:textId="77777777" w:rsidR="005F1EFB" w:rsidRDefault="005F1EFB">
      <w:r w:rsidRPr="005F1EFB">
        <w:t>Tel. 971 11 11 11</w:t>
      </w:r>
    </w:p>
    <w:p w14:paraId="0988694E" w14:textId="7F6AD3F0" w:rsidR="005F1EFB" w:rsidRDefault="005F1EFB">
      <w:r w:rsidRPr="005F1EFB">
        <w:t>Horari: de dilluns a divendres, de 18 a 21 h</w:t>
      </w:r>
    </w:p>
    <w:sectPr w:rsidR="005F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FB"/>
    <w:rsid w:val="005F1EFB"/>
    <w:rsid w:val="00C56B7A"/>
    <w:rsid w:val="00D37D5E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F4BC"/>
  <w15:chartTrackingRefBased/>
  <w15:docId w15:val="{E9FB36C9-836F-4691-90AF-2001AC2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E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E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E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E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E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E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Mijael Vásquez Chura</dc:creator>
  <cp:keywords/>
  <dc:description/>
  <cp:lastModifiedBy>Russel Mijael Vásquez Chura</cp:lastModifiedBy>
  <cp:revision>1</cp:revision>
  <dcterms:created xsi:type="dcterms:W3CDTF">2025-10-30T16:32:00Z</dcterms:created>
  <dcterms:modified xsi:type="dcterms:W3CDTF">2025-10-30T16:36:00Z</dcterms:modified>
</cp:coreProperties>
</file>