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BBC8" w14:textId="54DC29E1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 xml:space="preserve">Lima, </w:t>
      </w:r>
      <w:r w:rsidR="00793260">
        <w:rPr>
          <w:rFonts w:ascii="Arial" w:hAnsi="Arial" w:cs="Arial"/>
          <w:sz w:val="22"/>
          <w:szCs w:val="22"/>
          <w:u w:val="none"/>
        </w:rPr>
        <w:t>Mayo 2026</w:t>
      </w:r>
    </w:p>
    <w:p w14:paraId="1571D19C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4502D45E" w14:textId="266D3BE9" w:rsid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Señore</w:t>
      </w:r>
      <w:r w:rsidR="00793260">
        <w:rPr>
          <w:rFonts w:ascii="Arial" w:hAnsi="Arial" w:cs="Arial"/>
          <w:sz w:val="22"/>
          <w:szCs w:val="22"/>
          <w:u w:val="none"/>
        </w:rPr>
        <w:t xml:space="preserve">s </w:t>
      </w:r>
    </w:p>
    <w:p w14:paraId="4A82FB01" w14:textId="2FA76CB9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Presente.-</w:t>
      </w:r>
    </w:p>
    <w:p w14:paraId="1DE42B15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555596AD" w14:textId="5C1CFF5D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 xml:space="preserve">Asunto: Presentación </w:t>
      </w:r>
      <w:r w:rsidRPr="00C0756D">
        <w:rPr>
          <w:rFonts w:ascii="Arial" w:hAnsi="Arial" w:cs="Arial"/>
          <w:b/>
          <w:bCs/>
          <w:sz w:val="22"/>
          <w:szCs w:val="22"/>
          <w:u w:val="none"/>
        </w:rPr>
        <w:t>Felpudos y Servicios</w:t>
      </w:r>
    </w:p>
    <w:p w14:paraId="4F8240B7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52F98C76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De nuestra consideración:</w:t>
      </w:r>
    </w:p>
    <w:p w14:paraId="4A8E7EDB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57A5784A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 xml:space="preserve">Es grato dirigirnos a ustedes para saludarles cordialmente y, a la vez, presentarles a </w:t>
      </w:r>
      <w:r w:rsidRPr="00054923">
        <w:rPr>
          <w:rFonts w:ascii="Arial" w:hAnsi="Arial" w:cs="Arial"/>
          <w:b/>
          <w:bCs/>
          <w:sz w:val="22"/>
          <w:szCs w:val="22"/>
          <w:u w:val="none"/>
        </w:rPr>
        <w:t>Felpudos y Servicios</w:t>
      </w:r>
      <w:r w:rsidRPr="00054923">
        <w:rPr>
          <w:rFonts w:ascii="Arial" w:hAnsi="Arial" w:cs="Arial"/>
          <w:sz w:val="22"/>
          <w:szCs w:val="22"/>
          <w:u w:val="none"/>
        </w:rPr>
        <w:t xml:space="preserve">, nombre comercial de la empresa Felpudos y Películas S.A.C., compañía peruana con más de </w:t>
      </w:r>
      <w:r w:rsidRPr="00054923">
        <w:rPr>
          <w:rFonts w:ascii="Arial" w:hAnsi="Arial" w:cs="Arial"/>
          <w:b/>
          <w:bCs/>
          <w:sz w:val="22"/>
          <w:szCs w:val="22"/>
          <w:u w:val="none"/>
        </w:rPr>
        <w:t>20 años de experiencia</w:t>
      </w:r>
      <w:r w:rsidRPr="00054923">
        <w:rPr>
          <w:rFonts w:ascii="Arial" w:hAnsi="Arial" w:cs="Arial"/>
          <w:sz w:val="22"/>
          <w:szCs w:val="22"/>
          <w:u w:val="none"/>
        </w:rPr>
        <w:t xml:space="preserve"> en el mercado nacional, especializada en la fabricación y comercialización de soluciones para control de suciedad, seguridad y confort en espacios de alto tránsito.</w:t>
      </w:r>
    </w:p>
    <w:p w14:paraId="02049BD5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109369EA" w14:textId="7E65B92B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Contamos con un equipo de trabajo altamente calificado, conformado por técnicos especializados y personal con amplia experiencia en el rubro, lo que nos permite garantizar productos de alta calidad, durabilidad y excelente desempeño en condiciones exigentes.</w:t>
      </w:r>
      <w:r>
        <w:rPr>
          <w:rFonts w:ascii="Arial" w:hAnsi="Arial" w:cs="Arial"/>
          <w:sz w:val="22"/>
          <w:szCs w:val="22"/>
          <w:u w:val="none"/>
        </w:rPr>
        <w:t xml:space="preserve"> </w:t>
      </w:r>
      <w:r w:rsidRPr="00054923">
        <w:rPr>
          <w:rFonts w:ascii="Arial" w:hAnsi="Arial" w:cs="Arial"/>
          <w:sz w:val="22"/>
          <w:szCs w:val="22"/>
          <w:u w:val="none"/>
        </w:rPr>
        <w:t>Dentro de nuestro portafolio ofrecemos:</w:t>
      </w:r>
    </w:p>
    <w:p w14:paraId="0253001E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15E35638" w14:textId="7A41F2A8" w:rsidR="00054923" w:rsidRDefault="00054923" w:rsidP="00E11C3A">
      <w:pPr>
        <w:pStyle w:val="Encabezado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u w:val="none"/>
        </w:rPr>
      </w:pPr>
      <w:r w:rsidRPr="00793260">
        <w:rPr>
          <w:rFonts w:ascii="Arial" w:hAnsi="Arial" w:cs="Arial"/>
          <w:b/>
          <w:bCs/>
          <w:sz w:val="22"/>
          <w:szCs w:val="22"/>
          <w:u w:val="none"/>
        </w:rPr>
        <w:t xml:space="preserve">Felpudos </w:t>
      </w:r>
      <w:r w:rsidR="00793260" w:rsidRPr="00793260">
        <w:rPr>
          <w:rFonts w:ascii="Arial" w:hAnsi="Arial" w:cs="Arial"/>
          <w:b/>
          <w:bCs/>
          <w:sz w:val="22"/>
          <w:szCs w:val="22"/>
          <w:u w:val="none"/>
        </w:rPr>
        <w:t xml:space="preserve">atrapa-mugre </w:t>
      </w:r>
      <w:r w:rsidRPr="00793260">
        <w:rPr>
          <w:rFonts w:ascii="Arial" w:hAnsi="Arial" w:cs="Arial"/>
          <w:b/>
          <w:bCs/>
          <w:sz w:val="22"/>
          <w:szCs w:val="22"/>
          <w:u w:val="none"/>
        </w:rPr>
        <w:t>de vinil para alto tránsito</w:t>
      </w:r>
    </w:p>
    <w:p w14:paraId="4F07051A" w14:textId="77777777" w:rsidR="006344BB" w:rsidRDefault="006344BB" w:rsidP="006344BB">
      <w:pPr>
        <w:pStyle w:val="Encabezado"/>
        <w:ind w:left="720"/>
        <w:rPr>
          <w:rFonts w:ascii="Arial" w:hAnsi="Arial" w:cs="Arial"/>
          <w:b/>
          <w:bCs/>
          <w:sz w:val="22"/>
          <w:szCs w:val="22"/>
          <w:u w:val="none"/>
        </w:rPr>
      </w:pPr>
    </w:p>
    <w:p w14:paraId="4BBFE08D" w14:textId="77777777" w:rsidR="000A55F3" w:rsidRPr="000A55F3" w:rsidRDefault="00793260" w:rsidP="00E11C3A">
      <w:pPr>
        <w:pStyle w:val="Encabezado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u w:val="none"/>
        </w:rPr>
      </w:pPr>
      <w:r>
        <w:rPr>
          <w:rFonts w:ascii="Arial" w:hAnsi="Arial" w:cs="Arial"/>
          <w:b/>
          <w:bCs/>
          <w:sz w:val="22"/>
          <w:szCs w:val="22"/>
          <w:u w:val="none"/>
        </w:rPr>
        <w:t xml:space="preserve">Felpudos personalizados con el LOGO DE </w:t>
      </w:r>
      <w:r w:rsidR="006344BB">
        <w:rPr>
          <w:rFonts w:ascii="Arial" w:hAnsi="Arial" w:cs="Arial"/>
          <w:b/>
          <w:bCs/>
          <w:sz w:val="22"/>
          <w:szCs w:val="22"/>
          <w:u w:val="none"/>
        </w:rPr>
        <w:t xml:space="preserve">SU </w:t>
      </w:r>
      <w:r>
        <w:rPr>
          <w:rFonts w:ascii="Arial" w:hAnsi="Arial" w:cs="Arial"/>
          <w:b/>
          <w:bCs/>
          <w:sz w:val="22"/>
          <w:szCs w:val="22"/>
          <w:u w:val="none"/>
        </w:rPr>
        <w:t>MARCA</w:t>
      </w:r>
      <w:r w:rsidR="006344BB">
        <w:rPr>
          <w:rFonts w:ascii="Arial" w:hAnsi="Arial" w:cs="Arial"/>
          <w:b/>
          <w:bCs/>
          <w:sz w:val="22"/>
          <w:szCs w:val="22"/>
          <w:u w:val="none"/>
        </w:rPr>
        <w:t xml:space="preserve"> </w:t>
      </w:r>
    </w:p>
    <w:p w14:paraId="55D27085" w14:textId="750F6D02" w:rsidR="00793260" w:rsidRDefault="000A55F3" w:rsidP="000A55F3">
      <w:pPr>
        <w:pStyle w:val="Encabezado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ab/>
        <w:t xml:space="preserve">        Trabajo </w:t>
      </w:r>
      <w:r w:rsidR="006344BB" w:rsidRPr="006344BB">
        <w:rPr>
          <w:rFonts w:ascii="Arial" w:hAnsi="Arial" w:cs="Arial"/>
          <w:sz w:val="22"/>
          <w:szCs w:val="22"/>
          <w:u w:val="none"/>
        </w:rPr>
        <w:t>hecho a mano por personal experto con más de 20 años de experiencia</w:t>
      </w:r>
      <w:r>
        <w:rPr>
          <w:rFonts w:ascii="Arial" w:hAnsi="Arial" w:cs="Arial"/>
          <w:sz w:val="22"/>
          <w:szCs w:val="22"/>
          <w:u w:val="none"/>
        </w:rPr>
        <w:t>.</w:t>
      </w:r>
    </w:p>
    <w:p w14:paraId="120CE201" w14:textId="77777777" w:rsidR="006344BB" w:rsidRDefault="006344BB" w:rsidP="006344BB">
      <w:pPr>
        <w:pStyle w:val="Encabezado"/>
        <w:ind w:left="720"/>
        <w:rPr>
          <w:rFonts w:ascii="Arial" w:hAnsi="Arial" w:cs="Arial"/>
          <w:b/>
          <w:bCs/>
          <w:sz w:val="22"/>
          <w:szCs w:val="22"/>
          <w:u w:val="none"/>
        </w:rPr>
      </w:pPr>
    </w:p>
    <w:p w14:paraId="4D6F5F43" w14:textId="7707F56F" w:rsidR="00054923" w:rsidRPr="00793260" w:rsidRDefault="00054923" w:rsidP="00AE1547">
      <w:pPr>
        <w:pStyle w:val="Encabezado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u w:val="none"/>
        </w:rPr>
      </w:pPr>
      <w:r w:rsidRPr="00793260">
        <w:rPr>
          <w:rFonts w:ascii="Arial" w:hAnsi="Arial" w:cs="Arial"/>
          <w:b/>
          <w:bCs/>
          <w:sz w:val="22"/>
          <w:szCs w:val="22"/>
          <w:u w:val="none"/>
        </w:rPr>
        <w:t>Felpudos mixtos (retención de polvo y humedad</w:t>
      </w:r>
      <w:r w:rsidR="00F31FFA">
        <w:rPr>
          <w:rFonts w:ascii="Arial" w:hAnsi="Arial" w:cs="Arial"/>
          <w:b/>
          <w:bCs/>
          <w:sz w:val="22"/>
          <w:szCs w:val="22"/>
          <w:u w:val="none"/>
        </w:rPr>
        <w:t>, ideal para lluvias</w:t>
      </w:r>
      <w:r w:rsidRPr="00793260">
        <w:rPr>
          <w:rFonts w:ascii="Arial" w:hAnsi="Arial" w:cs="Arial"/>
          <w:b/>
          <w:bCs/>
          <w:sz w:val="22"/>
          <w:szCs w:val="22"/>
          <w:u w:val="none"/>
        </w:rPr>
        <w:t>)</w:t>
      </w:r>
    </w:p>
    <w:p w14:paraId="44A65AAA" w14:textId="77777777" w:rsidR="00054923" w:rsidRPr="00793260" w:rsidRDefault="00054923" w:rsidP="00054923">
      <w:pPr>
        <w:pStyle w:val="Encabezado"/>
        <w:rPr>
          <w:rFonts w:ascii="Arial" w:hAnsi="Arial" w:cs="Arial"/>
          <w:b/>
          <w:bCs/>
          <w:sz w:val="22"/>
          <w:szCs w:val="22"/>
          <w:u w:val="none"/>
        </w:rPr>
      </w:pPr>
    </w:p>
    <w:p w14:paraId="3A2ADDA3" w14:textId="0CCC9FD3" w:rsidR="00054923" w:rsidRDefault="00054923" w:rsidP="0015602A">
      <w:pPr>
        <w:pStyle w:val="Encabezado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u w:val="none"/>
        </w:rPr>
      </w:pPr>
      <w:r w:rsidRPr="00C0756D">
        <w:rPr>
          <w:rFonts w:ascii="Arial" w:hAnsi="Arial" w:cs="Arial"/>
          <w:b/>
          <w:bCs/>
          <w:sz w:val="22"/>
          <w:szCs w:val="22"/>
          <w:u w:val="none"/>
        </w:rPr>
        <w:t>Pisos antifatiga para zonas operativas</w:t>
      </w:r>
      <w:r w:rsidR="00C0756D">
        <w:rPr>
          <w:rFonts w:ascii="Arial" w:hAnsi="Arial" w:cs="Arial"/>
          <w:b/>
          <w:bCs/>
          <w:sz w:val="22"/>
          <w:szCs w:val="22"/>
          <w:u w:val="none"/>
        </w:rPr>
        <w:t xml:space="preserve"> y p</w:t>
      </w:r>
      <w:r w:rsidRPr="00C0756D">
        <w:rPr>
          <w:rFonts w:ascii="Arial" w:hAnsi="Arial" w:cs="Arial"/>
          <w:b/>
          <w:bCs/>
          <w:sz w:val="22"/>
          <w:szCs w:val="22"/>
          <w:u w:val="none"/>
        </w:rPr>
        <w:t xml:space="preserve">isos antideslizantes para zonas </w:t>
      </w:r>
      <w:r w:rsidR="00B0740E" w:rsidRPr="00C0756D">
        <w:rPr>
          <w:rFonts w:ascii="Arial" w:hAnsi="Arial" w:cs="Arial"/>
          <w:b/>
          <w:bCs/>
          <w:sz w:val="22"/>
          <w:szCs w:val="22"/>
          <w:u w:val="none"/>
        </w:rPr>
        <w:t>húmedas</w:t>
      </w:r>
    </w:p>
    <w:p w14:paraId="4EE1B376" w14:textId="77777777" w:rsidR="00C0756D" w:rsidRDefault="00C0756D" w:rsidP="00C0756D">
      <w:pPr>
        <w:pStyle w:val="Prrafodelista"/>
        <w:rPr>
          <w:rFonts w:ascii="Arial" w:hAnsi="Arial" w:cs="Arial"/>
          <w:b/>
          <w:bCs/>
          <w:sz w:val="22"/>
          <w:szCs w:val="22"/>
          <w:u w:val="none"/>
        </w:rPr>
      </w:pPr>
    </w:p>
    <w:p w14:paraId="211C1F19" w14:textId="73082B1F" w:rsidR="00C0756D" w:rsidRPr="00C0756D" w:rsidRDefault="00C0756D" w:rsidP="0015602A">
      <w:pPr>
        <w:pStyle w:val="Encabezado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u w:val="none"/>
        </w:rPr>
      </w:pPr>
      <w:r>
        <w:rPr>
          <w:rFonts w:ascii="Arial" w:hAnsi="Arial" w:cs="Arial"/>
          <w:b/>
          <w:bCs/>
          <w:sz w:val="22"/>
          <w:szCs w:val="22"/>
          <w:u w:val="none"/>
        </w:rPr>
        <w:t>Alfombras para oficinas corporativas</w:t>
      </w:r>
    </w:p>
    <w:p w14:paraId="19858EA2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0C4521F2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248F1F12" w14:textId="35FB884F" w:rsid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Nuestros productos están diseñados para optimizar la limpieza de ingresos, mejorar la seguridad y proyectar una imagen profesional en sus instalaciones.</w:t>
      </w:r>
      <w:r w:rsidR="00994C1C">
        <w:rPr>
          <w:rFonts w:ascii="Arial" w:hAnsi="Arial" w:cs="Arial"/>
          <w:sz w:val="22"/>
          <w:szCs w:val="22"/>
          <w:u w:val="none"/>
        </w:rPr>
        <w:t xml:space="preserve"> C</w:t>
      </w:r>
      <w:r w:rsidRPr="00054923">
        <w:rPr>
          <w:rFonts w:ascii="Arial" w:hAnsi="Arial" w:cs="Arial"/>
          <w:sz w:val="22"/>
          <w:szCs w:val="22"/>
          <w:u w:val="none"/>
        </w:rPr>
        <w:t>ontamos con una amplia cartera de clientes a nivel nacional que respaldan nuestro trabajo</w:t>
      </w:r>
      <w:r w:rsidR="00CE2C16">
        <w:rPr>
          <w:rFonts w:ascii="Arial" w:hAnsi="Arial" w:cs="Arial"/>
          <w:sz w:val="22"/>
          <w:szCs w:val="22"/>
          <w:u w:val="none"/>
        </w:rPr>
        <w:t>.</w:t>
      </w:r>
    </w:p>
    <w:p w14:paraId="0DA91B2A" w14:textId="77777777" w:rsidR="00CE2C16" w:rsidRPr="00054923" w:rsidRDefault="00CE2C16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21A7CE7B" w14:textId="76D5554B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Quedamos a su disposición para realizar una visita</w:t>
      </w:r>
      <w:r w:rsidR="00994C1C">
        <w:rPr>
          <w:rFonts w:ascii="Arial" w:hAnsi="Arial" w:cs="Arial"/>
          <w:sz w:val="22"/>
          <w:szCs w:val="22"/>
          <w:u w:val="none"/>
        </w:rPr>
        <w:t xml:space="preserve"> o para </w:t>
      </w:r>
      <w:r w:rsidRPr="00054923">
        <w:rPr>
          <w:rFonts w:ascii="Arial" w:hAnsi="Arial" w:cs="Arial"/>
          <w:sz w:val="22"/>
          <w:szCs w:val="22"/>
          <w:u w:val="none"/>
        </w:rPr>
        <w:t xml:space="preserve">cotizar </w:t>
      </w:r>
      <w:r w:rsidR="00994C1C">
        <w:rPr>
          <w:rFonts w:ascii="Arial" w:hAnsi="Arial" w:cs="Arial"/>
          <w:sz w:val="22"/>
          <w:szCs w:val="22"/>
          <w:u w:val="none"/>
        </w:rPr>
        <w:t xml:space="preserve">algún </w:t>
      </w:r>
      <w:r w:rsidRPr="00054923">
        <w:rPr>
          <w:rFonts w:ascii="Arial" w:hAnsi="Arial" w:cs="Arial"/>
          <w:sz w:val="22"/>
          <w:szCs w:val="22"/>
          <w:u w:val="none"/>
        </w:rPr>
        <w:t>requerimiento específico</w:t>
      </w:r>
      <w:r w:rsidR="00994C1C">
        <w:rPr>
          <w:rFonts w:ascii="Arial" w:hAnsi="Arial" w:cs="Arial"/>
          <w:sz w:val="22"/>
          <w:szCs w:val="22"/>
          <w:u w:val="none"/>
        </w:rPr>
        <w:t>.</w:t>
      </w:r>
      <w:r w:rsidRPr="00054923">
        <w:rPr>
          <w:rFonts w:ascii="Arial" w:hAnsi="Arial" w:cs="Arial"/>
          <w:sz w:val="22"/>
          <w:szCs w:val="22"/>
          <w:u w:val="none"/>
        </w:rPr>
        <w:t xml:space="preserve"> </w:t>
      </w:r>
    </w:p>
    <w:p w14:paraId="3DA90F76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19C30659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Agradeceremos la oportunidad de poder trabajar con ustedes.</w:t>
      </w:r>
    </w:p>
    <w:p w14:paraId="69D74E0F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66B8D150" w14:textId="77777777" w:rsidR="006B6B00" w:rsidRDefault="006B6B00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03DA8B77" w14:textId="7BA792D4" w:rsid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>Atentamente,</w:t>
      </w:r>
    </w:p>
    <w:p w14:paraId="72250AED" w14:textId="77777777" w:rsidR="00054923" w:rsidRPr="00054923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</w:p>
    <w:p w14:paraId="5547BECF" w14:textId="46B5ED5E" w:rsidR="00B0740E" w:rsidRDefault="00054923" w:rsidP="00054923">
      <w:pPr>
        <w:pStyle w:val="Encabezado"/>
        <w:rPr>
          <w:rFonts w:ascii="Arial" w:hAnsi="Arial" w:cs="Arial"/>
          <w:sz w:val="22"/>
          <w:szCs w:val="22"/>
          <w:u w:val="none"/>
        </w:rPr>
      </w:pPr>
      <w:r w:rsidRPr="00054923">
        <w:rPr>
          <w:rFonts w:ascii="Arial" w:hAnsi="Arial" w:cs="Arial"/>
          <w:sz w:val="22"/>
          <w:szCs w:val="22"/>
          <w:u w:val="none"/>
        </w:rPr>
        <w:t xml:space="preserve">Raúl Vásquez </w:t>
      </w:r>
      <w:proofErr w:type="spellStart"/>
      <w:r w:rsidRPr="00054923">
        <w:rPr>
          <w:rFonts w:ascii="Arial" w:hAnsi="Arial" w:cs="Arial"/>
          <w:sz w:val="22"/>
          <w:szCs w:val="22"/>
          <w:u w:val="none"/>
        </w:rPr>
        <w:t>Sigarr</w:t>
      </w:r>
      <w:r w:rsidR="00B0740E">
        <w:rPr>
          <w:rFonts w:ascii="Arial" w:hAnsi="Arial" w:cs="Arial"/>
          <w:sz w:val="22"/>
          <w:szCs w:val="22"/>
          <w:u w:val="none"/>
        </w:rPr>
        <w:t>ó</w:t>
      </w:r>
      <w:r w:rsidRPr="00054923">
        <w:rPr>
          <w:rFonts w:ascii="Arial" w:hAnsi="Arial" w:cs="Arial"/>
          <w:sz w:val="22"/>
          <w:szCs w:val="22"/>
          <w:u w:val="none"/>
        </w:rPr>
        <w:t>stegui</w:t>
      </w:r>
      <w:proofErr w:type="spellEnd"/>
    </w:p>
    <w:p w14:paraId="2ED47E39" w14:textId="77777777" w:rsidR="00B0740E" w:rsidRPr="00B0740E" w:rsidRDefault="00054923" w:rsidP="00054923">
      <w:pPr>
        <w:pStyle w:val="Encabezado"/>
        <w:rPr>
          <w:rFonts w:ascii="Arial" w:hAnsi="Arial" w:cs="Arial"/>
          <w:b/>
          <w:bCs/>
          <w:sz w:val="22"/>
          <w:szCs w:val="22"/>
          <w:u w:val="none"/>
        </w:rPr>
      </w:pPr>
      <w:r w:rsidRPr="00B0740E">
        <w:rPr>
          <w:rFonts w:ascii="Arial" w:hAnsi="Arial" w:cs="Arial"/>
          <w:b/>
          <w:bCs/>
          <w:sz w:val="22"/>
          <w:szCs w:val="22"/>
          <w:u w:val="none"/>
        </w:rPr>
        <w:t>Gerente General</w:t>
      </w:r>
    </w:p>
    <w:p w14:paraId="1A77045D" w14:textId="20B8CB7F" w:rsidR="00054923" w:rsidRPr="00054923" w:rsidRDefault="006B6B00" w:rsidP="006B6B00">
      <w:pPr>
        <w:pStyle w:val="Encabezado"/>
        <w:tabs>
          <w:tab w:val="clear" w:pos="4419"/>
          <w:tab w:val="clear" w:pos="8838"/>
          <w:tab w:val="left" w:pos="1965"/>
        </w:tabs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ab/>
      </w:r>
    </w:p>
    <w:sectPr w:rsidR="00054923" w:rsidRPr="00054923" w:rsidSect="00994C1C">
      <w:headerReference w:type="default" r:id="rId7"/>
      <w:footerReference w:type="default" r:id="rId8"/>
      <w:pgSz w:w="11907" w:h="16840" w:code="9"/>
      <w:pgMar w:top="2167" w:right="708" w:bottom="993" w:left="1260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8A799" w14:textId="77777777" w:rsidR="000E6F5F" w:rsidRDefault="000E6F5F">
      <w:r>
        <w:separator/>
      </w:r>
    </w:p>
  </w:endnote>
  <w:endnote w:type="continuationSeparator" w:id="0">
    <w:p w14:paraId="394D8906" w14:textId="77777777" w:rsidR="000E6F5F" w:rsidRDefault="000E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D6C4B" w14:textId="461FF45A" w:rsidR="006042B9" w:rsidRPr="006B6B00" w:rsidRDefault="002B3507" w:rsidP="000745DE">
    <w:pPr>
      <w:pStyle w:val="Piedepgina"/>
      <w:jc w:val="center"/>
      <w:rPr>
        <w:rFonts w:ascii="Arial" w:hAnsi="Arial" w:cs="Arial"/>
        <w:sz w:val="28"/>
        <w:szCs w:val="28"/>
        <w:u w:val="none"/>
      </w:rPr>
    </w:pPr>
    <w:r w:rsidRPr="006B6B00">
      <w:rPr>
        <w:rFonts w:ascii="Arial" w:hAnsi="Arial" w:cs="Arial"/>
        <w:sz w:val="28"/>
        <w:szCs w:val="28"/>
        <w:u w:val="none"/>
      </w:rPr>
      <w:t>Av.</w:t>
    </w:r>
    <w:r w:rsidR="00C4037E" w:rsidRPr="006B6B00">
      <w:rPr>
        <w:rFonts w:ascii="Arial" w:hAnsi="Arial" w:cs="Arial"/>
        <w:sz w:val="28"/>
        <w:szCs w:val="28"/>
        <w:u w:val="none"/>
      </w:rPr>
      <w:t xml:space="preserve"> </w:t>
    </w:r>
    <w:r w:rsidR="006042B9" w:rsidRPr="006B6B00">
      <w:rPr>
        <w:rFonts w:ascii="Arial" w:hAnsi="Arial" w:cs="Arial"/>
        <w:sz w:val="28"/>
        <w:szCs w:val="28"/>
        <w:u w:val="none"/>
      </w:rPr>
      <w:t xml:space="preserve">Alfredo </w:t>
    </w:r>
    <w:r w:rsidRPr="006B6B00">
      <w:rPr>
        <w:rFonts w:ascii="Arial" w:hAnsi="Arial" w:cs="Arial"/>
        <w:sz w:val="28"/>
        <w:szCs w:val="28"/>
        <w:u w:val="none"/>
      </w:rPr>
      <w:t>Benavides 3663</w:t>
    </w:r>
    <w:r w:rsidR="00C427A0">
      <w:rPr>
        <w:rFonts w:ascii="Arial" w:hAnsi="Arial" w:cs="Arial"/>
        <w:sz w:val="28"/>
        <w:szCs w:val="28"/>
        <w:u w:val="none"/>
      </w:rPr>
      <w:t xml:space="preserve"> Oficina</w:t>
    </w:r>
    <w:r w:rsidRPr="006B6B00">
      <w:rPr>
        <w:rFonts w:ascii="Arial" w:hAnsi="Arial" w:cs="Arial"/>
        <w:sz w:val="28"/>
        <w:szCs w:val="28"/>
        <w:u w:val="none"/>
      </w:rPr>
      <w:t xml:space="preserve"> 603 S</w:t>
    </w:r>
    <w:r w:rsidR="00C4037E" w:rsidRPr="006B6B00">
      <w:rPr>
        <w:rFonts w:ascii="Arial" w:hAnsi="Arial" w:cs="Arial"/>
        <w:sz w:val="28"/>
        <w:szCs w:val="28"/>
        <w:u w:val="none"/>
      </w:rPr>
      <w:t>antiago de S</w:t>
    </w:r>
    <w:r w:rsidRPr="006B6B00">
      <w:rPr>
        <w:rFonts w:ascii="Arial" w:hAnsi="Arial" w:cs="Arial"/>
        <w:sz w:val="28"/>
        <w:szCs w:val="28"/>
        <w:u w:val="none"/>
      </w:rPr>
      <w:t>urco</w:t>
    </w:r>
  </w:p>
  <w:p w14:paraId="1FA050EA" w14:textId="20A5C73F" w:rsidR="002B3507" w:rsidRPr="00C427A0" w:rsidRDefault="00C0756D" w:rsidP="000745DE">
    <w:pPr>
      <w:pStyle w:val="Piedepgina"/>
      <w:jc w:val="center"/>
      <w:rPr>
        <w:rFonts w:ascii="Arial" w:hAnsi="Arial" w:cs="Arial"/>
        <w:sz w:val="28"/>
        <w:szCs w:val="28"/>
        <w:u w:val="none"/>
        <w:lang w:val="en-US"/>
      </w:rPr>
    </w:pPr>
    <w:r>
      <w:rPr>
        <w:rFonts w:ascii="Arial" w:hAnsi="Arial" w:cs="Arial"/>
        <w:sz w:val="28"/>
        <w:szCs w:val="28"/>
        <w:u w:val="none"/>
        <w:lang w:val="en-US"/>
      </w:rPr>
      <w:t xml:space="preserve">Cel. </w:t>
    </w:r>
    <w:r w:rsidR="00C427A0">
      <w:rPr>
        <w:rFonts w:ascii="Arial" w:hAnsi="Arial" w:cs="Arial"/>
        <w:sz w:val="28"/>
        <w:szCs w:val="28"/>
        <w:u w:val="none"/>
        <w:lang w:val="en-US"/>
      </w:rPr>
      <w:t xml:space="preserve">/ </w:t>
    </w:r>
    <w:proofErr w:type="spellStart"/>
    <w:r w:rsidR="00C427A0">
      <w:rPr>
        <w:rFonts w:ascii="Arial" w:hAnsi="Arial" w:cs="Arial"/>
        <w:sz w:val="28"/>
        <w:szCs w:val="28"/>
        <w:u w:val="none"/>
        <w:lang w:val="en-US"/>
      </w:rPr>
      <w:t>whatsapp</w:t>
    </w:r>
    <w:proofErr w:type="spellEnd"/>
    <w:r w:rsidR="00C427A0">
      <w:rPr>
        <w:rFonts w:ascii="Arial" w:hAnsi="Arial" w:cs="Arial"/>
        <w:sz w:val="28"/>
        <w:szCs w:val="28"/>
        <w:u w:val="none"/>
        <w:lang w:val="en-US"/>
      </w:rPr>
      <w:t xml:space="preserve">: </w:t>
    </w:r>
    <w:r w:rsidR="00207C90">
      <w:rPr>
        <w:rFonts w:ascii="Arial" w:hAnsi="Arial" w:cs="Arial"/>
        <w:sz w:val="28"/>
        <w:szCs w:val="28"/>
        <w:u w:val="none"/>
        <w:lang w:val="en-US"/>
      </w:rPr>
      <w:t>9</w:t>
    </w:r>
    <w:r>
      <w:rPr>
        <w:rFonts w:ascii="Arial" w:hAnsi="Arial" w:cs="Arial"/>
        <w:sz w:val="28"/>
        <w:szCs w:val="28"/>
        <w:u w:val="none"/>
        <w:lang w:val="en-US"/>
      </w:rPr>
      <w:t>96 017 068</w:t>
    </w:r>
  </w:p>
  <w:p w14:paraId="644CE86A" w14:textId="1F54F22A" w:rsidR="002B3507" w:rsidRPr="006B6B00" w:rsidRDefault="00C0756D" w:rsidP="00C0756D">
    <w:pPr>
      <w:pStyle w:val="Piedepgina"/>
      <w:tabs>
        <w:tab w:val="left" w:pos="2190"/>
        <w:tab w:val="center" w:pos="4969"/>
      </w:tabs>
      <w:rPr>
        <w:rFonts w:ascii="Arial" w:hAnsi="Arial" w:cs="Arial"/>
        <w:b/>
        <w:i/>
        <w:sz w:val="28"/>
        <w:szCs w:val="28"/>
        <w:lang w:val="en-US"/>
      </w:rPr>
    </w:pPr>
    <w:r>
      <w:rPr>
        <w:rFonts w:ascii="Arial" w:hAnsi="Arial" w:cs="Arial"/>
        <w:sz w:val="28"/>
        <w:szCs w:val="28"/>
        <w:u w:val="none"/>
        <w:lang w:val="pt-BR"/>
      </w:rPr>
      <w:tab/>
    </w:r>
    <w:r>
      <w:rPr>
        <w:rFonts w:ascii="Arial" w:hAnsi="Arial" w:cs="Arial"/>
        <w:sz w:val="28"/>
        <w:szCs w:val="28"/>
        <w:u w:val="none"/>
        <w:lang w:val="pt-BR"/>
      </w:rPr>
      <w:tab/>
      <w:t>e</w:t>
    </w:r>
    <w:r w:rsidR="002B3507" w:rsidRPr="006B6B00">
      <w:rPr>
        <w:rFonts w:ascii="Arial" w:hAnsi="Arial" w:cs="Arial"/>
        <w:sz w:val="28"/>
        <w:szCs w:val="28"/>
        <w:u w:val="none"/>
        <w:lang w:val="pt-BR"/>
      </w:rPr>
      <w:t>-mail:</w:t>
    </w:r>
    <w:r w:rsidR="006042B9" w:rsidRPr="006B6B00">
      <w:rPr>
        <w:rFonts w:ascii="Arial" w:hAnsi="Arial" w:cs="Arial"/>
        <w:sz w:val="28"/>
        <w:szCs w:val="28"/>
        <w:u w:val="none"/>
        <w:lang w:val="pt-BR"/>
      </w:rPr>
      <w:t xml:space="preserve"> </w:t>
    </w:r>
    <w:r>
      <w:rPr>
        <w:rFonts w:ascii="Arial" w:hAnsi="Arial" w:cs="Arial"/>
        <w:sz w:val="28"/>
        <w:szCs w:val="28"/>
        <w:u w:val="none"/>
        <w:lang w:val="pt-BR"/>
      </w:rPr>
      <w:t>felpudosyservicios</w:t>
    </w:r>
    <w:r w:rsidR="002B3507" w:rsidRPr="006B6B00">
      <w:rPr>
        <w:rFonts w:ascii="Arial" w:hAnsi="Arial" w:cs="Arial"/>
        <w:sz w:val="28"/>
        <w:szCs w:val="28"/>
        <w:u w:val="none"/>
        <w:lang w:val="pt-BR"/>
      </w:rPr>
      <w:t>@gmail.com</w:t>
    </w:r>
  </w:p>
  <w:p w14:paraId="757D0851" w14:textId="77777777" w:rsidR="002B3507" w:rsidRPr="006B6B00" w:rsidRDefault="002B3507" w:rsidP="00392BF3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71649" w14:textId="77777777" w:rsidR="000E6F5F" w:rsidRDefault="000E6F5F">
      <w:r>
        <w:separator/>
      </w:r>
    </w:p>
  </w:footnote>
  <w:footnote w:type="continuationSeparator" w:id="0">
    <w:p w14:paraId="25D69B0A" w14:textId="77777777" w:rsidR="000E6F5F" w:rsidRDefault="000E6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BECD5" w14:textId="5BC7F89B" w:rsidR="000745DE" w:rsidRPr="000745DE" w:rsidRDefault="000745DE" w:rsidP="000745DE">
    <w:pPr>
      <w:pStyle w:val="Encabezado"/>
      <w:tabs>
        <w:tab w:val="clear" w:pos="8838"/>
        <w:tab w:val="right" w:pos="9498"/>
      </w:tabs>
      <w:jc w:val="center"/>
    </w:pPr>
    <w:r>
      <w:rPr>
        <w:u w:val="none"/>
      </w:rPr>
      <w:tab/>
    </w:r>
    <w:r>
      <w:rPr>
        <w:u w:val="none"/>
      </w:rPr>
      <w:tab/>
      <w:t xml:space="preserve">       </w:t>
    </w:r>
    <w:r w:rsidR="00793260" w:rsidRPr="00793260">
      <w:rPr>
        <w:noProof/>
        <w:u w:val="none"/>
      </w:rPr>
      <w:drawing>
        <wp:inline distT="0" distB="0" distL="0" distR="0" wp14:anchorId="21994015" wp14:editId="724E105A">
          <wp:extent cx="1504950" cy="150495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1504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6678D"/>
    <w:multiLevelType w:val="hybridMultilevel"/>
    <w:tmpl w:val="B2D8770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07962"/>
    <w:multiLevelType w:val="hybridMultilevel"/>
    <w:tmpl w:val="D11819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7B"/>
    <w:rsid w:val="00002443"/>
    <w:rsid w:val="00002E11"/>
    <w:rsid w:val="000042F7"/>
    <w:rsid w:val="00006D87"/>
    <w:rsid w:val="00012022"/>
    <w:rsid w:val="000142A0"/>
    <w:rsid w:val="0002071D"/>
    <w:rsid w:val="00020E57"/>
    <w:rsid w:val="000233B2"/>
    <w:rsid w:val="00023D3B"/>
    <w:rsid w:val="000311D6"/>
    <w:rsid w:val="00031E8F"/>
    <w:rsid w:val="0003231F"/>
    <w:rsid w:val="00034502"/>
    <w:rsid w:val="000350F6"/>
    <w:rsid w:val="0003643A"/>
    <w:rsid w:val="00037827"/>
    <w:rsid w:val="00041E7D"/>
    <w:rsid w:val="00045C96"/>
    <w:rsid w:val="00046560"/>
    <w:rsid w:val="00047CF3"/>
    <w:rsid w:val="00047FDF"/>
    <w:rsid w:val="00050659"/>
    <w:rsid w:val="00054923"/>
    <w:rsid w:val="00054BCF"/>
    <w:rsid w:val="0005556C"/>
    <w:rsid w:val="00062FA5"/>
    <w:rsid w:val="00063B8D"/>
    <w:rsid w:val="000719A8"/>
    <w:rsid w:val="00072E3A"/>
    <w:rsid w:val="000745DE"/>
    <w:rsid w:val="00077E33"/>
    <w:rsid w:val="00082CA3"/>
    <w:rsid w:val="00090C7A"/>
    <w:rsid w:val="00091E01"/>
    <w:rsid w:val="000925E1"/>
    <w:rsid w:val="000975BF"/>
    <w:rsid w:val="000A048B"/>
    <w:rsid w:val="000A0FD4"/>
    <w:rsid w:val="000A55F3"/>
    <w:rsid w:val="000A5E58"/>
    <w:rsid w:val="000B0BD1"/>
    <w:rsid w:val="000B4153"/>
    <w:rsid w:val="000C2B30"/>
    <w:rsid w:val="000C4A4A"/>
    <w:rsid w:val="000C5642"/>
    <w:rsid w:val="000C7A90"/>
    <w:rsid w:val="000D2778"/>
    <w:rsid w:val="000D4F18"/>
    <w:rsid w:val="000D52EF"/>
    <w:rsid w:val="000D591A"/>
    <w:rsid w:val="000D766F"/>
    <w:rsid w:val="000D7F10"/>
    <w:rsid w:val="000E0EA8"/>
    <w:rsid w:val="000E3D6F"/>
    <w:rsid w:val="000E3FD9"/>
    <w:rsid w:val="000E45C0"/>
    <w:rsid w:val="000E4FFD"/>
    <w:rsid w:val="000E5AEA"/>
    <w:rsid w:val="000E65E7"/>
    <w:rsid w:val="000E6F5F"/>
    <w:rsid w:val="000F413C"/>
    <w:rsid w:val="000F4E43"/>
    <w:rsid w:val="000F5946"/>
    <w:rsid w:val="0010071A"/>
    <w:rsid w:val="00101166"/>
    <w:rsid w:val="00101D27"/>
    <w:rsid w:val="001024F2"/>
    <w:rsid w:val="00103414"/>
    <w:rsid w:val="00103C0C"/>
    <w:rsid w:val="001050F3"/>
    <w:rsid w:val="00106E52"/>
    <w:rsid w:val="00106F36"/>
    <w:rsid w:val="00112FCE"/>
    <w:rsid w:val="001168A3"/>
    <w:rsid w:val="001173C3"/>
    <w:rsid w:val="00117BF4"/>
    <w:rsid w:val="00120388"/>
    <w:rsid w:val="001221A5"/>
    <w:rsid w:val="00123E28"/>
    <w:rsid w:val="0012416E"/>
    <w:rsid w:val="001244E5"/>
    <w:rsid w:val="001303D1"/>
    <w:rsid w:val="00132B9F"/>
    <w:rsid w:val="00143794"/>
    <w:rsid w:val="00145257"/>
    <w:rsid w:val="00146D94"/>
    <w:rsid w:val="0015038A"/>
    <w:rsid w:val="00150691"/>
    <w:rsid w:val="001529DD"/>
    <w:rsid w:val="0015575A"/>
    <w:rsid w:val="0016510E"/>
    <w:rsid w:val="00170265"/>
    <w:rsid w:val="001727B1"/>
    <w:rsid w:val="00174E6C"/>
    <w:rsid w:val="00175EE1"/>
    <w:rsid w:val="00176BA2"/>
    <w:rsid w:val="001777AD"/>
    <w:rsid w:val="0018046B"/>
    <w:rsid w:val="001910EA"/>
    <w:rsid w:val="001978BC"/>
    <w:rsid w:val="001A1372"/>
    <w:rsid w:val="001A1741"/>
    <w:rsid w:val="001A44E1"/>
    <w:rsid w:val="001A5AD7"/>
    <w:rsid w:val="001B1C4B"/>
    <w:rsid w:val="001B53FA"/>
    <w:rsid w:val="001C1473"/>
    <w:rsid w:val="001C273E"/>
    <w:rsid w:val="001C4595"/>
    <w:rsid w:val="001C59E1"/>
    <w:rsid w:val="001D1982"/>
    <w:rsid w:val="001D1BAD"/>
    <w:rsid w:val="001D3296"/>
    <w:rsid w:val="001D5CCE"/>
    <w:rsid w:val="001D6CDF"/>
    <w:rsid w:val="001E13E0"/>
    <w:rsid w:val="001E3D33"/>
    <w:rsid w:val="001E4C38"/>
    <w:rsid w:val="001F182B"/>
    <w:rsid w:val="001F4D2E"/>
    <w:rsid w:val="00203561"/>
    <w:rsid w:val="0020459F"/>
    <w:rsid w:val="0020639B"/>
    <w:rsid w:val="00206EBD"/>
    <w:rsid w:val="00207C90"/>
    <w:rsid w:val="00213C7F"/>
    <w:rsid w:val="0021431B"/>
    <w:rsid w:val="00216BAC"/>
    <w:rsid w:val="00226E52"/>
    <w:rsid w:val="00237E1E"/>
    <w:rsid w:val="002444B4"/>
    <w:rsid w:val="00245F33"/>
    <w:rsid w:val="00256CBC"/>
    <w:rsid w:val="00263DC8"/>
    <w:rsid w:val="00265EE3"/>
    <w:rsid w:val="00267D70"/>
    <w:rsid w:val="002717C4"/>
    <w:rsid w:val="002775FF"/>
    <w:rsid w:val="0028586B"/>
    <w:rsid w:val="002909EF"/>
    <w:rsid w:val="00292719"/>
    <w:rsid w:val="00293F60"/>
    <w:rsid w:val="002A04D5"/>
    <w:rsid w:val="002A39F6"/>
    <w:rsid w:val="002B3507"/>
    <w:rsid w:val="002B4EE8"/>
    <w:rsid w:val="002B6320"/>
    <w:rsid w:val="002C3301"/>
    <w:rsid w:val="002C3C35"/>
    <w:rsid w:val="002C4DE7"/>
    <w:rsid w:val="002C592D"/>
    <w:rsid w:val="002C5E7B"/>
    <w:rsid w:val="002D0208"/>
    <w:rsid w:val="002D2F0B"/>
    <w:rsid w:val="002D6136"/>
    <w:rsid w:val="002E2D51"/>
    <w:rsid w:val="002E5F7E"/>
    <w:rsid w:val="002F2145"/>
    <w:rsid w:val="002F3FE6"/>
    <w:rsid w:val="00302FC5"/>
    <w:rsid w:val="00314F27"/>
    <w:rsid w:val="003174E7"/>
    <w:rsid w:val="00320436"/>
    <w:rsid w:val="00320D3F"/>
    <w:rsid w:val="003232C8"/>
    <w:rsid w:val="0032667A"/>
    <w:rsid w:val="00327103"/>
    <w:rsid w:val="003325AF"/>
    <w:rsid w:val="00337C85"/>
    <w:rsid w:val="0034324E"/>
    <w:rsid w:val="00352F8E"/>
    <w:rsid w:val="00354F36"/>
    <w:rsid w:val="00355D4C"/>
    <w:rsid w:val="003573DB"/>
    <w:rsid w:val="00360169"/>
    <w:rsid w:val="00362CA1"/>
    <w:rsid w:val="00365E46"/>
    <w:rsid w:val="00366FBA"/>
    <w:rsid w:val="00376897"/>
    <w:rsid w:val="00380419"/>
    <w:rsid w:val="0038130F"/>
    <w:rsid w:val="0038439A"/>
    <w:rsid w:val="00386587"/>
    <w:rsid w:val="00392BF3"/>
    <w:rsid w:val="00393506"/>
    <w:rsid w:val="00395B78"/>
    <w:rsid w:val="0039648F"/>
    <w:rsid w:val="003A52E1"/>
    <w:rsid w:val="003B077D"/>
    <w:rsid w:val="003B0A7E"/>
    <w:rsid w:val="003B103D"/>
    <w:rsid w:val="003B1B40"/>
    <w:rsid w:val="003B3F8A"/>
    <w:rsid w:val="003C0A7D"/>
    <w:rsid w:val="003C3857"/>
    <w:rsid w:val="003D1ACB"/>
    <w:rsid w:val="003D1C39"/>
    <w:rsid w:val="003D291F"/>
    <w:rsid w:val="003D2FD9"/>
    <w:rsid w:val="003D730B"/>
    <w:rsid w:val="003D7818"/>
    <w:rsid w:val="003D7DCA"/>
    <w:rsid w:val="003E0257"/>
    <w:rsid w:val="003E0745"/>
    <w:rsid w:val="003E2B30"/>
    <w:rsid w:val="003E4710"/>
    <w:rsid w:val="003E50E8"/>
    <w:rsid w:val="003E534A"/>
    <w:rsid w:val="003F0DE3"/>
    <w:rsid w:val="003F1141"/>
    <w:rsid w:val="00402D69"/>
    <w:rsid w:val="004075D5"/>
    <w:rsid w:val="00407DA8"/>
    <w:rsid w:val="004113D6"/>
    <w:rsid w:val="004177DB"/>
    <w:rsid w:val="00421D28"/>
    <w:rsid w:val="004225FA"/>
    <w:rsid w:val="00422BEA"/>
    <w:rsid w:val="00425F9C"/>
    <w:rsid w:val="0042780E"/>
    <w:rsid w:val="00430670"/>
    <w:rsid w:val="0043081D"/>
    <w:rsid w:val="00441207"/>
    <w:rsid w:val="0044312A"/>
    <w:rsid w:val="00445E35"/>
    <w:rsid w:val="00454F44"/>
    <w:rsid w:val="00456064"/>
    <w:rsid w:val="004564E1"/>
    <w:rsid w:val="00463943"/>
    <w:rsid w:val="00467D1D"/>
    <w:rsid w:val="004772CB"/>
    <w:rsid w:val="00480755"/>
    <w:rsid w:val="004807B9"/>
    <w:rsid w:val="00483656"/>
    <w:rsid w:val="0048633B"/>
    <w:rsid w:val="004918BD"/>
    <w:rsid w:val="00494FA0"/>
    <w:rsid w:val="00496070"/>
    <w:rsid w:val="004966ED"/>
    <w:rsid w:val="004A0864"/>
    <w:rsid w:val="004A1574"/>
    <w:rsid w:val="004A1D2E"/>
    <w:rsid w:val="004A3367"/>
    <w:rsid w:val="004A48B2"/>
    <w:rsid w:val="004B0EF4"/>
    <w:rsid w:val="004B2114"/>
    <w:rsid w:val="004C1920"/>
    <w:rsid w:val="004C6BAD"/>
    <w:rsid w:val="004D05BE"/>
    <w:rsid w:val="004E0E21"/>
    <w:rsid w:val="004E458E"/>
    <w:rsid w:val="004E5B56"/>
    <w:rsid w:val="004F77E2"/>
    <w:rsid w:val="0050454C"/>
    <w:rsid w:val="005069C9"/>
    <w:rsid w:val="00512B59"/>
    <w:rsid w:val="005133AC"/>
    <w:rsid w:val="00515233"/>
    <w:rsid w:val="0051553B"/>
    <w:rsid w:val="0052234C"/>
    <w:rsid w:val="0052296E"/>
    <w:rsid w:val="00525B6A"/>
    <w:rsid w:val="00526D1E"/>
    <w:rsid w:val="00532D2F"/>
    <w:rsid w:val="00543FDA"/>
    <w:rsid w:val="0054454B"/>
    <w:rsid w:val="005502DC"/>
    <w:rsid w:val="00555114"/>
    <w:rsid w:val="00562526"/>
    <w:rsid w:val="00563699"/>
    <w:rsid w:val="00567677"/>
    <w:rsid w:val="00570359"/>
    <w:rsid w:val="00571154"/>
    <w:rsid w:val="00571DC7"/>
    <w:rsid w:val="005774A5"/>
    <w:rsid w:val="00585437"/>
    <w:rsid w:val="005855C8"/>
    <w:rsid w:val="00594733"/>
    <w:rsid w:val="00594B1A"/>
    <w:rsid w:val="0059682D"/>
    <w:rsid w:val="005A3D09"/>
    <w:rsid w:val="005A5089"/>
    <w:rsid w:val="005A77B1"/>
    <w:rsid w:val="005B0115"/>
    <w:rsid w:val="005B41DB"/>
    <w:rsid w:val="005B4DA0"/>
    <w:rsid w:val="005B508C"/>
    <w:rsid w:val="005C2291"/>
    <w:rsid w:val="005C25AA"/>
    <w:rsid w:val="005C57D0"/>
    <w:rsid w:val="005C7EDA"/>
    <w:rsid w:val="005D5AD9"/>
    <w:rsid w:val="005D6619"/>
    <w:rsid w:val="005D7534"/>
    <w:rsid w:val="005E1D35"/>
    <w:rsid w:val="005E2099"/>
    <w:rsid w:val="005E3F6E"/>
    <w:rsid w:val="005E71D1"/>
    <w:rsid w:val="005F1234"/>
    <w:rsid w:val="005F1C41"/>
    <w:rsid w:val="005F6CBE"/>
    <w:rsid w:val="00600C68"/>
    <w:rsid w:val="00602C88"/>
    <w:rsid w:val="006042B9"/>
    <w:rsid w:val="00605006"/>
    <w:rsid w:val="0061029F"/>
    <w:rsid w:val="00616E40"/>
    <w:rsid w:val="0062203B"/>
    <w:rsid w:val="0062582D"/>
    <w:rsid w:val="006344BB"/>
    <w:rsid w:val="00634BC2"/>
    <w:rsid w:val="00637148"/>
    <w:rsid w:val="00643FBF"/>
    <w:rsid w:val="00645553"/>
    <w:rsid w:val="00645CCA"/>
    <w:rsid w:val="006462A0"/>
    <w:rsid w:val="00646FF4"/>
    <w:rsid w:val="006526F9"/>
    <w:rsid w:val="00652C85"/>
    <w:rsid w:val="006560E8"/>
    <w:rsid w:val="00656CC7"/>
    <w:rsid w:val="00661241"/>
    <w:rsid w:val="00661E71"/>
    <w:rsid w:val="006623B0"/>
    <w:rsid w:val="00666C2E"/>
    <w:rsid w:val="00667DD2"/>
    <w:rsid w:val="00670C12"/>
    <w:rsid w:val="006712EF"/>
    <w:rsid w:val="0067279E"/>
    <w:rsid w:val="00681AC8"/>
    <w:rsid w:val="006865CC"/>
    <w:rsid w:val="00686CDC"/>
    <w:rsid w:val="00695303"/>
    <w:rsid w:val="006A2DC5"/>
    <w:rsid w:val="006A4AB0"/>
    <w:rsid w:val="006B132E"/>
    <w:rsid w:val="006B5826"/>
    <w:rsid w:val="006B6B00"/>
    <w:rsid w:val="006B7EF7"/>
    <w:rsid w:val="006C225F"/>
    <w:rsid w:val="006C30DA"/>
    <w:rsid w:val="006C55EA"/>
    <w:rsid w:val="006C65B0"/>
    <w:rsid w:val="006C6D50"/>
    <w:rsid w:val="006D1C5C"/>
    <w:rsid w:val="006D69D1"/>
    <w:rsid w:val="006E419C"/>
    <w:rsid w:val="006E757E"/>
    <w:rsid w:val="006F4F9E"/>
    <w:rsid w:val="00701F4F"/>
    <w:rsid w:val="00703674"/>
    <w:rsid w:val="00703D5E"/>
    <w:rsid w:val="0070515E"/>
    <w:rsid w:val="00712D6F"/>
    <w:rsid w:val="00714E52"/>
    <w:rsid w:val="0072154C"/>
    <w:rsid w:val="00722594"/>
    <w:rsid w:val="0072455B"/>
    <w:rsid w:val="00725736"/>
    <w:rsid w:val="00732B50"/>
    <w:rsid w:val="0073778A"/>
    <w:rsid w:val="00737DEE"/>
    <w:rsid w:val="00746910"/>
    <w:rsid w:val="00746FC5"/>
    <w:rsid w:val="00751C6F"/>
    <w:rsid w:val="00760898"/>
    <w:rsid w:val="00766FB2"/>
    <w:rsid w:val="00770BCC"/>
    <w:rsid w:val="00770DB8"/>
    <w:rsid w:val="00770F99"/>
    <w:rsid w:val="0077498E"/>
    <w:rsid w:val="00787156"/>
    <w:rsid w:val="00793260"/>
    <w:rsid w:val="00793874"/>
    <w:rsid w:val="00793E46"/>
    <w:rsid w:val="00794424"/>
    <w:rsid w:val="00795455"/>
    <w:rsid w:val="007A0A7F"/>
    <w:rsid w:val="007A2A04"/>
    <w:rsid w:val="007A4346"/>
    <w:rsid w:val="007A4AED"/>
    <w:rsid w:val="007A5A04"/>
    <w:rsid w:val="007B1688"/>
    <w:rsid w:val="007C0091"/>
    <w:rsid w:val="007D4BF4"/>
    <w:rsid w:val="007E6E8B"/>
    <w:rsid w:val="007F2CA9"/>
    <w:rsid w:val="007F69A9"/>
    <w:rsid w:val="00813B28"/>
    <w:rsid w:val="00816041"/>
    <w:rsid w:val="00816F41"/>
    <w:rsid w:val="0081701A"/>
    <w:rsid w:val="00842221"/>
    <w:rsid w:val="008427E7"/>
    <w:rsid w:val="00845CFC"/>
    <w:rsid w:val="0084762E"/>
    <w:rsid w:val="00857455"/>
    <w:rsid w:val="00857E36"/>
    <w:rsid w:val="00862565"/>
    <w:rsid w:val="00864B69"/>
    <w:rsid w:val="00864D10"/>
    <w:rsid w:val="00870124"/>
    <w:rsid w:val="008858B3"/>
    <w:rsid w:val="00885D01"/>
    <w:rsid w:val="008A37AF"/>
    <w:rsid w:val="008A6901"/>
    <w:rsid w:val="008B19AA"/>
    <w:rsid w:val="008B29DD"/>
    <w:rsid w:val="008B2EF1"/>
    <w:rsid w:val="008B51FE"/>
    <w:rsid w:val="008B5339"/>
    <w:rsid w:val="008C2B8B"/>
    <w:rsid w:val="008C43CE"/>
    <w:rsid w:val="008C6923"/>
    <w:rsid w:val="008D1E71"/>
    <w:rsid w:val="008D2C6E"/>
    <w:rsid w:val="008D3EAB"/>
    <w:rsid w:val="008D51E4"/>
    <w:rsid w:val="008D6448"/>
    <w:rsid w:val="008E70A0"/>
    <w:rsid w:val="008F0F25"/>
    <w:rsid w:val="008F5569"/>
    <w:rsid w:val="008F70AF"/>
    <w:rsid w:val="00901838"/>
    <w:rsid w:val="0090369D"/>
    <w:rsid w:val="00903F45"/>
    <w:rsid w:val="0090655B"/>
    <w:rsid w:val="009108A1"/>
    <w:rsid w:val="0092421E"/>
    <w:rsid w:val="00924F94"/>
    <w:rsid w:val="00936CEF"/>
    <w:rsid w:val="0094371D"/>
    <w:rsid w:val="00944547"/>
    <w:rsid w:val="00946353"/>
    <w:rsid w:val="009515EE"/>
    <w:rsid w:val="00952A8C"/>
    <w:rsid w:val="00955B7B"/>
    <w:rsid w:val="009622D7"/>
    <w:rsid w:val="009629DB"/>
    <w:rsid w:val="00967C0B"/>
    <w:rsid w:val="00972689"/>
    <w:rsid w:val="00973DE2"/>
    <w:rsid w:val="00974DE4"/>
    <w:rsid w:val="0097594E"/>
    <w:rsid w:val="009760F7"/>
    <w:rsid w:val="00980D41"/>
    <w:rsid w:val="0098537F"/>
    <w:rsid w:val="00985466"/>
    <w:rsid w:val="00987460"/>
    <w:rsid w:val="00992312"/>
    <w:rsid w:val="00994C1C"/>
    <w:rsid w:val="009A45D7"/>
    <w:rsid w:val="009A5632"/>
    <w:rsid w:val="009B004E"/>
    <w:rsid w:val="009B1B12"/>
    <w:rsid w:val="009B2D76"/>
    <w:rsid w:val="009B3A60"/>
    <w:rsid w:val="009B4DC6"/>
    <w:rsid w:val="009B6221"/>
    <w:rsid w:val="009B69ED"/>
    <w:rsid w:val="009C4995"/>
    <w:rsid w:val="009C623E"/>
    <w:rsid w:val="009C7F58"/>
    <w:rsid w:val="009D045E"/>
    <w:rsid w:val="009D1C1E"/>
    <w:rsid w:val="009D63F3"/>
    <w:rsid w:val="009D7246"/>
    <w:rsid w:val="009D7783"/>
    <w:rsid w:val="009D7B22"/>
    <w:rsid w:val="009D7C21"/>
    <w:rsid w:val="009E144A"/>
    <w:rsid w:val="009E3037"/>
    <w:rsid w:val="009E31D2"/>
    <w:rsid w:val="009F0CC9"/>
    <w:rsid w:val="009F1599"/>
    <w:rsid w:val="009F17F1"/>
    <w:rsid w:val="009F2902"/>
    <w:rsid w:val="009F2F8F"/>
    <w:rsid w:val="009F576B"/>
    <w:rsid w:val="009F6EBA"/>
    <w:rsid w:val="009F7497"/>
    <w:rsid w:val="00A00220"/>
    <w:rsid w:val="00A02B73"/>
    <w:rsid w:val="00A10A6F"/>
    <w:rsid w:val="00A10C20"/>
    <w:rsid w:val="00A11A36"/>
    <w:rsid w:val="00A133FF"/>
    <w:rsid w:val="00A159C0"/>
    <w:rsid w:val="00A16017"/>
    <w:rsid w:val="00A2130D"/>
    <w:rsid w:val="00A23C2C"/>
    <w:rsid w:val="00A27858"/>
    <w:rsid w:val="00A30276"/>
    <w:rsid w:val="00A31996"/>
    <w:rsid w:val="00A33950"/>
    <w:rsid w:val="00A35A0A"/>
    <w:rsid w:val="00A40DB3"/>
    <w:rsid w:val="00A4157F"/>
    <w:rsid w:val="00A43D91"/>
    <w:rsid w:val="00A44371"/>
    <w:rsid w:val="00A467AE"/>
    <w:rsid w:val="00A509BB"/>
    <w:rsid w:val="00A54536"/>
    <w:rsid w:val="00A60915"/>
    <w:rsid w:val="00A60F91"/>
    <w:rsid w:val="00A627FA"/>
    <w:rsid w:val="00A62C56"/>
    <w:rsid w:val="00A662AA"/>
    <w:rsid w:val="00A66400"/>
    <w:rsid w:val="00A668B3"/>
    <w:rsid w:val="00A70C8F"/>
    <w:rsid w:val="00A714F4"/>
    <w:rsid w:val="00A72F02"/>
    <w:rsid w:val="00A756AF"/>
    <w:rsid w:val="00A758A3"/>
    <w:rsid w:val="00A8433A"/>
    <w:rsid w:val="00A84541"/>
    <w:rsid w:val="00A91163"/>
    <w:rsid w:val="00AA0088"/>
    <w:rsid w:val="00AA1DDB"/>
    <w:rsid w:val="00AA2100"/>
    <w:rsid w:val="00AA32C7"/>
    <w:rsid w:val="00AA6E66"/>
    <w:rsid w:val="00AB0EA9"/>
    <w:rsid w:val="00AB341D"/>
    <w:rsid w:val="00AB3744"/>
    <w:rsid w:val="00AB5725"/>
    <w:rsid w:val="00AC39C2"/>
    <w:rsid w:val="00AC44F9"/>
    <w:rsid w:val="00AD0D3A"/>
    <w:rsid w:val="00AD420E"/>
    <w:rsid w:val="00AD4F83"/>
    <w:rsid w:val="00AD68E8"/>
    <w:rsid w:val="00AE1547"/>
    <w:rsid w:val="00AE3EC5"/>
    <w:rsid w:val="00AE7F0F"/>
    <w:rsid w:val="00AF09AA"/>
    <w:rsid w:val="00AF2D5D"/>
    <w:rsid w:val="00AF3E42"/>
    <w:rsid w:val="00AF463A"/>
    <w:rsid w:val="00AF485E"/>
    <w:rsid w:val="00AF735A"/>
    <w:rsid w:val="00AF7A70"/>
    <w:rsid w:val="00B029EA"/>
    <w:rsid w:val="00B06E97"/>
    <w:rsid w:val="00B0740E"/>
    <w:rsid w:val="00B07F07"/>
    <w:rsid w:val="00B1018F"/>
    <w:rsid w:val="00B10BCC"/>
    <w:rsid w:val="00B1324E"/>
    <w:rsid w:val="00B13B6B"/>
    <w:rsid w:val="00B14D1D"/>
    <w:rsid w:val="00B16C95"/>
    <w:rsid w:val="00B226CE"/>
    <w:rsid w:val="00B23381"/>
    <w:rsid w:val="00B32519"/>
    <w:rsid w:val="00B336F4"/>
    <w:rsid w:val="00B34027"/>
    <w:rsid w:val="00B35236"/>
    <w:rsid w:val="00B35E95"/>
    <w:rsid w:val="00B36351"/>
    <w:rsid w:val="00B42465"/>
    <w:rsid w:val="00B45836"/>
    <w:rsid w:val="00B52092"/>
    <w:rsid w:val="00B53518"/>
    <w:rsid w:val="00B55099"/>
    <w:rsid w:val="00B579B3"/>
    <w:rsid w:val="00B606C5"/>
    <w:rsid w:val="00B648E3"/>
    <w:rsid w:val="00B74D84"/>
    <w:rsid w:val="00B74DB2"/>
    <w:rsid w:val="00B75302"/>
    <w:rsid w:val="00B82278"/>
    <w:rsid w:val="00B86C2F"/>
    <w:rsid w:val="00B91EA6"/>
    <w:rsid w:val="00B93388"/>
    <w:rsid w:val="00B96851"/>
    <w:rsid w:val="00BA0A83"/>
    <w:rsid w:val="00BA2DCB"/>
    <w:rsid w:val="00BA54D5"/>
    <w:rsid w:val="00BA593D"/>
    <w:rsid w:val="00BA5D13"/>
    <w:rsid w:val="00BB02B1"/>
    <w:rsid w:val="00BB1DAC"/>
    <w:rsid w:val="00BB50DA"/>
    <w:rsid w:val="00BC0D0F"/>
    <w:rsid w:val="00BC2AA4"/>
    <w:rsid w:val="00BD1369"/>
    <w:rsid w:val="00BD713B"/>
    <w:rsid w:val="00BE539B"/>
    <w:rsid w:val="00BE7C9E"/>
    <w:rsid w:val="00BE7CC2"/>
    <w:rsid w:val="00BF54B7"/>
    <w:rsid w:val="00BF62DC"/>
    <w:rsid w:val="00C0756D"/>
    <w:rsid w:val="00C10989"/>
    <w:rsid w:val="00C117B5"/>
    <w:rsid w:val="00C148B1"/>
    <w:rsid w:val="00C16EEE"/>
    <w:rsid w:val="00C22B17"/>
    <w:rsid w:val="00C2325E"/>
    <w:rsid w:val="00C27743"/>
    <w:rsid w:val="00C316B2"/>
    <w:rsid w:val="00C31813"/>
    <w:rsid w:val="00C356FA"/>
    <w:rsid w:val="00C4037E"/>
    <w:rsid w:val="00C4170A"/>
    <w:rsid w:val="00C41C04"/>
    <w:rsid w:val="00C4200A"/>
    <w:rsid w:val="00C427A0"/>
    <w:rsid w:val="00C43F50"/>
    <w:rsid w:val="00C441A6"/>
    <w:rsid w:val="00C47BB0"/>
    <w:rsid w:val="00C51076"/>
    <w:rsid w:val="00C56AFD"/>
    <w:rsid w:val="00C626E5"/>
    <w:rsid w:val="00C62D7E"/>
    <w:rsid w:val="00C64093"/>
    <w:rsid w:val="00C6516F"/>
    <w:rsid w:val="00C66F54"/>
    <w:rsid w:val="00C70842"/>
    <w:rsid w:val="00C7558E"/>
    <w:rsid w:val="00C84011"/>
    <w:rsid w:val="00C84DCE"/>
    <w:rsid w:val="00C857C1"/>
    <w:rsid w:val="00C917EE"/>
    <w:rsid w:val="00C954BF"/>
    <w:rsid w:val="00CA13A2"/>
    <w:rsid w:val="00CA1B8D"/>
    <w:rsid w:val="00CB0A14"/>
    <w:rsid w:val="00CB4007"/>
    <w:rsid w:val="00CC1932"/>
    <w:rsid w:val="00CC1D0D"/>
    <w:rsid w:val="00CC2804"/>
    <w:rsid w:val="00CC331F"/>
    <w:rsid w:val="00CC4149"/>
    <w:rsid w:val="00CC5525"/>
    <w:rsid w:val="00CC5EF3"/>
    <w:rsid w:val="00CD0B9B"/>
    <w:rsid w:val="00CD353A"/>
    <w:rsid w:val="00CD58F4"/>
    <w:rsid w:val="00CE082D"/>
    <w:rsid w:val="00CE2C16"/>
    <w:rsid w:val="00CE3F51"/>
    <w:rsid w:val="00CE4982"/>
    <w:rsid w:val="00CF3D4E"/>
    <w:rsid w:val="00CF4BDB"/>
    <w:rsid w:val="00CF58EF"/>
    <w:rsid w:val="00CF74DC"/>
    <w:rsid w:val="00CF770D"/>
    <w:rsid w:val="00D0065C"/>
    <w:rsid w:val="00D02DC4"/>
    <w:rsid w:val="00D04999"/>
    <w:rsid w:val="00D04C08"/>
    <w:rsid w:val="00D060FB"/>
    <w:rsid w:val="00D11845"/>
    <w:rsid w:val="00D1474F"/>
    <w:rsid w:val="00D17A00"/>
    <w:rsid w:val="00D22CD5"/>
    <w:rsid w:val="00D2551E"/>
    <w:rsid w:val="00D2728D"/>
    <w:rsid w:val="00D40C94"/>
    <w:rsid w:val="00D4359A"/>
    <w:rsid w:val="00D45608"/>
    <w:rsid w:val="00D45AC6"/>
    <w:rsid w:val="00D53775"/>
    <w:rsid w:val="00D54702"/>
    <w:rsid w:val="00D5510F"/>
    <w:rsid w:val="00D563C6"/>
    <w:rsid w:val="00D56A2E"/>
    <w:rsid w:val="00D603FB"/>
    <w:rsid w:val="00D6103D"/>
    <w:rsid w:val="00D61ADF"/>
    <w:rsid w:val="00D705C7"/>
    <w:rsid w:val="00D7182F"/>
    <w:rsid w:val="00D7799C"/>
    <w:rsid w:val="00D84C27"/>
    <w:rsid w:val="00D85A93"/>
    <w:rsid w:val="00D85AFD"/>
    <w:rsid w:val="00D87643"/>
    <w:rsid w:val="00D91026"/>
    <w:rsid w:val="00D917E1"/>
    <w:rsid w:val="00D91A16"/>
    <w:rsid w:val="00D93701"/>
    <w:rsid w:val="00D94B6F"/>
    <w:rsid w:val="00D973F5"/>
    <w:rsid w:val="00DA3B74"/>
    <w:rsid w:val="00DB0917"/>
    <w:rsid w:val="00DB18FE"/>
    <w:rsid w:val="00DC1FC1"/>
    <w:rsid w:val="00DC21F4"/>
    <w:rsid w:val="00DC476A"/>
    <w:rsid w:val="00DC4E72"/>
    <w:rsid w:val="00DD0FA6"/>
    <w:rsid w:val="00DE0E6B"/>
    <w:rsid w:val="00DE340E"/>
    <w:rsid w:val="00DF1C97"/>
    <w:rsid w:val="00DF78AD"/>
    <w:rsid w:val="00E001BC"/>
    <w:rsid w:val="00E00B0F"/>
    <w:rsid w:val="00E00EE1"/>
    <w:rsid w:val="00E043EA"/>
    <w:rsid w:val="00E04841"/>
    <w:rsid w:val="00E05586"/>
    <w:rsid w:val="00E077A4"/>
    <w:rsid w:val="00E16D5E"/>
    <w:rsid w:val="00E25D7E"/>
    <w:rsid w:val="00E26E14"/>
    <w:rsid w:val="00E27B07"/>
    <w:rsid w:val="00E30515"/>
    <w:rsid w:val="00E32A6D"/>
    <w:rsid w:val="00E33367"/>
    <w:rsid w:val="00E44641"/>
    <w:rsid w:val="00E5190B"/>
    <w:rsid w:val="00E53BA0"/>
    <w:rsid w:val="00E60BC7"/>
    <w:rsid w:val="00E615F5"/>
    <w:rsid w:val="00E635B0"/>
    <w:rsid w:val="00E647BE"/>
    <w:rsid w:val="00E66AC2"/>
    <w:rsid w:val="00E67A21"/>
    <w:rsid w:val="00E67B26"/>
    <w:rsid w:val="00E70E38"/>
    <w:rsid w:val="00E71E34"/>
    <w:rsid w:val="00E76101"/>
    <w:rsid w:val="00E809C9"/>
    <w:rsid w:val="00E81AF5"/>
    <w:rsid w:val="00E82E01"/>
    <w:rsid w:val="00E8604A"/>
    <w:rsid w:val="00E87952"/>
    <w:rsid w:val="00E963AE"/>
    <w:rsid w:val="00E969B6"/>
    <w:rsid w:val="00E9778D"/>
    <w:rsid w:val="00EA053C"/>
    <w:rsid w:val="00EA3BE3"/>
    <w:rsid w:val="00EA5D39"/>
    <w:rsid w:val="00EB4817"/>
    <w:rsid w:val="00EC2940"/>
    <w:rsid w:val="00EC62A2"/>
    <w:rsid w:val="00ED0D91"/>
    <w:rsid w:val="00ED5D7D"/>
    <w:rsid w:val="00ED68A1"/>
    <w:rsid w:val="00ED72D5"/>
    <w:rsid w:val="00ED744C"/>
    <w:rsid w:val="00EE24BE"/>
    <w:rsid w:val="00EE377A"/>
    <w:rsid w:val="00EF2F4F"/>
    <w:rsid w:val="00EF477A"/>
    <w:rsid w:val="00EF784B"/>
    <w:rsid w:val="00F01906"/>
    <w:rsid w:val="00F01EE8"/>
    <w:rsid w:val="00F02974"/>
    <w:rsid w:val="00F075D2"/>
    <w:rsid w:val="00F07D62"/>
    <w:rsid w:val="00F10E62"/>
    <w:rsid w:val="00F12B40"/>
    <w:rsid w:val="00F12EE2"/>
    <w:rsid w:val="00F13956"/>
    <w:rsid w:val="00F14E0F"/>
    <w:rsid w:val="00F2452C"/>
    <w:rsid w:val="00F25014"/>
    <w:rsid w:val="00F252AE"/>
    <w:rsid w:val="00F30210"/>
    <w:rsid w:val="00F30FAA"/>
    <w:rsid w:val="00F31FFA"/>
    <w:rsid w:val="00F323BF"/>
    <w:rsid w:val="00F33720"/>
    <w:rsid w:val="00F351EA"/>
    <w:rsid w:val="00F4466F"/>
    <w:rsid w:val="00F4568B"/>
    <w:rsid w:val="00F476D5"/>
    <w:rsid w:val="00F575F7"/>
    <w:rsid w:val="00F60FD4"/>
    <w:rsid w:val="00F610D9"/>
    <w:rsid w:val="00F61F63"/>
    <w:rsid w:val="00F62485"/>
    <w:rsid w:val="00F64B18"/>
    <w:rsid w:val="00F664C9"/>
    <w:rsid w:val="00F70938"/>
    <w:rsid w:val="00F73BE2"/>
    <w:rsid w:val="00F778D8"/>
    <w:rsid w:val="00F813BF"/>
    <w:rsid w:val="00F84CF4"/>
    <w:rsid w:val="00F8557A"/>
    <w:rsid w:val="00F8741C"/>
    <w:rsid w:val="00F95EBF"/>
    <w:rsid w:val="00F97545"/>
    <w:rsid w:val="00FA4A4C"/>
    <w:rsid w:val="00FA50CA"/>
    <w:rsid w:val="00FA7003"/>
    <w:rsid w:val="00FB5012"/>
    <w:rsid w:val="00FC13BD"/>
    <w:rsid w:val="00FC3BE8"/>
    <w:rsid w:val="00FC5ED4"/>
    <w:rsid w:val="00FD06EB"/>
    <w:rsid w:val="00FD2762"/>
    <w:rsid w:val="00FD2CF5"/>
    <w:rsid w:val="00FD2D33"/>
    <w:rsid w:val="00FD558A"/>
    <w:rsid w:val="00FD5C70"/>
    <w:rsid w:val="00FD7090"/>
    <w:rsid w:val="00FD78D3"/>
    <w:rsid w:val="00FE5DEE"/>
    <w:rsid w:val="00FE7FEF"/>
    <w:rsid w:val="00FF32C8"/>
    <w:rsid w:val="00FF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;"/>
  <w14:docId w14:val="3557AACE"/>
  <w15:chartTrackingRefBased/>
  <w15:docId w15:val="{974AF0BF-DB83-4EB7-86E2-E4343F21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u w:val="single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szCs w:val="20"/>
      <w:u w:val="none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color w:val="000000"/>
      <w:szCs w:val="20"/>
      <w:u w:val="none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tabs>
        <w:tab w:val="left" w:pos="142"/>
        <w:tab w:val="left" w:pos="284"/>
        <w:tab w:val="left" w:pos="1560"/>
        <w:tab w:val="left" w:pos="1985"/>
      </w:tabs>
    </w:pPr>
    <w:rPr>
      <w:b/>
      <w:color w:val="000000"/>
      <w:u w:val="none"/>
    </w:rPr>
  </w:style>
  <w:style w:type="character" w:styleId="Textoennegrita">
    <w:name w:val="Strong"/>
    <w:qFormat/>
    <w:rPr>
      <w:b/>
      <w:bCs/>
    </w:rPr>
  </w:style>
  <w:style w:type="character" w:customStyle="1" w:styleId="apple-converted-space">
    <w:name w:val="apple-converted-space"/>
    <w:basedOn w:val="Fuentedeprrafopredeter"/>
    <w:rsid w:val="001A1372"/>
  </w:style>
  <w:style w:type="paragraph" w:styleId="Textosinformato">
    <w:name w:val="Plain Text"/>
    <w:basedOn w:val="Normal"/>
    <w:link w:val="TextosinformatoCar"/>
    <w:rsid w:val="00FD06EB"/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link w:val="Textosinformato"/>
    <w:rsid w:val="00FD06EB"/>
    <w:rPr>
      <w:rFonts w:ascii="Courier New" w:hAnsi="Courier New" w:cs="Courier New"/>
      <w:u w:val="single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3D291F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rsid w:val="003D291F"/>
    <w:rPr>
      <w:rFonts w:ascii="Courier New" w:hAnsi="Courier New" w:cs="Courier New"/>
      <w:u w:val="single"/>
      <w:lang w:val="es-ES" w:eastAsia="es-ES"/>
    </w:rPr>
  </w:style>
  <w:style w:type="character" w:styleId="Mencinsinresolver">
    <w:name w:val="Unresolved Mention"/>
    <w:uiPriority w:val="99"/>
    <w:semiHidden/>
    <w:unhideWhenUsed/>
    <w:rsid w:val="003573DB"/>
    <w:rPr>
      <w:color w:val="605E5C"/>
      <w:shd w:val="clear" w:color="auto" w:fill="E1DFDD"/>
    </w:rPr>
  </w:style>
  <w:style w:type="character" w:customStyle="1" w:styleId="EncabezadoCar">
    <w:name w:val="Encabezado Car"/>
    <w:link w:val="Encabezado"/>
    <w:rsid w:val="00AE3EC5"/>
    <w:rPr>
      <w:sz w:val="24"/>
      <w:szCs w:val="24"/>
      <w:u w:val="single"/>
      <w:lang w:val="es-ES" w:eastAsia="es-ES"/>
    </w:rPr>
  </w:style>
  <w:style w:type="paragraph" w:styleId="Prrafodelista">
    <w:name w:val="List Paragraph"/>
    <w:basedOn w:val="Normal"/>
    <w:uiPriority w:val="34"/>
    <w:qFormat/>
    <w:rsid w:val="000A5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5993</TotalTime>
  <Pages>1</Pages>
  <Words>230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07 Junio del 2004</vt:lpstr>
    </vt:vector>
  </TitlesOfParts>
  <Company>Millenium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07 Junio del 2004</dc:title>
  <dc:subject/>
  <dc:creator>Millenium</dc:creator>
  <cp:keywords/>
  <cp:lastModifiedBy>Raul Vasquez</cp:lastModifiedBy>
  <cp:revision>7</cp:revision>
  <cp:lastPrinted>2026-05-04T22:24:00Z</cp:lastPrinted>
  <dcterms:created xsi:type="dcterms:W3CDTF">2026-04-14T18:37:00Z</dcterms:created>
  <dcterms:modified xsi:type="dcterms:W3CDTF">2026-05-06T13:26:00Z</dcterms:modified>
</cp:coreProperties>
</file>