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48FF4" w14:textId="77777777" w:rsidR="00F17915" w:rsidRPr="00785A8C" w:rsidRDefault="00F17915" w:rsidP="00F17915">
      <w:pPr>
        <w:rPr>
          <w:rFonts w:ascii="Calibri" w:hAnsi="Calibri" w:cs="Calibri"/>
          <w:b/>
          <w:i/>
          <w:iCs/>
          <w:sz w:val="36"/>
          <w:szCs w:val="36"/>
        </w:rPr>
      </w:pPr>
      <w:r w:rsidRPr="00785A8C">
        <w:rPr>
          <w:rFonts w:ascii="Calibri" w:hAnsi="Calibri" w:cs="Calibri"/>
          <w:b/>
          <w:i/>
          <w:iCs/>
          <w:sz w:val="36"/>
          <w:szCs w:val="36"/>
        </w:rPr>
        <w:t>Experimental evolution reveals that males evolving within warmer thermal regimes improve reproductive performance under heatwave conditions in a model insect</w:t>
      </w:r>
    </w:p>
    <w:p w14:paraId="16338E7C" w14:textId="77777777" w:rsidR="00F17915" w:rsidRPr="006740CA" w:rsidRDefault="00F17915" w:rsidP="00F17915"/>
    <w:p w14:paraId="52EDF4DA" w14:textId="77777777" w:rsidR="00F17915" w:rsidRPr="006740CA" w:rsidRDefault="00F17915" w:rsidP="00F17915">
      <w:pPr>
        <w:rPr>
          <w:rFonts w:ascii="Calibri" w:hAnsi="Calibri" w:cs="Calibri"/>
        </w:rPr>
      </w:pPr>
      <w:bookmarkStart w:id="0" w:name="_Hlk480634993"/>
      <w:r w:rsidRPr="006740CA">
        <w:rPr>
          <w:rFonts w:ascii="Calibri" w:hAnsi="Calibri" w:cs="Calibri"/>
          <w:b/>
          <w:bCs/>
        </w:rPr>
        <w:t xml:space="preserve">Kris </w:t>
      </w:r>
      <w:proofErr w:type="spellStart"/>
      <w:r w:rsidRPr="006740CA">
        <w:rPr>
          <w:rFonts w:ascii="Calibri" w:hAnsi="Calibri" w:cs="Calibri"/>
          <w:b/>
          <w:bCs/>
        </w:rPr>
        <w:t>Sales</w:t>
      </w:r>
      <w:r w:rsidRPr="006740CA">
        <w:rPr>
          <w:rFonts w:ascii="Calibri" w:hAnsi="Calibri" w:cs="Calibri"/>
          <w:b/>
          <w:bCs/>
          <w:vertAlign w:val="superscript"/>
        </w:rPr>
        <w:t>ac</w:t>
      </w:r>
      <w:proofErr w:type="spellEnd"/>
      <w:r w:rsidRPr="006740CA">
        <w:rPr>
          <w:rFonts w:ascii="Calibri" w:hAnsi="Calibri" w:cs="Calibri"/>
        </w:rPr>
        <w:t>, Gage, M.J.G.</w:t>
      </w:r>
      <w:r w:rsidRPr="006740CA">
        <w:rPr>
          <w:rFonts w:ascii="Calibri" w:hAnsi="Calibri" w:cs="Calibri"/>
          <w:bCs/>
          <w:vertAlign w:val="superscript"/>
        </w:rPr>
        <w:t xml:space="preserve"> c†</w:t>
      </w:r>
      <w:r w:rsidRPr="006740CA">
        <w:rPr>
          <w:rFonts w:ascii="Calibri" w:hAnsi="Calibri" w:cs="Calibri"/>
          <w:bCs/>
        </w:rPr>
        <w:t xml:space="preserve">, </w:t>
      </w:r>
      <w:r w:rsidRPr="006740CA">
        <w:rPr>
          <w:rFonts w:ascii="Calibri" w:hAnsi="Calibri" w:cs="Calibri"/>
        </w:rPr>
        <w:t xml:space="preserve">Vasudeva, </w:t>
      </w:r>
      <w:proofErr w:type="spellStart"/>
      <w:r w:rsidRPr="006740CA">
        <w:rPr>
          <w:rFonts w:ascii="Calibri" w:hAnsi="Calibri" w:cs="Calibri"/>
        </w:rPr>
        <w:t>R.</w:t>
      </w:r>
      <w:r w:rsidRPr="006740CA">
        <w:rPr>
          <w:rFonts w:ascii="Calibri" w:hAnsi="Calibri" w:cs="Calibri"/>
          <w:b/>
          <w:bCs/>
          <w:vertAlign w:val="superscript"/>
        </w:rPr>
        <w:t>bc</w:t>
      </w:r>
      <w:proofErr w:type="spellEnd"/>
      <w:r w:rsidRPr="006740CA">
        <w:rPr>
          <w:rFonts w:ascii="Calibri" w:hAnsi="Calibri" w:cs="Calibri"/>
          <w:b/>
          <w:bCs/>
          <w:vertAlign w:val="superscript"/>
        </w:rPr>
        <w:t>*</w:t>
      </w:r>
    </w:p>
    <w:bookmarkEnd w:id="0"/>
    <w:p w14:paraId="5F2CAD0E" w14:textId="77777777" w:rsidR="00F55E09" w:rsidRDefault="00F55E09"/>
    <w:p w14:paraId="74CF214B" w14:textId="77777777" w:rsidR="00F55E09" w:rsidRDefault="00F55E09"/>
    <w:p w14:paraId="4E511001" w14:textId="77777777" w:rsidR="00F55E09" w:rsidRDefault="00F55E09"/>
    <w:p w14:paraId="24DE3A12" w14:textId="77777777" w:rsidR="00F55E09" w:rsidRDefault="00F55E09"/>
    <w:p w14:paraId="05B1B99E" w14:textId="77777777" w:rsidR="00F55E09" w:rsidRDefault="00F55E09"/>
    <w:p w14:paraId="0FF024A4" w14:textId="77777777" w:rsidR="00F55E09" w:rsidRDefault="00F55E09"/>
    <w:p w14:paraId="2A9A35E1" w14:textId="77777777" w:rsidR="00F55E09" w:rsidRDefault="00F55E09"/>
    <w:p w14:paraId="3A6F58F5" w14:textId="77777777" w:rsidR="00F55E09" w:rsidRDefault="00F55E09"/>
    <w:p w14:paraId="14406029" w14:textId="77777777" w:rsidR="00F55E09" w:rsidRDefault="00F55E09"/>
    <w:p w14:paraId="4E293B3F" w14:textId="77777777" w:rsidR="00F55E09" w:rsidRDefault="00F55E09"/>
    <w:p w14:paraId="170910C7" w14:textId="77777777" w:rsidR="00F55E09" w:rsidRDefault="00F55E09"/>
    <w:p w14:paraId="012E2DE5" w14:textId="77777777" w:rsidR="00F55E09" w:rsidRDefault="00F55E09"/>
    <w:p w14:paraId="0F91E0AC" w14:textId="77777777" w:rsidR="00F55E09" w:rsidRDefault="00F55E09"/>
    <w:p w14:paraId="3D6BBD1D" w14:textId="77777777" w:rsidR="00F55E09" w:rsidRDefault="00F55E09"/>
    <w:p w14:paraId="42E9FA70" w14:textId="77777777" w:rsidR="00F55E09" w:rsidRDefault="00F55E09"/>
    <w:p w14:paraId="283B1096" w14:textId="77777777" w:rsidR="00F55E09" w:rsidRDefault="00F55E09"/>
    <w:p w14:paraId="55E74A70" w14:textId="77777777" w:rsidR="00F55E09" w:rsidRDefault="00F55E09"/>
    <w:p w14:paraId="484B1CC3" w14:textId="77777777" w:rsidR="00F55E09" w:rsidRDefault="00F55E09"/>
    <w:p w14:paraId="5378629B" w14:textId="77777777" w:rsidR="00F55E09" w:rsidRDefault="00F55E09"/>
    <w:p w14:paraId="5AAB71F9" w14:textId="77777777" w:rsidR="00F55E09" w:rsidRDefault="00F55E09"/>
    <w:p w14:paraId="04F17E1B" w14:textId="77777777" w:rsidR="00F55E09" w:rsidRDefault="00F55E09"/>
    <w:p w14:paraId="1BEF3EC3" w14:textId="77777777" w:rsidR="00F55E09" w:rsidRDefault="00F55E09"/>
    <w:p w14:paraId="04105E11" w14:textId="77777777" w:rsidR="00F55E09" w:rsidRDefault="00F55E09"/>
    <w:p w14:paraId="1C0740CF" w14:textId="77777777" w:rsidR="00F55E09" w:rsidRDefault="00F55E09"/>
    <w:p w14:paraId="12B47440" w14:textId="77777777" w:rsidR="00F55E09" w:rsidRDefault="00F55E09"/>
    <w:p w14:paraId="3881F0DF" w14:textId="77777777" w:rsidR="00F55E09" w:rsidRDefault="00F55E09"/>
    <w:p w14:paraId="31DCE850" w14:textId="77777777" w:rsidR="00F55E09" w:rsidRPr="00F55E09" w:rsidRDefault="00F55E09">
      <w:pPr>
        <w:rPr>
          <w:rFonts w:ascii="Arial" w:hAnsi="Arial" w:cs="Arial"/>
        </w:rPr>
      </w:pPr>
    </w:p>
    <w:p w14:paraId="2E20845F" w14:textId="652B39BB" w:rsidR="001D7080" w:rsidRDefault="00E5274F">
      <w:r>
        <w:rPr>
          <w:rFonts w:ascii="Arial" w:hAnsi="Arial" w:cs="Arial"/>
        </w:rPr>
        <w:t>7</w:t>
      </w:r>
      <w:r w:rsidR="00F55E09" w:rsidRPr="00F55E09">
        <w:rPr>
          <w:rFonts w:ascii="Arial" w:hAnsi="Arial" w:cs="Arial"/>
        </w:rPr>
        <w:t xml:space="preserve"> data files</w:t>
      </w:r>
      <w:r>
        <w:rPr>
          <w:rFonts w:ascii="Arial" w:hAnsi="Arial" w:cs="Arial"/>
        </w:rPr>
        <w:t xml:space="preserve"> overall</w:t>
      </w:r>
      <w:r w:rsidR="00576DBA">
        <w:rPr>
          <w:rFonts w:ascii="Arial" w:hAnsi="Arial" w:cs="Arial"/>
        </w:rPr>
        <w:t xml:space="preserve"> that are linked to the findings of this study, </w:t>
      </w:r>
      <w:r w:rsidR="00EA5070">
        <w:rPr>
          <w:rFonts w:ascii="Arial" w:hAnsi="Arial" w:cs="Arial"/>
        </w:rPr>
        <w:t>incorporated plots and tables/</w:t>
      </w:r>
      <w:proofErr w:type="spellStart"/>
      <w:r w:rsidR="00EA5070">
        <w:rPr>
          <w:rFonts w:ascii="Arial" w:hAnsi="Arial" w:cs="Arial"/>
        </w:rPr>
        <w:t>Rscripts</w:t>
      </w:r>
      <w:proofErr w:type="spellEnd"/>
      <w:r w:rsidR="00EA5070">
        <w:rPr>
          <w:rFonts w:ascii="Arial" w:hAnsi="Arial" w:cs="Arial"/>
        </w:rPr>
        <w:t xml:space="preserve"> - all</w:t>
      </w:r>
      <w:r>
        <w:rPr>
          <w:rFonts w:ascii="Arial" w:hAnsi="Arial" w:cs="Arial"/>
        </w:rPr>
        <w:t xml:space="preserve"> uploaded in ‘.csv’ format</w:t>
      </w:r>
      <w:r w:rsidR="001D7080">
        <w:br w:type="page"/>
      </w:r>
    </w:p>
    <w:p w14:paraId="7C8EB756" w14:textId="10104524" w:rsidR="006042F7" w:rsidRPr="00E166B1" w:rsidRDefault="00E166B1" w:rsidP="00E166B1">
      <w:pPr>
        <w:rPr>
          <w:rFonts w:ascii="Arial" w:hAnsi="Arial" w:cs="Arial"/>
          <w:b/>
          <w:bCs/>
        </w:rPr>
      </w:pPr>
      <w:r w:rsidRPr="00E166B1">
        <w:rPr>
          <w:rFonts w:ascii="Arial" w:hAnsi="Arial" w:cs="Arial"/>
          <w:b/>
          <w:bCs/>
        </w:rPr>
        <w:lastRenderedPageBreak/>
        <w:t>1)</w:t>
      </w:r>
      <w:r>
        <w:rPr>
          <w:rFonts w:ascii="Arial" w:hAnsi="Arial" w:cs="Arial"/>
          <w:b/>
          <w:bCs/>
        </w:rPr>
        <w:t xml:space="preserve"> </w:t>
      </w:r>
      <w:r w:rsidR="001D7080" w:rsidRPr="00E166B1">
        <w:rPr>
          <w:rFonts w:ascii="Arial" w:hAnsi="Arial" w:cs="Arial"/>
          <w:b/>
          <w:bCs/>
        </w:rPr>
        <w:t>Filename:</w:t>
      </w:r>
      <w:r w:rsidR="00747C3F" w:rsidRPr="00E166B1">
        <w:rPr>
          <w:rFonts w:ascii="Arial" w:hAnsi="Arial" w:cs="Arial"/>
          <w:b/>
          <w:bCs/>
        </w:rPr>
        <w:t xml:space="preserve"> </w:t>
      </w:r>
      <w:r w:rsidR="00747C3F" w:rsidRPr="00E166B1">
        <w:rPr>
          <w:rFonts w:ascii="Arial" w:hAnsi="Arial" w:cs="Arial"/>
          <w:b/>
          <w:bCs/>
        </w:rPr>
        <w:t>Thlevoacclimtestesfull.csv</w:t>
      </w:r>
    </w:p>
    <w:p w14:paraId="1CA816EC" w14:textId="77777777" w:rsidR="00747C3F" w:rsidRPr="00785153" w:rsidRDefault="00747C3F">
      <w:pPr>
        <w:rPr>
          <w:rFonts w:ascii="Arial" w:hAnsi="Arial" w:cs="Arial"/>
        </w:rPr>
      </w:pPr>
    </w:p>
    <w:p w14:paraId="24C62890" w14:textId="16BDC081" w:rsidR="00747C3F" w:rsidRPr="00785153" w:rsidRDefault="00747C3F">
      <w:pPr>
        <w:rPr>
          <w:rFonts w:ascii="Arial" w:hAnsi="Arial" w:cs="Arial"/>
        </w:rPr>
      </w:pPr>
      <w:r w:rsidRPr="00785153">
        <w:rPr>
          <w:rFonts w:ascii="Arial" w:hAnsi="Arial" w:cs="Arial"/>
        </w:rPr>
        <w:t>Dataset describing testes volume measurements as a consequence of thermal evolution and acclimation of the regimes.</w:t>
      </w:r>
    </w:p>
    <w:p w14:paraId="6B01483F" w14:textId="77777777" w:rsidR="00747C3F" w:rsidRPr="00785153" w:rsidRDefault="00747C3F">
      <w:pPr>
        <w:rPr>
          <w:rFonts w:ascii="Arial" w:hAnsi="Arial" w:cs="Arial"/>
        </w:rPr>
      </w:pPr>
    </w:p>
    <w:p w14:paraId="5BF6DDE3" w14:textId="393FB0E8" w:rsidR="004969AE" w:rsidRPr="00785153" w:rsidRDefault="004969A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460D41" w:rsidRPr="00785153">
        <w:rPr>
          <w:rFonts w:ascii="Arial" w:hAnsi="Arial" w:cs="Arial"/>
        </w:rPr>
        <w:t>A</w:t>
      </w:r>
      <w:r w:rsidRPr="00785153">
        <w:rPr>
          <w:rFonts w:ascii="Arial" w:hAnsi="Arial" w:cs="Arial"/>
        </w:rPr>
        <w:t>: ID</w:t>
      </w:r>
    </w:p>
    <w:p w14:paraId="4589D497" w14:textId="72AE5B3B" w:rsidR="004969AE" w:rsidRPr="00785153" w:rsidRDefault="004969AE">
      <w:pPr>
        <w:rPr>
          <w:rFonts w:ascii="Arial" w:hAnsi="Arial" w:cs="Arial"/>
        </w:rPr>
      </w:pPr>
      <w:r w:rsidRPr="00785153">
        <w:rPr>
          <w:rFonts w:ascii="Arial" w:hAnsi="Arial" w:cs="Arial"/>
        </w:rPr>
        <w:t>Thermal regime</w:t>
      </w:r>
      <w:r w:rsidR="00460D41" w:rsidRPr="00785153">
        <w:rPr>
          <w:rFonts w:ascii="Arial" w:hAnsi="Arial" w:cs="Arial"/>
        </w:rPr>
        <w:t>/line/population identification</w:t>
      </w:r>
    </w:p>
    <w:p w14:paraId="57CB1BB4" w14:textId="77777777" w:rsidR="00460D41" w:rsidRPr="00785153" w:rsidRDefault="00460D41">
      <w:pPr>
        <w:rPr>
          <w:rFonts w:ascii="Arial" w:hAnsi="Arial" w:cs="Arial"/>
        </w:rPr>
      </w:pPr>
    </w:p>
    <w:p w14:paraId="6AAAC78F" w14:textId="72C65452" w:rsidR="00460D41" w:rsidRPr="00785153" w:rsidRDefault="00460D41">
      <w:pPr>
        <w:rPr>
          <w:rFonts w:ascii="Arial" w:hAnsi="Arial" w:cs="Arial"/>
        </w:rPr>
      </w:pPr>
      <w:r w:rsidRPr="00785153">
        <w:rPr>
          <w:rFonts w:ascii="Arial" w:hAnsi="Arial" w:cs="Arial"/>
        </w:rPr>
        <w:t>Column B:</w:t>
      </w:r>
      <w:r w:rsidR="00163F49" w:rsidRPr="00785153">
        <w:rPr>
          <w:rFonts w:ascii="Arial" w:hAnsi="Arial" w:cs="Arial"/>
        </w:rPr>
        <w:t xml:space="preserve"> Line</w:t>
      </w:r>
    </w:p>
    <w:p w14:paraId="660C0806" w14:textId="4A23E58B" w:rsidR="00163F49" w:rsidRPr="00785153" w:rsidRDefault="00163F49">
      <w:pPr>
        <w:rPr>
          <w:rFonts w:ascii="Arial" w:hAnsi="Arial" w:cs="Arial"/>
        </w:rPr>
      </w:pPr>
      <w:r w:rsidRPr="00785153">
        <w:rPr>
          <w:rFonts w:ascii="Arial" w:hAnsi="Arial" w:cs="Arial"/>
        </w:rPr>
        <w:t>Independent line/population identification</w:t>
      </w:r>
    </w:p>
    <w:p w14:paraId="05393123" w14:textId="77777777" w:rsidR="00163F49" w:rsidRPr="00785153" w:rsidRDefault="00163F49">
      <w:pPr>
        <w:rPr>
          <w:rFonts w:ascii="Arial" w:hAnsi="Arial" w:cs="Arial"/>
        </w:rPr>
      </w:pPr>
    </w:p>
    <w:p w14:paraId="7C3AB0BD" w14:textId="0BE15A41" w:rsidR="00163F49" w:rsidRPr="00785153" w:rsidRDefault="00163F49">
      <w:pPr>
        <w:rPr>
          <w:rFonts w:ascii="Arial" w:hAnsi="Arial" w:cs="Arial"/>
        </w:rPr>
      </w:pPr>
      <w:r w:rsidRPr="00785153">
        <w:rPr>
          <w:rFonts w:ascii="Arial" w:hAnsi="Arial" w:cs="Arial"/>
        </w:rPr>
        <w:t>Column C: Replicate</w:t>
      </w:r>
    </w:p>
    <w:p w14:paraId="04A50AB9" w14:textId="0D68C6DA" w:rsidR="00F302A9" w:rsidRPr="00785153" w:rsidRDefault="00F302A9">
      <w:pPr>
        <w:rPr>
          <w:rFonts w:ascii="Arial" w:hAnsi="Arial" w:cs="Arial"/>
        </w:rPr>
      </w:pPr>
      <w:r w:rsidRPr="00785153">
        <w:rPr>
          <w:rFonts w:ascii="Arial" w:hAnsi="Arial" w:cs="Arial"/>
        </w:rPr>
        <w:t>Replicate measures within each unit of interest</w:t>
      </w:r>
    </w:p>
    <w:p w14:paraId="50DF217A" w14:textId="77777777" w:rsidR="00F302A9" w:rsidRPr="00785153" w:rsidRDefault="00F302A9">
      <w:pPr>
        <w:rPr>
          <w:rFonts w:ascii="Arial" w:hAnsi="Arial" w:cs="Arial"/>
        </w:rPr>
      </w:pPr>
    </w:p>
    <w:p w14:paraId="6E49D612" w14:textId="3F60AEB4" w:rsidR="00F302A9" w:rsidRPr="00785153" w:rsidRDefault="00F302A9">
      <w:pPr>
        <w:rPr>
          <w:rFonts w:ascii="Arial" w:hAnsi="Arial" w:cs="Arial"/>
        </w:rPr>
      </w:pPr>
      <w:r w:rsidRPr="00785153">
        <w:rPr>
          <w:rFonts w:ascii="Arial" w:hAnsi="Arial" w:cs="Arial"/>
        </w:rPr>
        <w:t>Column D: Regime</w:t>
      </w:r>
    </w:p>
    <w:p w14:paraId="54F0A89E" w14:textId="7D88C1D9" w:rsidR="00F302A9" w:rsidRPr="00785153" w:rsidRDefault="00F302A9">
      <w:pPr>
        <w:rPr>
          <w:rFonts w:ascii="Arial" w:hAnsi="Arial" w:cs="Arial"/>
        </w:rPr>
      </w:pPr>
      <w:r w:rsidRPr="00785153">
        <w:rPr>
          <w:rFonts w:ascii="Arial" w:hAnsi="Arial" w:cs="Arial"/>
        </w:rPr>
        <w:t>Identifies which thermal regime</w:t>
      </w:r>
    </w:p>
    <w:p w14:paraId="433D58EA" w14:textId="77777777" w:rsidR="00F302A9" w:rsidRPr="00785153" w:rsidRDefault="00F302A9">
      <w:pPr>
        <w:rPr>
          <w:rFonts w:ascii="Arial" w:hAnsi="Arial" w:cs="Arial"/>
        </w:rPr>
      </w:pPr>
    </w:p>
    <w:p w14:paraId="5570A7A3" w14:textId="5864FD04" w:rsidR="00F302A9" w:rsidRPr="00785153" w:rsidRDefault="00F302A9">
      <w:pPr>
        <w:rPr>
          <w:rFonts w:ascii="Arial" w:hAnsi="Arial" w:cs="Arial"/>
        </w:rPr>
      </w:pPr>
      <w:r w:rsidRPr="00785153">
        <w:rPr>
          <w:rFonts w:ascii="Arial" w:hAnsi="Arial" w:cs="Arial"/>
        </w:rPr>
        <w:t>Column E:</w:t>
      </w:r>
      <w:r w:rsidR="001A1241" w:rsidRPr="00785153">
        <w:rPr>
          <w:rFonts w:ascii="Arial" w:hAnsi="Arial" w:cs="Arial"/>
        </w:rPr>
        <w:t xml:space="preserve"> Reared</w:t>
      </w:r>
    </w:p>
    <w:p w14:paraId="27AA74B6" w14:textId="78A40AC8" w:rsidR="001A1241" w:rsidRPr="00785153" w:rsidRDefault="001A124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Identifies </w:t>
      </w:r>
      <w:r w:rsidR="007B29D1" w:rsidRPr="00785153">
        <w:rPr>
          <w:rFonts w:ascii="Arial" w:hAnsi="Arial" w:cs="Arial"/>
        </w:rPr>
        <w:t>the thermal exposure by regime</w:t>
      </w:r>
    </w:p>
    <w:p w14:paraId="216F2236" w14:textId="77777777" w:rsidR="007B29D1" w:rsidRPr="00785153" w:rsidRDefault="007B29D1">
      <w:pPr>
        <w:rPr>
          <w:rFonts w:ascii="Arial" w:hAnsi="Arial" w:cs="Arial"/>
        </w:rPr>
      </w:pPr>
    </w:p>
    <w:p w14:paraId="33272F5D" w14:textId="62FFCF2C" w:rsidR="007B29D1" w:rsidRPr="00785153" w:rsidRDefault="007B29D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F: </w:t>
      </w:r>
      <w:proofErr w:type="spellStart"/>
      <w:r w:rsidRPr="00785153">
        <w:rPr>
          <w:rFonts w:ascii="Arial" w:hAnsi="Arial" w:cs="Arial"/>
        </w:rPr>
        <w:t>Elytra</w:t>
      </w:r>
      <w:r w:rsidR="00ED50E5" w:rsidRPr="00785153">
        <w:rPr>
          <w:rFonts w:ascii="Arial" w:hAnsi="Arial" w:cs="Arial"/>
        </w:rPr>
        <w:t>_length</w:t>
      </w:r>
      <w:proofErr w:type="spellEnd"/>
    </w:p>
    <w:p w14:paraId="60A2AB4A" w14:textId="29EF06C2" w:rsidR="00ED50E5" w:rsidRPr="00785153" w:rsidRDefault="00ED50E5">
      <w:pPr>
        <w:rPr>
          <w:rFonts w:ascii="Arial" w:hAnsi="Arial" w:cs="Arial"/>
        </w:rPr>
      </w:pPr>
      <w:r w:rsidRPr="00785153">
        <w:rPr>
          <w:rFonts w:ascii="Arial" w:hAnsi="Arial" w:cs="Arial"/>
        </w:rPr>
        <w:t>Body size measurement</w:t>
      </w:r>
    </w:p>
    <w:p w14:paraId="0E1122A6" w14:textId="77777777" w:rsidR="00ED50E5" w:rsidRPr="00785153" w:rsidRDefault="00ED50E5">
      <w:pPr>
        <w:rPr>
          <w:rFonts w:ascii="Arial" w:hAnsi="Arial" w:cs="Arial"/>
        </w:rPr>
      </w:pPr>
    </w:p>
    <w:p w14:paraId="1A704BFF" w14:textId="14C91ACA" w:rsidR="00ED50E5" w:rsidRPr="00785153" w:rsidRDefault="00ED50E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G: </w:t>
      </w:r>
      <w:proofErr w:type="spellStart"/>
      <w:r w:rsidRPr="00785153">
        <w:rPr>
          <w:rFonts w:ascii="Arial" w:hAnsi="Arial" w:cs="Arial"/>
        </w:rPr>
        <w:t>Testes_size</w:t>
      </w:r>
      <w:proofErr w:type="spellEnd"/>
    </w:p>
    <w:p w14:paraId="0BB12016" w14:textId="7CC0CE1B" w:rsidR="00ED50E5" w:rsidRDefault="00ED50E5">
      <w:pPr>
        <w:rPr>
          <w:rFonts w:ascii="Arial" w:hAnsi="Arial" w:cs="Arial"/>
        </w:rPr>
      </w:pPr>
      <w:r w:rsidRPr="00785153">
        <w:rPr>
          <w:rFonts w:ascii="Arial" w:hAnsi="Arial" w:cs="Arial"/>
        </w:rPr>
        <w:t>Testes volume (</w:t>
      </w:r>
      <w:r w:rsidR="007D58A8" w:rsidRPr="00785153">
        <w:rPr>
          <w:rFonts w:ascii="Arial" w:hAnsi="Arial" w:cs="Arial"/>
        </w:rPr>
        <w:t>mm</w:t>
      </w:r>
      <w:r w:rsidR="007D58A8" w:rsidRPr="00785153">
        <w:rPr>
          <w:rFonts w:ascii="Arial" w:hAnsi="Arial" w:cs="Arial"/>
          <w:vertAlign w:val="superscript"/>
        </w:rPr>
        <w:t>3</w:t>
      </w:r>
      <w:r w:rsidR="007D58A8" w:rsidRPr="00785153">
        <w:rPr>
          <w:rFonts w:ascii="Arial" w:hAnsi="Arial" w:cs="Arial"/>
        </w:rPr>
        <w:t>)</w:t>
      </w:r>
    </w:p>
    <w:p w14:paraId="42DCA34B" w14:textId="77777777" w:rsidR="00785153" w:rsidRDefault="00785153">
      <w:pPr>
        <w:rPr>
          <w:rFonts w:ascii="Arial" w:hAnsi="Arial" w:cs="Arial"/>
        </w:rPr>
      </w:pPr>
    </w:p>
    <w:p w14:paraId="056BE393" w14:textId="63CF298A" w:rsidR="006B59CA" w:rsidRDefault="006B59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749A9C" w14:textId="62FF659F" w:rsidR="006B59CA" w:rsidRPr="00785153" w:rsidRDefault="00E166B1" w:rsidP="006B59C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2) </w:t>
      </w:r>
      <w:r w:rsidR="006B59CA" w:rsidRPr="00785153">
        <w:rPr>
          <w:rFonts w:ascii="Arial" w:hAnsi="Arial" w:cs="Arial"/>
          <w:b/>
          <w:bCs/>
        </w:rPr>
        <w:t xml:space="preserve">Filename: </w:t>
      </w:r>
      <w:r w:rsidR="006B59CA" w:rsidRPr="006B59CA">
        <w:rPr>
          <w:rFonts w:ascii="Arial" w:hAnsi="Arial" w:cs="Arial"/>
        </w:rPr>
        <w:t>Thlheatwaveacclimationave.csv</w:t>
      </w:r>
    </w:p>
    <w:p w14:paraId="3A29ED37" w14:textId="755C44DC" w:rsidR="006B59CA" w:rsidRPr="00785153" w:rsidRDefault="006B59CA" w:rsidP="006B59CA">
      <w:pPr>
        <w:rPr>
          <w:rFonts w:ascii="Arial" w:hAnsi="Arial" w:cs="Arial"/>
        </w:rPr>
      </w:pPr>
    </w:p>
    <w:p w14:paraId="757E2D12" w14:textId="2E0900BB" w:rsidR="006B59CA" w:rsidRPr="00785153" w:rsidRDefault="006B59CA" w:rsidP="006B59CA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>
        <w:rPr>
          <w:rFonts w:ascii="Arial" w:hAnsi="Arial" w:cs="Arial"/>
        </w:rPr>
        <w:t>offspring counts</w:t>
      </w:r>
      <w:r w:rsidRPr="007851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under thermal</w:t>
      </w:r>
      <w:r w:rsidRPr="00785153">
        <w:rPr>
          <w:rFonts w:ascii="Arial" w:hAnsi="Arial" w:cs="Arial"/>
        </w:rPr>
        <w:t xml:space="preserve"> acclimation of the regimes</w:t>
      </w:r>
      <w:r w:rsidR="00663030">
        <w:rPr>
          <w:rFonts w:ascii="Arial" w:hAnsi="Arial" w:cs="Arial"/>
        </w:rPr>
        <w:t xml:space="preserve"> (averaged)</w:t>
      </w:r>
      <w:r w:rsidRPr="00785153">
        <w:rPr>
          <w:rFonts w:ascii="Arial" w:hAnsi="Arial" w:cs="Arial"/>
        </w:rPr>
        <w:t>.</w:t>
      </w:r>
    </w:p>
    <w:p w14:paraId="0494006E" w14:textId="77777777" w:rsidR="006B59CA" w:rsidRPr="00785153" w:rsidRDefault="006B59CA" w:rsidP="006B59CA">
      <w:pPr>
        <w:rPr>
          <w:rFonts w:ascii="Arial" w:hAnsi="Arial" w:cs="Arial"/>
        </w:rPr>
      </w:pPr>
    </w:p>
    <w:p w14:paraId="133A514A" w14:textId="77777777" w:rsidR="00BD2A38" w:rsidRPr="00785153" w:rsidRDefault="00BD2A38" w:rsidP="00BD2A38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A</w:t>
      </w:r>
      <w:r w:rsidRPr="00785153">
        <w:rPr>
          <w:rFonts w:ascii="Arial" w:hAnsi="Arial" w:cs="Arial"/>
        </w:rPr>
        <w:t>: Regime</w:t>
      </w:r>
    </w:p>
    <w:p w14:paraId="3F4D3975" w14:textId="77777777" w:rsidR="00BD2A38" w:rsidRPr="00785153" w:rsidRDefault="00BD2A38" w:rsidP="00BD2A38">
      <w:pPr>
        <w:rPr>
          <w:rFonts w:ascii="Arial" w:hAnsi="Arial" w:cs="Arial"/>
        </w:rPr>
      </w:pPr>
      <w:r w:rsidRPr="00785153">
        <w:rPr>
          <w:rFonts w:ascii="Arial" w:hAnsi="Arial" w:cs="Arial"/>
        </w:rPr>
        <w:t>Identifies which thermal regime</w:t>
      </w:r>
    </w:p>
    <w:p w14:paraId="0B1BEFB1" w14:textId="77777777" w:rsidR="00BD2A38" w:rsidRDefault="00BD2A38" w:rsidP="006B59CA">
      <w:pPr>
        <w:rPr>
          <w:rFonts w:ascii="Arial" w:hAnsi="Arial" w:cs="Arial"/>
        </w:rPr>
      </w:pPr>
    </w:p>
    <w:p w14:paraId="3CE13D39" w14:textId="693D694B" w:rsidR="006B59CA" w:rsidRPr="00785153" w:rsidRDefault="006B59CA" w:rsidP="006B59CA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016152">
        <w:rPr>
          <w:rFonts w:ascii="Arial" w:hAnsi="Arial" w:cs="Arial"/>
        </w:rPr>
        <w:t>B</w:t>
      </w:r>
      <w:r w:rsidRPr="00785153">
        <w:rPr>
          <w:rFonts w:ascii="Arial" w:hAnsi="Arial" w:cs="Arial"/>
        </w:rPr>
        <w:t xml:space="preserve">: </w:t>
      </w:r>
      <w:proofErr w:type="spellStart"/>
      <w:r w:rsidR="00016152">
        <w:rPr>
          <w:rFonts w:ascii="Arial" w:hAnsi="Arial" w:cs="Arial"/>
        </w:rPr>
        <w:t>Rearing.Temp</w:t>
      </w:r>
      <w:proofErr w:type="spellEnd"/>
    </w:p>
    <w:p w14:paraId="27F69591" w14:textId="5845FE90" w:rsidR="006B59CA" w:rsidRPr="00785153" w:rsidRDefault="006B59CA" w:rsidP="006B59CA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Thermal </w:t>
      </w:r>
      <w:r w:rsidR="00016152">
        <w:rPr>
          <w:rFonts w:ascii="Arial" w:hAnsi="Arial" w:cs="Arial"/>
        </w:rPr>
        <w:t xml:space="preserve">exposure </w:t>
      </w:r>
      <w:r w:rsidR="00EA38EA">
        <w:rPr>
          <w:rFonts w:ascii="Arial" w:hAnsi="Arial" w:cs="Arial"/>
        </w:rPr>
        <w:t>of the line/regime</w:t>
      </w:r>
    </w:p>
    <w:p w14:paraId="39D497B2" w14:textId="77777777" w:rsidR="006B59CA" w:rsidRPr="00785153" w:rsidRDefault="006B59CA" w:rsidP="006B59CA">
      <w:pPr>
        <w:rPr>
          <w:rFonts w:ascii="Arial" w:hAnsi="Arial" w:cs="Arial"/>
        </w:rPr>
      </w:pPr>
    </w:p>
    <w:p w14:paraId="2BCC4E19" w14:textId="100FB198" w:rsidR="006B59CA" w:rsidRPr="00785153" w:rsidRDefault="006B59CA" w:rsidP="006B59CA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EA38EA"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>: Line</w:t>
      </w:r>
    </w:p>
    <w:p w14:paraId="57DCE508" w14:textId="77777777" w:rsidR="006B59CA" w:rsidRPr="00785153" w:rsidRDefault="006B59CA" w:rsidP="006B59CA">
      <w:pPr>
        <w:rPr>
          <w:rFonts w:ascii="Arial" w:hAnsi="Arial" w:cs="Arial"/>
        </w:rPr>
      </w:pPr>
      <w:r w:rsidRPr="00785153">
        <w:rPr>
          <w:rFonts w:ascii="Arial" w:hAnsi="Arial" w:cs="Arial"/>
        </w:rPr>
        <w:t>Independent line/population identification</w:t>
      </w:r>
    </w:p>
    <w:p w14:paraId="504B367A" w14:textId="77777777" w:rsidR="006B59CA" w:rsidRPr="00785153" w:rsidRDefault="006B59CA" w:rsidP="006B59CA">
      <w:pPr>
        <w:rPr>
          <w:rFonts w:ascii="Arial" w:hAnsi="Arial" w:cs="Arial"/>
        </w:rPr>
      </w:pPr>
    </w:p>
    <w:p w14:paraId="7075C69A" w14:textId="25101E9D" w:rsidR="006B59CA" w:rsidRPr="00785153" w:rsidRDefault="006B59CA" w:rsidP="006B59CA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427FB7"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 w:rsidR="00F01B03" w:rsidRPr="00F01B03">
        <w:rPr>
          <w:rFonts w:ascii="Arial" w:hAnsi="Arial" w:cs="Arial"/>
        </w:rPr>
        <w:t>Adult.count.20D</w:t>
      </w:r>
    </w:p>
    <w:p w14:paraId="7150EB71" w14:textId="0AAD3150" w:rsidR="009509FB" w:rsidRDefault="00F01B03" w:rsidP="006B59CA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6B59CA" w:rsidRPr="00785153">
        <w:rPr>
          <w:rFonts w:ascii="Arial" w:hAnsi="Arial" w:cs="Arial"/>
        </w:rPr>
        <w:t xml:space="preserve">easures </w:t>
      </w:r>
      <w:r>
        <w:rPr>
          <w:rFonts w:ascii="Arial" w:hAnsi="Arial" w:cs="Arial"/>
        </w:rPr>
        <w:t>of reproductive fitness (offspring counts)</w:t>
      </w:r>
    </w:p>
    <w:p w14:paraId="31498302" w14:textId="77777777" w:rsidR="009509FB" w:rsidRDefault="009509F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33BF5D" w14:textId="687BAEF9" w:rsidR="009509FB" w:rsidRPr="00785153" w:rsidRDefault="00E166B1" w:rsidP="009509F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3) </w:t>
      </w:r>
      <w:r w:rsidR="009509FB" w:rsidRPr="00785153">
        <w:rPr>
          <w:rFonts w:ascii="Arial" w:hAnsi="Arial" w:cs="Arial"/>
          <w:b/>
          <w:bCs/>
        </w:rPr>
        <w:t xml:space="preserve">Filename: </w:t>
      </w:r>
      <w:r w:rsidR="0004228B" w:rsidRPr="0004228B">
        <w:rPr>
          <w:rFonts w:ascii="Arial" w:hAnsi="Arial" w:cs="Arial"/>
        </w:rPr>
        <w:t>Thlheatwaveacclimationfull.csv</w:t>
      </w:r>
    </w:p>
    <w:p w14:paraId="1841323F" w14:textId="77777777" w:rsidR="009509FB" w:rsidRPr="00785153" w:rsidRDefault="009509FB" w:rsidP="009509FB">
      <w:pPr>
        <w:rPr>
          <w:rFonts w:ascii="Arial" w:hAnsi="Arial" w:cs="Arial"/>
        </w:rPr>
      </w:pPr>
    </w:p>
    <w:p w14:paraId="18315E1A" w14:textId="3B717417" w:rsidR="009509FB" w:rsidRPr="00785153" w:rsidRDefault="009509FB" w:rsidP="009509F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>
        <w:rPr>
          <w:rFonts w:ascii="Arial" w:hAnsi="Arial" w:cs="Arial"/>
        </w:rPr>
        <w:t>offspring counts</w:t>
      </w:r>
      <w:r w:rsidRPr="007851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under thermal</w:t>
      </w:r>
      <w:r w:rsidRPr="00785153">
        <w:rPr>
          <w:rFonts w:ascii="Arial" w:hAnsi="Arial" w:cs="Arial"/>
        </w:rPr>
        <w:t xml:space="preserve"> acclimation of the regimes</w:t>
      </w:r>
      <w:r w:rsidR="00663030">
        <w:rPr>
          <w:rFonts w:ascii="Arial" w:hAnsi="Arial" w:cs="Arial"/>
        </w:rPr>
        <w:t xml:space="preserve"> (full)</w:t>
      </w:r>
      <w:r w:rsidRPr="00785153">
        <w:rPr>
          <w:rFonts w:ascii="Arial" w:hAnsi="Arial" w:cs="Arial"/>
        </w:rPr>
        <w:t>.</w:t>
      </w:r>
    </w:p>
    <w:p w14:paraId="38F3BC4D" w14:textId="77777777" w:rsidR="009509FB" w:rsidRPr="00785153" w:rsidRDefault="009509FB" w:rsidP="009509FB">
      <w:pPr>
        <w:rPr>
          <w:rFonts w:ascii="Arial" w:hAnsi="Arial" w:cs="Arial"/>
        </w:rPr>
      </w:pPr>
    </w:p>
    <w:p w14:paraId="798B99EE" w14:textId="5E0FB670" w:rsidR="009509FB" w:rsidRPr="00785153" w:rsidRDefault="009509FB" w:rsidP="009509F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A</w:t>
      </w:r>
      <w:r w:rsidRPr="00785153">
        <w:rPr>
          <w:rFonts w:ascii="Arial" w:hAnsi="Arial" w:cs="Arial"/>
        </w:rPr>
        <w:t xml:space="preserve">: </w:t>
      </w:r>
      <w:r w:rsidR="005F2E5F">
        <w:rPr>
          <w:rFonts w:ascii="Arial" w:hAnsi="Arial" w:cs="Arial"/>
        </w:rPr>
        <w:t>Line</w:t>
      </w:r>
    </w:p>
    <w:p w14:paraId="7B9D35FF" w14:textId="36B1A531" w:rsidR="009509FB" w:rsidRPr="00785153" w:rsidRDefault="005F2E5F" w:rsidP="009509FB">
      <w:pPr>
        <w:rPr>
          <w:rFonts w:ascii="Arial" w:hAnsi="Arial" w:cs="Arial"/>
        </w:rPr>
      </w:pPr>
      <w:r>
        <w:rPr>
          <w:rFonts w:ascii="Arial" w:hAnsi="Arial" w:cs="Arial"/>
        </w:rPr>
        <w:t>Line</w:t>
      </w:r>
      <w:r w:rsidR="00072564">
        <w:rPr>
          <w:rFonts w:ascii="Arial" w:hAnsi="Arial" w:cs="Arial"/>
        </w:rPr>
        <w:t xml:space="preserve"> identification/regime</w:t>
      </w:r>
    </w:p>
    <w:p w14:paraId="592D5F1D" w14:textId="77777777" w:rsidR="009509FB" w:rsidRDefault="009509FB" w:rsidP="009509FB">
      <w:pPr>
        <w:rPr>
          <w:rFonts w:ascii="Arial" w:hAnsi="Arial" w:cs="Arial"/>
        </w:rPr>
      </w:pPr>
    </w:p>
    <w:p w14:paraId="3CA6AF88" w14:textId="516FFF50" w:rsidR="009509FB" w:rsidRPr="00785153" w:rsidRDefault="009509FB" w:rsidP="009509F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B</w:t>
      </w:r>
      <w:r w:rsidRPr="00785153">
        <w:rPr>
          <w:rFonts w:ascii="Arial" w:hAnsi="Arial" w:cs="Arial"/>
        </w:rPr>
        <w:t xml:space="preserve">: </w:t>
      </w:r>
      <w:r w:rsidR="00072564">
        <w:rPr>
          <w:rFonts w:ascii="Arial" w:hAnsi="Arial" w:cs="Arial"/>
        </w:rPr>
        <w:t>Replicate</w:t>
      </w:r>
    </w:p>
    <w:p w14:paraId="61A8BFA2" w14:textId="6A150A15" w:rsidR="009509FB" w:rsidRPr="00785153" w:rsidRDefault="00072564" w:rsidP="009509FB">
      <w:pPr>
        <w:rPr>
          <w:rFonts w:ascii="Arial" w:hAnsi="Arial" w:cs="Arial"/>
        </w:rPr>
      </w:pPr>
      <w:r>
        <w:rPr>
          <w:rFonts w:ascii="Arial" w:hAnsi="Arial" w:cs="Arial"/>
        </w:rPr>
        <w:t>Replicate measure</w:t>
      </w:r>
      <w:r w:rsidR="001623FB">
        <w:rPr>
          <w:rFonts w:ascii="Arial" w:hAnsi="Arial" w:cs="Arial"/>
        </w:rPr>
        <w:t>ments</w:t>
      </w:r>
    </w:p>
    <w:p w14:paraId="21CC91C7" w14:textId="77777777" w:rsidR="009509FB" w:rsidRPr="00785153" w:rsidRDefault="009509FB" w:rsidP="009509FB">
      <w:pPr>
        <w:rPr>
          <w:rFonts w:ascii="Arial" w:hAnsi="Arial" w:cs="Arial"/>
        </w:rPr>
      </w:pPr>
    </w:p>
    <w:p w14:paraId="400156A9" w14:textId="0719F006" w:rsidR="009509FB" w:rsidRPr="00785153" w:rsidRDefault="009509FB" w:rsidP="009509F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 w:rsidR="001623FB">
        <w:rPr>
          <w:rFonts w:ascii="Arial" w:hAnsi="Arial" w:cs="Arial"/>
        </w:rPr>
        <w:t>Regim</w:t>
      </w:r>
      <w:r w:rsidRPr="00785153">
        <w:rPr>
          <w:rFonts w:ascii="Arial" w:hAnsi="Arial" w:cs="Arial"/>
        </w:rPr>
        <w:t>e</w:t>
      </w:r>
    </w:p>
    <w:p w14:paraId="0E66634B" w14:textId="19399A0B" w:rsidR="009509FB" w:rsidRDefault="009509FB" w:rsidP="009509F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Independent </w:t>
      </w:r>
      <w:r w:rsidR="001623FB">
        <w:rPr>
          <w:rFonts w:ascii="Arial" w:hAnsi="Arial" w:cs="Arial"/>
        </w:rPr>
        <w:t>regime</w:t>
      </w:r>
      <w:r w:rsidRPr="00785153">
        <w:rPr>
          <w:rFonts w:ascii="Arial" w:hAnsi="Arial" w:cs="Arial"/>
        </w:rPr>
        <w:t xml:space="preserve"> identification</w:t>
      </w:r>
    </w:p>
    <w:p w14:paraId="333A1B0A" w14:textId="77777777" w:rsidR="007D210B" w:rsidRDefault="007D210B" w:rsidP="009509FB">
      <w:pPr>
        <w:rPr>
          <w:rFonts w:ascii="Arial" w:hAnsi="Arial" w:cs="Arial"/>
        </w:rPr>
      </w:pPr>
    </w:p>
    <w:p w14:paraId="1C91311A" w14:textId="5C485812" w:rsidR="007D210B" w:rsidRPr="00785153" w:rsidRDefault="007D210B" w:rsidP="007D210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Re</w:t>
      </w:r>
      <w:r>
        <w:rPr>
          <w:rFonts w:ascii="Arial" w:hAnsi="Arial" w:cs="Arial"/>
        </w:rPr>
        <w:t>aring</w:t>
      </w:r>
    </w:p>
    <w:p w14:paraId="5095C41B" w14:textId="30042E13" w:rsidR="007D210B" w:rsidRPr="00785153" w:rsidRDefault="007D210B" w:rsidP="009509FB">
      <w:pPr>
        <w:rPr>
          <w:rFonts w:ascii="Arial" w:hAnsi="Arial" w:cs="Arial"/>
        </w:rPr>
      </w:pPr>
      <w:r>
        <w:rPr>
          <w:rFonts w:ascii="Arial" w:hAnsi="Arial" w:cs="Arial"/>
        </w:rPr>
        <w:t>Rearing temperature/exposure</w:t>
      </w:r>
    </w:p>
    <w:p w14:paraId="08FBFC2E" w14:textId="77777777" w:rsidR="009509FB" w:rsidRPr="00785153" w:rsidRDefault="009509FB" w:rsidP="009509FB">
      <w:pPr>
        <w:rPr>
          <w:rFonts w:ascii="Arial" w:hAnsi="Arial" w:cs="Arial"/>
        </w:rPr>
      </w:pPr>
    </w:p>
    <w:p w14:paraId="61A8A814" w14:textId="77777777" w:rsidR="00203E43" w:rsidRDefault="009509FB" w:rsidP="009509F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7D210B"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r w:rsidR="00203E43" w:rsidRPr="00203E43">
        <w:rPr>
          <w:rFonts w:ascii="Arial" w:hAnsi="Arial" w:cs="Arial"/>
        </w:rPr>
        <w:t>Adult.count.10D.1</w:t>
      </w:r>
    </w:p>
    <w:p w14:paraId="76CEFE47" w14:textId="0C32C293" w:rsidR="009509FB" w:rsidRDefault="009509FB" w:rsidP="009509FB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785153">
        <w:rPr>
          <w:rFonts w:ascii="Arial" w:hAnsi="Arial" w:cs="Arial"/>
        </w:rPr>
        <w:t xml:space="preserve">easures </w:t>
      </w:r>
      <w:r>
        <w:rPr>
          <w:rFonts w:ascii="Arial" w:hAnsi="Arial" w:cs="Arial"/>
        </w:rPr>
        <w:t>of reproductive fitness</w:t>
      </w:r>
      <w:r w:rsidR="00203E43">
        <w:rPr>
          <w:rFonts w:ascii="Arial" w:hAnsi="Arial" w:cs="Arial"/>
        </w:rPr>
        <w:t xml:space="preserve"> first ten day block</w:t>
      </w:r>
      <w:r>
        <w:rPr>
          <w:rFonts w:ascii="Arial" w:hAnsi="Arial" w:cs="Arial"/>
        </w:rPr>
        <w:t xml:space="preserve"> (offspring counts)</w:t>
      </w:r>
    </w:p>
    <w:p w14:paraId="0F45C4D1" w14:textId="77777777" w:rsidR="00203E43" w:rsidRDefault="00203E43" w:rsidP="009509FB">
      <w:pPr>
        <w:rPr>
          <w:rFonts w:ascii="Arial" w:hAnsi="Arial" w:cs="Arial"/>
        </w:rPr>
      </w:pPr>
    </w:p>
    <w:p w14:paraId="4AB83560" w14:textId="1FABEE49" w:rsidR="00203E43" w:rsidRDefault="00203E43" w:rsidP="00203E4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B24AA5">
        <w:rPr>
          <w:rFonts w:ascii="Arial" w:hAnsi="Arial" w:cs="Arial"/>
        </w:rPr>
        <w:t>F</w:t>
      </w:r>
      <w:r w:rsidRPr="00785153">
        <w:rPr>
          <w:rFonts w:ascii="Arial" w:hAnsi="Arial" w:cs="Arial"/>
        </w:rPr>
        <w:t xml:space="preserve">: </w:t>
      </w:r>
      <w:r w:rsidRPr="00203E43">
        <w:rPr>
          <w:rFonts w:ascii="Arial" w:hAnsi="Arial" w:cs="Arial"/>
        </w:rPr>
        <w:t>Adult.count.10D.</w:t>
      </w:r>
      <w:r>
        <w:rPr>
          <w:rFonts w:ascii="Arial" w:hAnsi="Arial" w:cs="Arial"/>
        </w:rPr>
        <w:t>2</w:t>
      </w:r>
    </w:p>
    <w:p w14:paraId="17E471BA" w14:textId="25129F0D" w:rsidR="00203E43" w:rsidRDefault="00203E43" w:rsidP="00203E43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785153">
        <w:rPr>
          <w:rFonts w:ascii="Arial" w:hAnsi="Arial" w:cs="Arial"/>
        </w:rPr>
        <w:t xml:space="preserve">easures </w:t>
      </w:r>
      <w:r>
        <w:rPr>
          <w:rFonts w:ascii="Arial" w:hAnsi="Arial" w:cs="Arial"/>
        </w:rPr>
        <w:t xml:space="preserve">of reproductive fitness </w:t>
      </w:r>
      <w:r w:rsidR="00B24AA5">
        <w:rPr>
          <w:rFonts w:ascii="Arial" w:hAnsi="Arial" w:cs="Arial"/>
        </w:rPr>
        <w:t>second</w:t>
      </w:r>
      <w:r>
        <w:rPr>
          <w:rFonts w:ascii="Arial" w:hAnsi="Arial" w:cs="Arial"/>
        </w:rPr>
        <w:t xml:space="preserve"> ten day block (offspring counts)</w:t>
      </w:r>
    </w:p>
    <w:p w14:paraId="1B11E3EA" w14:textId="77777777" w:rsidR="00B24AA5" w:rsidRDefault="00B24AA5" w:rsidP="00203E43">
      <w:pPr>
        <w:rPr>
          <w:rFonts w:ascii="Arial" w:hAnsi="Arial" w:cs="Arial"/>
        </w:rPr>
      </w:pPr>
    </w:p>
    <w:p w14:paraId="3D7150AA" w14:textId="7F30E1D0" w:rsidR="00B24AA5" w:rsidRDefault="00B24AA5" w:rsidP="00B24AA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G</w:t>
      </w:r>
      <w:r w:rsidRPr="00785153">
        <w:rPr>
          <w:rFonts w:ascii="Arial" w:hAnsi="Arial" w:cs="Arial"/>
        </w:rPr>
        <w:t xml:space="preserve">: </w:t>
      </w:r>
      <w:r w:rsidR="002D28F9" w:rsidRPr="002D28F9">
        <w:rPr>
          <w:rFonts w:ascii="Arial" w:hAnsi="Arial" w:cs="Arial"/>
        </w:rPr>
        <w:t>Adult.count20D</w:t>
      </w:r>
    </w:p>
    <w:p w14:paraId="3F30664B" w14:textId="631C098A" w:rsidR="00663030" w:rsidRDefault="00B24AA5" w:rsidP="00B24AA5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785153">
        <w:rPr>
          <w:rFonts w:ascii="Arial" w:hAnsi="Arial" w:cs="Arial"/>
        </w:rPr>
        <w:t xml:space="preserve">easures </w:t>
      </w:r>
      <w:r>
        <w:rPr>
          <w:rFonts w:ascii="Arial" w:hAnsi="Arial" w:cs="Arial"/>
        </w:rPr>
        <w:t>of</w:t>
      </w:r>
      <w:r w:rsidR="002D28F9">
        <w:rPr>
          <w:rFonts w:ascii="Arial" w:hAnsi="Arial" w:cs="Arial"/>
        </w:rPr>
        <w:t xml:space="preserve"> total (</w:t>
      </w:r>
      <w:r w:rsidR="002A1703">
        <w:rPr>
          <w:rFonts w:ascii="Arial" w:hAnsi="Arial" w:cs="Arial"/>
        </w:rPr>
        <w:t>days 1+2)</w:t>
      </w:r>
      <w:r>
        <w:rPr>
          <w:rFonts w:ascii="Arial" w:hAnsi="Arial" w:cs="Arial"/>
        </w:rPr>
        <w:t xml:space="preserve"> reproductive fitness</w:t>
      </w:r>
      <w:r w:rsidR="002A1703">
        <w:rPr>
          <w:rFonts w:ascii="Arial" w:hAnsi="Arial" w:cs="Arial"/>
        </w:rPr>
        <w:t xml:space="preserve">, sum </w:t>
      </w:r>
      <w:r>
        <w:rPr>
          <w:rFonts w:ascii="Arial" w:hAnsi="Arial" w:cs="Arial"/>
        </w:rPr>
        <w:t>(offspring counts)</w:t>
      </w:r>
    </w:p>
    <w:p w14:paraId="45A6ED7E" w14:textId="77777777" w:rsidR="00663030" w:rsidRDefault="006630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F7C4447" w14:textId="6C01A19C" w:rsidR="00663030" w:rsidRPr="00785153" w:rsidRDefault="00E166B1" w:rsidP="0066303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4) </w:t>
      </w:r>
      <w:r w:rsidR="00663030" w:rsidRPr="00785153">
        <w:rPr>
          <w:rFonts w:ascii="Arial" w:hAnsi="Arial" w:cs="Arial"/>
          <w:b/>
          <w:bCs/>
        </w:rPr>
        <w:t xml:space="preserve">Filename: </w:t>
      </w:r>
      <w:r w:rsidR="00663030" w:rsidRPr="00663030">
        <w:rPr>
          <w:rFonts w:ascii="Arial" w:hAnsi="Arial" w:cs="Arial"/>
        </w:rPr>
        <w:t>Thlheatwaveadaptationave.csv</w:t>
      </w:r>
    </w:p>
    <w:p w14:paraId="031B7569" w14:textId="3D544F27" w:rsidR="00663030" w:rsidRPr="00785153" w:rsidRDefault="00663030" w:rsidP="00663030">
      <w:pPr>
        <w:rPr>
          <w:rFonts w:ascii="Arial" w:hAnsi="Arial" w:cs="Arial"/>
        </w:rPr>
      </w:pPr>
    </w:p>
    <w:p w14:paraId="4F73E083" w14:textId="7D1D1248" w:rsidR="00663030" w:rsidRPr="00785153" w:rsidRDefault="00663030" w:rsidP="00663030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>
        <w:rPr>
          <w:rFonts w:ascii="Arial" w:hAnsi="Arial" w:cs="Arial"/>
        </w:rPr>
        <w:t>offspring counts</w:t>
      </w:r>
      <w:r w:rsidRPr="007851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under thermal</w:t>
      </w:r>
      <w:r w:rsidRPr="00785153">
        <w:rPr>
          <w:rFonts w:ascii="Arial" w:hAnsi="Arial" w:cs="Arial"/>
        </w:rPr>
        <w:t xml:space="preserve"> </w:t>
      </w:r>
      <w:r w:rsidR="007F7355">
        <w:rPr>
          <w:rFonts w:ascii="Arial" w:hAnsi="Arial" w:cs="Arial"/>
        </w:rPr>
        <w:t>adapt</w:t>
      </w:r>
      <w:r w:rsidRPr="00785153">
        <w:rPr>
          <w:rFonts w:ascii="Arial" w:hAnsi="Arial" w:cs="Arial"/>
        </w:rPr>
        <w:t>ation of the regimes</w:t>
      </w:r>
      <w:r w:rsidR="00B6624F">
        <w:rPr>
          <w:rFonts w:ascii="Arial" w:hAnsi="Arial" w:cs="Arial"/>
        </w:rPr>
        <w:t xml:space="preserve"> (averaged)</w:t>
      </w:r>
      <w:r w:rsidRPr="00785153">
        <w:rPr>
          <w:rFonts w:ascii="Arial" w:hAnsi="Arial" w:cs="Arial"/>
        </w:rPr>
        <w:t>.</w:t>
      </w:r>
    </w:p>
    <w:p w14:paraId="2B78D13E" w14:textId="77777777" w:rsidR="00663030" w:rsidRPr="00785153" w:rsidRDefault="00663030" w:rsidP="00663030">
      <w:pPr>
        <w:rPr>
          <w:rFonts w:ascii="Arial" w:hAnsi="Arial" w:cs="Arial"/>
        </w:rPr>
      </w:pPr>
    </w:p>
    <w:p w14:paraId="55000539" w14:textId="77777777" w:rsidR="00663030" w:rsidRPr="00785153" w:rsidRDefault="00663030" w:rsidP="00663030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A</w:t>
      </w:r>
      <w:r w:rsidRPr="00785153">
        <w:rPr>
          <w:rFonts w:ascii="Arial" w:hAnsi="Arial" w:cs="Arial"/>
        </w:rPr>
        <w:t>: Regime</w:t>
      </w:r>
    </w:p>
    <w:p w14:paraId="7CD54368" w14:textId="77777777" w:rsidR="00663030" w:rsidRPr="00785153" w:rsidRDefault="00663030" w:rsidP="00663030">
      <w:pPr>
        <w:rPr>
          <w:rFonts w:ascii="Arial" w:hAnsi="Arial" w:cs="Arial"/>
        </w:rPr>
      </w:pPr>
      <w:r w:rsidRPr="00785153">
        <w:rPr>
          <w:rFonts w:ascii="Arial" w:hAnsi="Arial" w:cs="Arial"/>
        </w:rPr>
        <w:t>Identifies which thermal regime</w:t>
      </w:r>
    </w:p>
    <w:p w14:paraId="1C87D59C" w14:textId="77777777" w:rsidR="00663030" w:rsidRDefault="00663030" w:rsidP="00663030">
      <w:pPr>
        <w:rPr>
          <w:rFonts w:ascii="Arial" w:hAnsi="Arial" w:cs="Arial"/>
        </w:rPr>
      </w:pPr>
    </w:p>
    <w:p w14:paraId="221A79A5" w14:textId="4201392C" w:rsidR="00663030" w:rsidRPr="00785153" w:rsidRDefault="00663030" w:rsidP="00663030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B</w:t>
      </w:r>
      <w:r w:rsidRPr="00785153">
        <w:rPr>
          <w:rFonts w:ascii="Arial" w:hAnsi="Arial" w:cs="Arial"/>
        </w:rPr>
        <w:t xml:space="preserve">: </w:t>
      </w:r>
      <w:proofErr w:type="spellStart"/>
      <w:r w:rsidR="00491618" w:rsidRPr="00491618">
        <w:rPr>
          <w:rFonts w:ascii="Arial" w:hAnsi="Arial" w:cs="Arial"/>
        </w:rPr>
        <w:t>Heatwave.temp</w:t>
      </w:r>
      <w:proofErr w:type="spellEnd"/>
    </w:p>
    <w:p w14:paraId="6CB97CB7" w14:textId="6E99BE8C" w:rsidR="00663030" w:rsidRPr="00785153" w:rsidRDefault="00491618" w:rsidP="00663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Experimental </w:t>
      </w:r>
      <w:r w:rsidR="00E32FFA">
        <w:rPr>
          <w:rFonts w:ascii="Arial" w:hAnsi="Arial" w:cs="Arial"/>
        </w:rPr>
        <w:t>thermal</w:t>
      </w:r>
      <w:r w:rsidR="00663030" w:rsidRPr="00785153">
        <w:rPr>
          <w:rFonts w:ascii="Arial" w:hAnsi="Arial" w:cs="Arial"/>
        </w:rPr>
        <w:t xml:space="preserve"> </w:t>
      </w:r>
      <w:r w:rsidR="00663030">
        <w:rPr>
          <w:rFonts w:ascii="Arial" w:hAnsi="Arial" w:cs="Arial"/>
        </w:rPr>
        <w:t>exposure of the line/regime</w:t>
      </w:r>
    </w:p>
    <w:p w14:paraId="22F26727" w14:textId="77777777" w:rsidR="00663030" w:rsidRPr="00785153" w:rsidRDefault="00663030" w:rsidP="00663030">
      <w:pPr>
        <w:rPr>
          <w:rFonts w:ascii="Arial" w:hAnsi="Arial" w:cs="Arial"/>
        </w:rPr>
      </w:pPr>
    </w:p>
    <w:p w14:paraId="486C0195" w14:textId="77777777" w:rsidR="00663030" w:rsidRPr="00785153" w:rsidRDefault="00663030" w:rsidP="00663030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>: Line</w:t>
      </w:r>
    </w:p>
    <w:p w14:paraId="728596BB" w14:textId="77777777" w:rsidR="00663030" w:rsidRPr="00785153" w:rsidRDefault="00663030" w:rsidP="00663030">
      <w:pPr>
        <w:rPr>
          <w:rFonts w:ascii="Arial" w:hAnsi="Arial" w:cs="Arial"/>
        </w:rPr>
      </w:pPr>
      <w:r w:rsidRPr="00785153">
        <w:rPr>
          <w:rFonts w:ascii="Arial" w:hAnsi="Arial" w:cs="Arial"/>
        </w:rPr>
        <w:t>Independent line/population identification</w:t>
      </w:r>
    </w:p>
    <w:p w14:paraId="09F46977" w14:textId="77777777" w:rsidR="00663030" w:rsidRPr="00785153" w:rsidRDefault="00663030" w:rsidP="00663030">
      <w:pPr>
        <w:rPr>
          <w:rFonts w:ascii="Arial" w:hAnsi="Arial" w:cs="Arial"/>
        </w:rPr>
      </w:pPr>
    </w:p>
    <w:p w14:paraId="007EB281" w14:textId="77777777" w:rsidR="00663030" w:rsidRPr="00785153" w:rsidRDefault="00663030" w:rsidP="00663030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 w:rsidRPr="00F01B03">
        <w:rPr>
          <w:rFonts w:ascii="Arial" w:hAnsi="Arial" w:cs="Arial"/>
        </w:rPr>
        <w:t>Adult.count.20D</w:t>
      </w:r>
    </w:p>
    <w:p w14:paraId="1792C227" w14:textId="77777777" w:rsidR="00663030" w:rsidRDefault="00663030" w:rsidP="00663030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785153">
        <w:rPr>
          <w:rFonts w:ascii="Arial" w:hAnsi="Arial" w:cs="Arial"/>
        </w:rPr>
        <w:t xml:space="preserve">easures </w:t>
      </w:r>
      <w:r>
        <w:rPr>
          <w:rFonts w:ascii="Arial" w:hAnsi="Arial" w:cs="Arial"/>
        </w:rPr>
        <w:t>of reproductive fitness (offspring counts)</w:t>
      </w:r>
    </w:p>
    <w:p w14:paraId="3BE7AA67" w14:textId="77777777" w:rsidR="000844E8" w:rsidRDefault="000844E8" w:rsidP="00663030">
      <w:pPr>
        <w:rPr>
          <w:rFonts w:ascii="Arial" w:hAnsi="Arial" w:cs="Arial"/>
        </w:rPr>
      </w:pPr>
    </w:p>
    <w:p w14:paraId="637787A3" w14:textId="3A50CEFD" w:rsidR="000844E8" w:rsidRPr="00785153" w:rsidRDefault="000844E8" w:rsidP="000844E8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proofErr w:type="spellStart"/>
      <w:r w:rsidR="005603E8">
        <w:rPr>
          <w:rFonts w:ascii="Arial" w:hAnsi="Arial" w:cs="Arial"/>
        </w:rPr>
        <w:t>std.dev</w:t>
      </w:r>
      <w:proofErr w:type="spellEnd"/>
    </w:p>
    <w:p w14:paraId="7B9B677B" w14:textId="2A82AF75" w:rsidR="000844E8" w:rsidRDefault="005603E8" w:rsidP="000844E8">
      <w:pPr>
        <w:rPr>
          <w:rFonts w:ascii="Arial" w:hAnsi="Arial" w:cs="Arial"/>
        </w:rPr>
      </w:pPr>
      <w:r>
        <w:rPr>
          <w:rFonts w:ascii="Arial" w:hAnsi="Arial" w:cs="Arial"/>
        </w:rPr>
        <w:t>Standard deviation calculated</w:t>
      </w:r>
    </w:p>
    <w:p w14:paraId="35C2B76B" w14:textId="77777777" w:rsidR="0026260D" w:rsidRDefault="0026260D" w:rsidP="000844E8">
      <w:pPr>
        <w:rPr>
          <w:rFonts w:ascii="Arial" w:hAnsi="Arial" w:cs="Arial"/>
        </w:rPr>
      </w:pPr>
    </w:p>
    <w:p w14:paraId="57670956" w14:textId="1D25382E" w:rsidR="0026260D" w:rsidRPr="00785153" w:rsidRDefault="0026260D" w:rsidP="0026260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F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count</w:t>
      </w:r>
    </w:p>
    <w:p w14:paraId="26DE04EE" w14:textId="355CE20D" w:rsidR="0026260D" w:rsidRDefault="00DD1B0B" w:rsidP="0026260D">
      <w:pPr>
        <w:rPr>
          <w:rFonts w:ascii="Arial" w:hAnsi="Arial" w:cs="Arial"/>
        </w:rPr>
      </w:pPr>
      <w:r>
        <w:rPr>
          <w:rFonts w:ascii="Arial" w:hAnsi="Arial" w:cs="Arial"/>
        </w:rPr>
        <w:t>Replicate counts</w:t>
      </w:r>
    </w:p>
    <w:p w14:paraId="36AC29D7" w14:textId="77777777" w:rsidR="00DD1B0B" w:rsidRDefault="00DD1B0B" w:rsidP="0026260D">
      <w:pPr>
        <w:rPr>
          <w:rFonts w:ascii="Arial" w:hAnsi="Arial" w:cs="Arial"/>
        </w:rPr>
      </w:pPr>
    </w:p>
    <w:p w14:paraId="5E7E4CE6" w14:textId="073E38AA" w:rsidR="00DD1B0B" w:rsidRPr="00785153" w:rsidRDefault="00DD1B0B" w:rsidP="00DD1B0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G</w:t>
      </w:r>
      <w:r w:rsidRPr="00785153">
        <w:rPr>
          <w:rFonts w:ascii="Arial" w:hAnsi="Arial" w:cs="Arial"/>
        </w:rPr>
        <w:t xml:space="preserve">: </w:t>
      </w:r>
      <w:proofErr w:type="spellStart"/>
      <w:r w:rsidRPr="00DD1B0B">
        <w:rPr>
          <w:rFonts w:ascii="Arial" w:hAnsi="Arial" w:cs="Arial"/>
        </w:rPr>
        <w:t>std.error</w:t>
      </w:r>
      <w:proofErr w:type="spellEnd"/>
    </w:p>
    <w:p w14:paraId="2E58FD21" w14:textId="6A277A08" w:rsidR="00DD1B0B" w:rsidRDefault="00DD1B0B" w:rsidP="00DD1B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Standard </w:t>
      </w:r>
      <w:r>
        <w:rPr>
          <w:rFonts w:ascii="Arial" w:hAnsi="Arial" w:cs="Arial"/>
        </w:rPr>
        <w:t>error</w:t>
      </w:r>
      <w:r>
        <w:rPr>
          <w:rFonts w:ascii="Arial" w:hAnsi="Arial" w:cs="Arial"/>
        </w:rPr>
        <w:t xml:space="preserve"> calculated</w:t>
      </w:r>
    </w:p>
    <w:p w14:paraId="5EDA99A4" w14:textId="77777777" w:rsidR="00586AA3" w:rsidRDefault="00586AA3" w:rsidP="00DD1B0B">
      <w:pPr>
        <w:rPr>
          <w:rFonts w:ascii="Arial" w:hAnsi="Arial" w:cs="Arial"/>
        </w:rPr>
      </w:pPr>
    </w:p>
    <w:p w14:paraId="6C77DD1D" w14:textId="107601CC" w:rsidR="00586AA3" w:rsidRPr="00785153" w:rsidRDefault="00586AA3" w:rsidP="00586AA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H</w:t>
      </w:r>
      <w:r w:rsidRPr="00785153">
        <w:rPr>
          <w:rFonts w:ascii="Arial" w:hAnsi="Arial" w:cs="Arial"/>
        </w:rPr>
        <w:t xml:space="preserve">: </w:t>
      </w:r>
      <w:r w:rsidRPr="00586AA3">
        <w:rPr>
          <w:rFonts w:ascii="Arial" w:hAnsi="Arial" w:cs="Arial"/>
        </w:rPr>
        <w:t>no38.21</w:t>
      </w:r>
    </w:p>
    <w:p w14:paraId="4D6A8856" w14:textId="2758CF50" w:rsidR="00586AA3" w:rsidRDefault="00586AA3" w:rsidP="00586AA3">
      <w:pPr>
        <w:rPr>
          <w:rFonts w:ascii="Arial" w:hAnsi="Arial" w:cs="Arial"/>
        </w:rPr>
      </w:pPr>
      <w:r>
        <w:rPr>
          <w:rFonts w:ascii="Arial" w:hAnsi="Arial" w:cs="Arial"/>
        </w:rPr>
        <w:t>Unique coding for</w:t>
      </w:r>
      <w:r w:rsidR="001E1AFE">
        <w:rPr>
          <w:rFonts w:ascii="Arial" w:hAnsi="Arial" w:cs="Arial"/>
        </w:rPr>
        <w:t xml:space="preserve"> ease of</w:t>
      </w:r>
      <w:r>
        <w:rPr>
          <w:rFonts w:ascii="Arial" w:hAnsi="Arial" w:cs="Arial"/>
        </w:rPr>
        <w:t xml:space="preserve"> plot/analysis</w:t>
      </w:r>
    </w:p>
    <w:p w14:paraId="1BF6F73F" w14:textId="77777777" w:rsidR="00586AA3" w:rsidRDefault="00586AA3" w:rsidP="00586AA3">
      <w:pPr>
        <w:rPr>
          <w:rFonts w:ascii="Arial" w:hAnsi="Arial" w:cs="Arial"/>
        </w:rPr>
      </w:pPr>
    </w:p>
    <w:p w14:paraId="0CADCFB0" w14:textId="77777777" w:rsidR="00586AA3" w:rsidRDefault="00586AA3" w:rsidP="00DD1B0B">
      <w:pPr>
        <w:rPr>
          <w:rFonts w:ascii="Arial" w:hAnsi="Arial" w:cs="Arial"/>
        </w:rPr>
      </w:pPr>
    </w:p>
    <w:p w14:paraId="4A594A25" w14:textId="77777777" w:rsidR="00DD1B0B" w:rsidRDefault="00DD1B0B" w:rsidP="0026260D">
      <w:pPr>
        <w:rPr>
          <w:rFonts w:ascii="Arial" w:hAnsi="Arial" w:cs="Arial"/>
        </w:rPr>
      </w:pPr>
    </w:p>
    <w:p w14:paraId="3A0470C5" w14:textId="77777777" w:rsidR="0026260D" w:rsidRDefault="0026260D" w:rsidP="000844E8">
      <w:pPr>
        <w:rPr>
          <w:rFonts w:ascii="Arial" w:hAnsi="Arial" w:cs="Arial"/>
        </w:rPr>
      </w:pPr>
    </w:p>
    <w:p w14:paraId="0C2430F9" w14:textId="77777777" w:rsidR="000844E8" w:rsidRDefault="000844E8" w:rsidP="00663030">
      <w:pPr>
        <w:rPr>
          <w:rFonts w:ascii="Arial" w:hAnsi="Arial" w:cs="Arial"/>
        </w:rPr>
      </w:pPr>
    </w:p>
    <w:p w14:paraId="67EE564A" w14:textId="16BB15A5" w:rsidR="00B24AA5" w:rsidRPr="00785153" w:rsidRDefault="00663030" w:rsidP="00203E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C5F0EB" w14:textId="77777777" w:rsidR="00203E43" w:rsidRPr="00785153" w:rsidRDefault="00203E43" w:rsidP="009509FB">
      <w:pPr>
        <w:rPr>
          <w:rFonts w:ascii="Arial" w:hAnsi="Arial" w:cs="Arial"/>
        </w:rPr>
      </w:pPr>
    </w:p>
    <w:p w14:paraId="083F97BF" w14:textId="77777777" w:rsidR="006B59CA" w:rsidRPr="00785153" w:rsidRDefault="006B59CA" w:rsidP="006B59CA">
      <w:pPr>
        <w:rPr>
          <w:rFonts w:ascii="Arial" w:hAnsi="Arial" w:cs="Arial"/>
        </w:rPr>
      </w:pPr>
    </w:p>
    <w:p w14:paraId="1F13FF98" w14:textId="4CEB0E02" w:rsidR="00244384" w:rsidRPr="00785153" w:rsidRDefault="00E166B1" w:rsidP="0024438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5) </w:t>
      </w:r>
      <w:r w:rsidR="00244384" w:rsidRPr="00785153">
        <w:rPr>
          <w:rFonts w:ascii="Arial" w:hAnsi="Arial" w:cs="Arial"/>
          <w:b/>
          <w:bCs/>
        </w:rPr>
        <w:t xml:space="preserve">Filename: </w:t>
      </w:r>
      <w:r w:rsidR="00244384" w:rsidRPr="00244384">
        <w:rPr>
          <w:rFonts w:ascii="Arial" w:hAnsi="Arial" w:cs="Arial"/>
        </w:rPr>
        <w:t>Thlheatwaveadaptationfull.csv</w:t>
      </w:r>
    </w:p>
    <w:p w14:paraId="5D41367F" w14:textId="77777777" w:rsidR="00244384" w:rsidRPr="00785153" w:rsidRDefault="00244384" w:rsidP="00244384">
      <w:pPr>
        <w:rPr>
          <w:rFonts w:ascii="Arial" w:hAnsi="Arial" w:cs="Arial"/>
        </w:rPr>
      </w:pPr>
    </w:p>
    <w:p w14:paraId="29D47C88" w14:textId="2BC417C9" w:rsidR="00244384" w:rsidRPr="00785153" w:rsidRDefault="00244384" w:rsidP="0024438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>
        <w:rPr>
          <w:rFonts w:ascii="Arial" w:hAnsi="Arial" w:cs="Arial"/>
        </w:rPr>
        <w:t>offspring counts</w:t>
      </w:r>
      <w:r w:rsidRPr="007851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under thermal</w:t>
      </w:r>
      <w:r w:rsidRPr="007851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adapt</w:t>
      </w:r>
      <w:r w:rsidRPr="00785153">
        <w:rPr>
          <w:rFonts w:ascii="Arial" w:hAnsi="Arial" w:cs="Arial"/>
        </w:rPr>
        <w:t>ation of the regimes</w:t>
      </w:r>
      <w:r>
        <w:rPr>
          <w:rFonts w:ascii="Arial" w:hAnsi="Arial" w:cs="Arial"/>
        </w:rPr>
        <w:t xml:space="preserve"> (full)</w:t>
      </w:r>
      <w:r w:rsidRPr="00785153">
        <w:rPr>
          <w:rFonts w:ascii="Arial" w:hAnsi="Arial" w:cs="Arial"/>
        </w:rPr>
        <w:t>.</w:t>
      </w:r>
    </w:p>
    <w:p w14:paraId="57BA3171" w14:textId="77777777" w:rsidR="00244384" w:rsidRPr="00785153" w:rsidRDefault="00244384" w:rsidP="00244384">
      <w:pPr>
        <w:rPr>
          <w:rFonts w:ascii="Arial" w:hAnsi="Arial" w:cs="Arial"/>
        </w:rPr>
      </w:pPr>
    </w:p>
    <w:p w14:paraId="1D079332" w14:textId="080818A7" w:rsidR="00244384" w:rsidRPr="00785153" w:rsidRDefault="00244384" w:rsidP="0024438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A</w:t>
      </w:r>
      <w:r w:rsidRPr="00785153">
        <w:rPr>
          <w:rFonts w:ascii="Arial" w:hAnsi="Arial" w:cs="Arial"/>
        </w:rPr>
        <w:t xml:space="preserve">: </w:t>
      </w:r>
      <w:r w:rsidR="001B1D27">
        <w:rPr>
          <w:rFonts w:ascii="Arial" w:hAnsi="Arial" w:cs="Arial"/>
        </w:rPr>
        <w:t>ID</w:t>
      </w:r>
    </w:p>
    <w:p w14:paraId="46A6A228" w14:textId="35D88D26" w:rsidR="00244384" w:rsidRPr="00785153" w:rsidRDefault="00AF7E32" w:rsidP="00244384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244384">
        <w:rPr>
          <w:rFonts w:ascii="Arial" w:hAnsi="Arial" w:cs="Arial"/>
        </w:rPr>
        <w:t>dentification/regime</w:t>
      </w:r>
    </w:p>
    <w:p w14:paraId="01A7ACD4" w14:textId="77777777" w:rsidR="00244384" w:rsidRDefault="00244384" w:rsidP="00244384">
      <w:pPr>
        <w:rPr>
          <w:rFonts w:ascii="Arial" w:hAnsi="Arial" w:cs="Arial"/>
        </w:rPr>
      </w:pPr>
    </w:p>
    <w:p w14:paraId="189E01C2" w14:textId="0853B66B" w:rsidR="00244384" w:rsidRPr="00785153" w:rsidRDefault="00244384" w:rsidP="0024438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B</w:t>
      </w:r>
      <w:r w:rsidRPr="00785153">
        <w:rPr>
          <w:rFonts w:ascii="Arial" w:hAnsi="Arial" w:cs="Arial"/>
        </w:rPr>
        <w:t xml:space="preserve">: </w:t>
      </w:r>
      <w:r w:rsidR="001B1D27">
        <w:rPr>
          <w:rFonts w:ascii="Arial" w:hAnsi="Arial" w:cs="Arial"/>
        </w:rPr>
        <w:t>Line</w:t>
      </w:r>
    </w:p>
    <w:p w14:paraId="00B6208F" w14:textId="326BED3F" w:rsidR="00244384" w:rsidRPr="00785153" w:rsidRDefault="00AF7E32" w:rsidP="00244384">
      <w:pPr>
        <w:rPr>
          <w:rFonts w:ascii="Arial" w:hAnsi="Arial" w:cs="Arial"/>
        </w:rPr>
      </w:pPr>
      <w:r>
        <w:rPr>
          <w:rFonts w:ascii="Arial" w:hAnsi="Arial" w:cs="Arial"/>
        </w:rPr>
        <w:t>Line identification</w:t>
      </w:r>
    </w:p>
    <w:p w14:paraId="660BCBF3" w14:textId="77777777" w:rsidR="00244384" w:rsidRPr="00785153" w:rsidRDefault="00244384" w:rsidP="00244384">
      <w:pPr>
        <w:rPr>
          <w:rFonts w:ascii="Arial" w:hAnsi="Arial" w:cs="Arial"/>
        </w:rPr>
      </w:pPr>
    </w:p>
    <w:p w14:paraId="6D9C2219" w14:textId="77777777" w:rsidR="00244384" w:rsidRPr="00785153" w:rsidRDefault="00244384" w:rsidP="0024438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Regim</w:t>
      </w:r>
      <w:r w:rsidRPr="00785153">
        <w:rPr>
          <w:rFonts w:ascii="Arial" w:hAnsi="Arial" w:cs="Arial"/>
        </w:rPr>
        <w:t>e</w:t>
      </w:r>
    </w:p>
    <w:p w14:paraId="19D50D99" w14:textId="77777777" w:rsidR="00244384" w:rsidRDefault="00244384" w:rsidP="0024438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Independent </w:t>
      </w:r>
      <w:r>
        <w:rPr>
          <w:rFonts w:ascii="Arial" w:hAnsi="Arial" w:cs="Arial"/>
        </w:rPr>
        <w:t>regime</w:t>
      </w:r>
      <w:r w:rsidRPr="00785153">
        <w:rPr>
          <w:rFonts w:ascii="Arial" w:hAnsi="Arial" w:cs="Arial"/>
        </w:rPr>
        <w:t xml:space="preserve"> identification</w:t>
      </w:r>
    </w:p>
    <w:p w14:paraId="1D776B72" w14:textId="77777777" w:rsidR="00244384" w:rsidRDefault="00244384" w:rsidP="00244384">
      <w:pPr>
        <w:rPr>
          <w:rFonts w:ascii="Arial" w:hAnsi="Arial" w:cs="Arial"/>
        </w:rPr>
      </w:pPr>
    </w:p>
    <w:p w14:paraId="0961A51F" w14:textId="5B1FF7B5" w:rsidR="00244384" w:rsidRPr="00785153" w:rsidRDefault="00244384" w:rsidP="0024438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proofErr w:type="spellStart"/>
      <w:r w:rsidR="00AF7E32" w:rsidRPr="00AF7E32">
        <w:rPr>
          <w:rFonts w:ascii="Arial" w:hAnsi="Arial" w:cs="Arial"/>
        </w:rPr>
        <w:t>Heatwave.temp</w:t>
      </w:r>
      <w:proofErr w:type="spellEnd"/>
    </w:p>
    <w:p w14:paraId="02084C4A" w14:textId="77777777" w:rsidR="00244384" w:rsidRDefault="00244384" w:rsidP="00244384">
      <w:pPr>
        <w:rPr>
          <w:rFonts w:ascii="Arial" w:hAnsi="Arial" w:cs="Arial"/>
        </w:rPr>
      </w:pPr>
      <w:r>
        <w:rPr>
          <w:rFonts w:ascii="Arial" w:hAnsi="Arial" w:cs="Arial"/>
        </w:rPr>
        <w:t>Rearing temperature/exposure</w:t>
      </w:r>
    </w:p>
    <w:p w14:paraId="356AB0F6" w14:textId="77777777" w:rsidR="0009543E" w:rsidRDefault="0009543E" w:rsidP="00244384">
      <w:pPr>
        <w:rPr>
          <w:rFonts w:ascii="Arial" w:hAnsi="Arial" w:cs="Arial"/>
        </w:rPr>
      </w:pPr>
    </w:p>
    <w:p w14:paraId="51220ACD" w14:textId="3213EC8F" w:rsidR="0009543E" w:rsidRPr="00785153" w:rsidRDefault="0009543E" w:rsidP="0009543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r w:rsidRPr="0009543E">
        <w:rPr>
          <w:rFonts w:ascii="Arial" w:hAnsi="Arial" w:cs="Arial"/>
        </w:rPr>
        <w:t>Rep</w:t>
      </w:r>
    </w:p>
    <w:p w14:paraId="2205385C" w14:textId="6BA76C4F" w:rsidR="0009543E" w:rsidRDefault="0009543E" w:rsidP="0009543E">
      <w:pPr>
        <w:rPr>
          <w:rFonts w:ascii="Arial" w:hAnsi="Arial" w:cs="Arial"/>
        </w:rPr>
      </w:pPr>
      <w:r>
        <w:rPr>
          <w:rFonts w:ascii="Arial" w:hAnsi="Arial" w:cs="Arial"/>
        </w:rPr>
        <w:t>Re</w:t>
      </w:r>
      <w:r>
        <w:rPr>
          <w:rFonts w:ascii="Arial" w:hAnsi="Arial" w:cs="Arial"/>
        </w:rPr>
        <w:t>plicates</w:t>
      </w:r>
    </w:p>
    <w:p w14:paraId="136364F0" w14:textId="77777777" w:rsidR="00244384" w:rsidRPr="00785153" w:rsidRDefault="00244384" w:rsidP="00244384">
      <w:pPr>
        <w:rPr>
          <w:rFonts w:ascii="Arial" w:hAnsi="Arial" w:cs="Arial"/>
        </w:rPr>
      </w:pPr>
    </w:p>
    <w:p w14:paraId="67240B8D" w14:textId="5676ED1E" w:rsidR="00244384" w:rsidRDefault="00244384" w:rsidP="0024438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09543E">
        <w:rPr>
          <w:rFonts w:ascii="Arial" w:hAnsi="Arial" w:cs="Arial"/>
        </w:rPr>
        <w:t>F</w:t>
      </w:r>
      <w:r w:rsidRPr="00785153">
        <w:rPr>
          <w:rFonts w:ascii="Arial" w:hAnsi="Arial" w:cs="Arial"/>
        </w:rPr>
        <w:t xml:space="preserve">: </w:t>
      </w:r>
      <w:r w:rsidRPr="00203E43">
        <w:rPr>
          <w:rFonts w:ascii="Arial" w:hAnsi="Arial" w:cs="Arial"/>
        </w:rPr>
        <w:t>Adult.count.10D.1</w:t>
      </w:r>
    </w:p>
    <w:p w14:paraId="6CDC1230" w14:textId="77777777" w:rsidR="00244384" w:rsidRDefault="00244384" w:rsidP="00244384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785153">
        <w:rPr>
          <w:rFonts w:ascii="Arial" w:hAnsi="Arial" w:cs="Arial"/>
        </w:rPr>
        <w:t xml:space="preserve">easures </w:t>
      </w:r>
      <w:r>
        <w:rPr>
          <w:rFonts w:ascii="Arial" w:hAnsi="Arial" w:cs="Arial"/>
        </w:rPr>
        <w:t>of reproductive fitness first ten day block (offspring counts)</w:t>
      </w:r>
    </w:p>
    <w:p w14:paraId="51B29FD7" w14:textId="77777777" w:rsidR="00244384" w:rsidRDefault="00244384" w:rsidP="00244384">
      <w:pPr>
        <w:rPr>
          <w:rFonts w:ascii="Arial" w:hAnsi="Arial" w:cs="Arial"/>
        </w:rPr>
      </w:pPr>
    </w:p>
    <w:p w14:paraId="4CAAE43B" w14:textId="0812C37F" w:rsidR="00244384" w:rsidRDefault="00244384" w:rsidP="0024438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09543E">
        <w:rPr>
          <w:rFonts w:ascii="Arial" w:hAnsi="Arial" w:cs="Arial"/>
        </w:rPr>
        <w:t>G</w:t>
      </w:r>
      <w:r w:rsidRPr="00785153">
        <w:rPr>
          <w:rFonts w:ascii="Arial" w:hAnsi="Arial" w:cs="Arial"/>
        </w:rPr>
        <w:t xml:space="preserve">: </w:t>
      </w:r>
      <w:r w:rsidRPr="00203E43">
        <w:rPr>
          <w:rFonts w:ascii="Arial" w:hAnsi="Arial" w:cs="Arial"/>
        </w:rPr>
        <w:t>Adult.count.10D.</w:t>
      </w:r>
      <w:r>
        <w:rPr>
          <w:rFonts w:ascii="Arial" w:hAnsi="Arial" w:cs="Arial"/>
        </w:rPr>
        <w:t>2</w:t>
      </w:r>
    </w:p>
    <w:p w14:paraId="53027F34" w14:textId="77777777" w:rsidR="00244384" w:rsidRDefault="00244384" w:rsidP="00244384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785153">
        <w:rPr>
          <w:rFonts w:ascii="Arial" w:hAnsi="Arial" w:cs="Arial"/>
        </w:rPr>
        <w:t xml:space="preserve">easures </w:t>
      </w:r>
      <w:r>
        <w:rPr>
          <w:rFonts w:ascii="Arial" w:hAnsi="Arial" w:cs="Arial"/>
        </w:rPr>
        <w:t>of reproductive fitness second ten day block (offspring counts)</w:t>
      </w:r>
    </w:p>
    <w:p w14:paraId="21D6CA94" w14:textId="77777777" w:rsidR="00244384" w:rsidRDefault="00244384" w:rsidP="00244384">
      <w:pPr>
        <w:rPr>
          <w:rFonts w:ascii="Arial" w:hAnsi="Arial" w:cs="Arial"/>
        </w:rPr>
      </w:pPr>
    </w:p>
    <w:p w14:paraId="48265DB1" w14:textId="5BF6A1FC" w:rsidR="00244384" w:rsidRDefault="00244384" w:rsidP="0024438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09543E">
        <w:rPr>
          <w:rFonts w:ascii="Arial" w:hAnsi="Arial" w:cs="Arial"/>
        </w:rPr>
        <w:t>H</w:t>
      </w:r>
      <w:r w:rsidRPr="00785153">
        <w:rPr>
          <w:rFonts w:ascii="Arial" w:hAnsi="Arial" w:cs="Arial"/>
        </w:rPr>
        <w:t xml:space="preserve">: </w:t>
      </w:r>
      <w:r w:rsidRPr="002D28F9">
        <w:rPr>
          <w:rFonts w:ascii="Arial" w:hAnsi="Arial" w:cs="Arial"/>
        </w:rPr>
        <w:t>Adult.count20D</w:t>
      </w:r>
    </w:p>
    <w:p w14:paraId="02E5258C" w14:textId="274D4B50" w:rsidR="008F4625" w:rsidRDefault="00244384" w:rsidP="00244384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785153">
        <w:rPr>
          <w:rFonts w:ascii="Arial" w:hAnsi="Arial" w:cs="Arial"/>
        </w:rPr>
        <w:t xml:space="preserve">easures </w:t>
      </w:r>
      <w:r>
        <w:rPr>
          <w:rFonts w:ascii="Arial" w:hAnsi="Arial" w:cs="Arial"/>
        </w:rPr>
        <w:t>of total (days 1+2) reproductive fitness, sum (offspring counts)</w:t>
      </w:r>
    </w:p>
    <w:p w14:paraId="5B4F10E1" w14:textId="77777777" w:rsidR="008F4625" w:rsidRDefault="008F46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039392" w14:textId="36B13801" w:rsidR="008F4625" w:rsidRPr="00785153" w:rsidRDefault="00E166B1" w:rsidP="008F462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6) </w:t>
      </w:r>
      <w:r w:rsidR="008F4625" w:rsidRPr="00785153">
        <w:rPr>
          <w:rFonts w:ascii="Arial" w:hAnsi="Arial" w:cs="Arial"/>
          <w:b/>
          <w:bCs/>
        </w:rPr>
        <w:t xml:space="preserve">Filename: </w:t>
      </w:r>
      <w:r w:rsidR="00C87A98" w:rsidRPr="00C87A98">
        <w:rPr>
          <w:rFonts w:ascii="Arial" w:hAnsi="Arial" w:cs="Arial"/>
        </w:rPr>
        <w:t>Thlheatwavesurvival.csv</w:t>
      </w:r>
    </w:p>
    <w:p w14:paraId="6C412387" w14:textId="052B9C18" w:rsidR="008F4625" w:rsidRPr="00785153" w:rsidRDefault="008F4625" w:rsidP="008F462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9E5FC4">
        <w:rPr>
          <w:rFonts w:ascii="Arial" w:hAnsi="Arial" w:cs="Arial"/>
        </w:rPr>
        <w:t xml:space="preserve">survival of adults post </w:t>
      </w:r>
      <w:r w:rsidR="000721E0">
        <w:rPr>
          <w:rFonts w:ascii="Arial" w:hAnsi="Arial" w:cs="Arial"/>
        </w:rPr>
        <w:t>thermal exposures by regime</w:t>
      </w:r>
      <w:r w:rsidRPr="00785153">
        <w:rPr>
          <w:rFonts w:ascii="Arial" w:hAnsi="Arial" w:cs="Arial"/>
        </w:rPr>
        <w:t>.</w:t>
      </w:r>
    </w:p>
    <w:p w14:paraId="19FCDA92" w14:textId="77777777" w:rsidR="008F4625" w:rsidRPr="00785153" w:rsidRDefault="008F4625" w:rsidP="008F4625">
      <w:pPr>
        <w:rPr>
          <w:rFonts w:ascii="Arial" w:hAnsi="Arial" w:cs="Arial"/>
        </w:rPr>
      </w:pPr>
    </w:p>
    <w:p w14:paraId="1459D581" w14:textId="1B97AE5F" w:rsidR="008F4625" w:rsidRPr="00785153" w:rsidRDefault="008F4625" w:rsidP="008F462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A</w:t>
      </w:r>
      <w:r w:rsidRPr="00785153">
        <w:rPr>
          <w:rFonts w:ascii="Arial" w:hAnsi="Arial" w:cs="Arial"/>
        </w:rPr>
        <w:t>: Re</w:t>
      </w:r>
      <w:r w:rsidR="000721E0">
        <w:rPr>
          <w:rFonts w:ascii="Arial" w:hAnsi="Arial" w:cs="Arial"/>
        </w:rPr>
        <w:t>plicat</w:t>
      </w:r>
      <w:r w:rsidRPr="00785153">
        <w:rPr>
          <w:rFonts w:ascii="Arial" w:hAnsi="Arial" w:cs="Arial"/>
        </w:rPr>
        <w:t>e</w:t>
      </w:r>
    </w:p>
    <w:p w14:paraId="55606DC2" w14:textId="5CD7BC4C" w:rsidR="008F4625" w:rsidRPr="00785153" w:rsidRDefault="000721E0" w:rsidP="008F4625">
      <w:pPr>
        <w:rPr>
          <w:rFonts w:ascii="Arial" w:hAnsi="Arial" w:cs="Arial"/>
        </w:rPr>
      </w:pPr>
      <w:r>
        <w:rPr>
          <w:rFonts w:ascii="Arial" w:hAnsi="Arial" w:cs="Arial"/>
        </w:rPr>
        <w:t>Replicates</w:t>
      </w:r>
    </w:p>
    <w:p w14:paraId="6F5F98A5" w14:textId="77777777" w:rsidR="008F4625" w:rsidRDefault="008F4625" w:rsidP="008F4625">
      <w:pPr>
        <w:rPr>
          <w:rFonts w:ascii="Arial" w:hAnsi="Arial" w:cs="Arial"/>
        </w:rPr>
      </w:pPr>
    </w:p>
    <w:p w14:paraId="416FE4BB" w14:textId="0C2D8B0A" w:rsidR="008F4625" w:rsidRPr="00785153" w:rsidRDefault="008F4625" w:rsidP="008F462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B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Re</w:t>
      </w:r>
      <w:r w:rsidR="00980DE4">
        <w:rPr>
          <w:rFonts w:ascii="Arial" w:hAnsi="Arial" w:cs="Arial"/>
        </w:rPr>
        <w:t>gime</w:t>
      </w:r>
    </w:p>
    <w:p w14:paraId="7CA6BE42" w14:textId="37EE4646" w:rsidR="008F4625" w:rsidRPr="00785153" w:rsidRDefault="008F4625" w:rsidP="008F462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Thermal </w:t>
      </w:r>
      <w:r>
        <w:rPr>
          <w:rFonts w:ascii="Arial" w:hAnsi="Arial" w:cs="Arial"/>
        </w:rPr>
        <w:t>regime</w:t>
      </w:r>
      <w:r w:rsidR="00980DE4">
        <w:rPr>
          <w:rFonts w:ascii="Arial" w:hAnsi="Arial" w:cs="Arial"/>
        </w:rPr>
        <w:t>/population/line</w:t>
      </w:r>
    </w:p>
    <w:p w14:paraId="23DDF27F" w14:textId="77777777" w:rsidR="008F4625" w:rsidRPr="00785153" w:rsidRDefault="008F4625" w:rsidP="008F4625">
      <w:pPr>
        <w:rPr>
          <w:rFonts w:ascii="Arial" w:hAnsi="Arial" w:cs="Arial"/>
        </w:rPr>
      </w:pPr>
    </w:p>
    <w:p w14:paraId="14ACCA08" w14:textId="04EE4C0A" w:rsidR="008F4625" w:rsidRPr="00785153" w:rsidRDefault="008F4625" w:rsidP="008F462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 w:rsidR="00A7690A">
        <w:rPr>
          <w:rFonts w:ascii="Arial" w:hAnsi="Arial" w:cs="Arial"/>
        </w:rPr>
        <w:t>Rearing</w:t>
      </w:r>
    </w:p>
    <w:p w14:paraId="43CF4ADB" w14:textId="75867A73" w:rsidR="008F4625" w:rsidRPr="00785153" w:rsidRDefault="00A7690A" w:rsidP="008F4625">
      <w:pPr>
        <w:rPr>
          <w:rFonts w:ascii="Arial" w:hAnsi="Arial" w:cs="Arial"/>
        </w:rPr>
      </w:pPr>
      <w:r>
        <w:rPr>
          <w:rFonts w:ascii="Arial" w:hAnsi="Arial" w:cs="Arial"/>
        </w:rPr>
        <w:t>Exposure temperature</w:t>
      </w:r>
    </w:p>
    <w:p w14:paraId="02778502" w14:textId="77777777" w:rsidR="008F4625" w:rsidRPr="00785153" w:rsidRDefault="008F4625" w:rsidP="008F4625">
      <w:pPr>
        <w:rPr>
          <w:rFonts w:ascii="Arial" w:hAnsi="Arial" w:cs="Arial"/>
        </w:rPr>
      </w:pPr>
    </w:p>
    <w:p w14:paraId="3E366236" w14:textId="2DD075C9" w:rsidR="008F4625" w:rsidRPr="00785153" w:rsidRDefault="008F4625" w:rsidP="008F462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 w:rsidR="00AB120D">
        <w:rPr>
          <w:rFonts w:ascii="Arial" w:hAnsi="Arial" w:cs="Arial"/>
        </w:rPr>
        <w:t>N</w:t>
      </w:r>
    </w:p>
    <w:p w14:paraId="47628C35" w14:textId="7C8284C2" w:rsidR="008F4625" w:rsidRDefault="00AB120D" w:rsidP="008F4625">
      <w:pPr>
        <w:rPr>
          <w:rFonts w:ascii="Arial" w:hAnsi="Arial" w:cs="Arial"/>
        </w:rPr>
      </w:pPr>
      <w:r>
        <w:rPr>
          <w:rFonts w:ascii="Arial" w:hAnsi="Arial" w:cs="Arial"/>
        </w:rPr>
        <w:t>Sample size</w:t>
      </w:r>
      <w:r w:rsidR="001C3693">
        <w:rPr>
          <w:rFonts w:ascii="Arial" w:hAnsi="Arial" w:cs="Arial"/>
        </w:rPr>
        <w:t xml:space="preserve"> (in groups of single sex)</w:t>
      </w:r>
      <w:r>
        <w:rPr>
          <w:rFonts w:ascii="Arial" w:hAnsi="Arial" w:cs="Arial"/>
        </w:rPr>
        <w:t xml:space="preserve"> of number of animals per Petri dish exposed</w:t>
      </w:r>
    </w:p>
    <w:p w14:paraId="5C0E681B" w14:textId="77777777" w:rsidR="00AB120D" w:rsidRDefault="00AB120D" w:rsidP="008F4625">
      <w:pPr>
        <w:rPr>
          <w:rFonts w:ascii="Arial" w:hAnsi="Arial" w:cs="Arial"/>
        </w:rPr>
      </w:pPr>
    </w:p>
    <w:p w14:paraId="136C84D6" w14:textId="187464FD" w:rsidR="00AB120D" w:rsidRPr="00785153" w:rsidRDefault="00AB120D" w:rsidP="00AB120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r w:rsidR="001C3693">
        <w:rPr>
          <w:rFonts w:ascii="Arial" w:hAnsi="Arial" w:cs="Arial"/>
        </w:rPr>
        <w:t>Survivors</w:t>
      </w:r>
    </w:p>
    <w:p w14:paraId="4530CB0D" w14:textId="57714B3B" w:rsidR="00AB120D" w:rsidRDefault="001C3693" w:rsidP="00AB120D">
      <w:pPr>
        <w:rPr>
          <w:rFonts w:ascii="Arial" w:hAnsi="Arial" w:cs="Arial"/>
        </w:rPr>
      </w:pPr>
      <w:r>
        <w:rPr>
          <w:rFonts w:ascii="Arial" w:hAnsi="Arial" w:cs="Arial"/>
        </w:rPr>
        <w:t>Survivors within the groups</w:t>
      </w:r>
      <w:r w:rsidR="00087ECF">
        <w:rPr>
          <w:rFonts w:ascii="Arial" w:hAnsi="Arial" w:cs="Arial"/>
        </w:rPr>
        <w:t xml:space="preserve"> (counts)</w:t>
      </w:r>
    </w:p>
    <w:p w14:paraId="3CFAF4D1" w14:textId="77777777" w:rsidR="001C3693" w:rsidRDefault="001C3693" w:rsidP="00AB120D">
      <w:pPr>
        <w:rPr>
          <w:rFonts w:ascii="Arial" w:hAnsi="Arial" w:cs="Arial"/>
        </w:rPr>
      </w:pPr>
    </w:p>
    <w:p w14:paraId="4946C725" w14:textId="3FA5A9D2" w:rsidR="001C3693" w:rsidRDefault="001C3693" w:rsidP="001C369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F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Deaths</w:t>
      </w:r>
    </w:p>
    <w:p w14:paraId="6B8D45E6" w14:textId="1EE721F1" w:rsidR="00087ECF" w:rsidRDefault="00087ECF" w:rsidP="001C3693">
      <w:pPr>
        <w:rPr>
          <w:rFonts w:ascii="Arial" w:hAnsi="Arial" w:cs="Arial"/>
        </w:rPr>
      </w:pPr>
      <w:r>
        <w:rPr>
          <w:rFonts w:ascii="Arial" w:hAnsi="Arial" w:cs="Arial"/>
        </w:rPr>
        <w:t>Deaths within the groups (counts)</w:t>
      </w:r>
    </w:p>
    <w:p w14:paraId="44182C83" w14:textId="77777777" w:rsidR="00087ECF" w:rsidRDefault="00087ECF" w:rsidP="001C3693">
      <w:pPr>
        <w:rPr>
          <w:rFonts w:ascii="Arial" w:hAnsi="Arial" w:cs="Arial"/>
        </w:rPr>
      </w:pPr>
    </w:p>
    <w:p w14:paraId="7CC099C4" w14:textId="073B5068" w:rsidR="00087ECF" w:rsidRPr="00785153" w:rsidRDefault="00087ECF" w:rsidP="00087ECF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G</w:t>
      </w:r>
      <w:r w:rsidRPr="00785153">
        <w:rPr>
          <w:rFonts w:ascii="Arial" w:hAnsi="Arial" w:cs="Arial"/>
        </w:rPr>
        <w:t xml:space="preserve">: </w:t>
      </w:r>
      <w:proofErr w:type="spellStart"/>
      <w:r w:rsidR="00990398" w:rsidRPr="00990398">
        <w:rPr>
          <w:rFonts w:ascii="Arial" w:hAnsi="Arial" w:cs="Arial"/>
        </w:rPr>
        <w:t>Prop.survivors</w:t>
      </w:r>
      <w:proofErr w:type="spellEnd"/>
    </w:p>
    <w:p w14:paraId="03D7F1B6" w14:textId="030F91B4" w:rsidR="00087ECF" w:rsidRDefault="00990398" w:rsidP="00087E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Proportions calculated from the </w:t>
      </w:r>
      <w:r w:rsidR="00F4345A">
        <w:rPr>
          <w:rFonts w:ascii="Arial" w:hAnsi="Arial" w:cs="Arial"/>
        </w:rPr>
        <w:t>preceding columns</w:t>
      </w:r>
      <w:r w:rsidR="009D2308">
        <w:rPr>
          <w:rFonts w:ascii="Arial" w:hAnsi="Arial" w:cs="Arial"/>
        </w:rPr>
        <w:t xml:space="preserve"> ($E / $D*100)</w:t>
      </w:r>
    </w:p>
    <w:p w14:paraId="3DD1A76E" w14:textId="2F10EA10" w:rsidR="00B13C95" w:rsidRDefault="00B13C9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3F6CF3" w14:textId="40B39DBB" w:rsidR="00B13C95" w:rsidRPr="00785153" w:rsidRDefault="00B13C95" w:rsidP="00B13C9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7</w:t>
      </w:r>
      <w:r>
        <w:rPr>
          <w:rFonts w:ascii="Arial" w:hAnsi="Arial" w:cs="Arial"/>
          <w:b/>
          <w:bCs/>
        </w:rPr>
        <w:t xml:space="preserve">) </w:t>
      </w:r>
      <w:r w:rsidRPr="00785153">
        <w:rPr>
          <w:rFonts w:ascii="Arial" w:hAnsi="Arial" w:cs="Arial"/>
          <w:b/>
          <w:bCs/>
        </w:rPr>
        <w:t xml:space="preserve">Filename: </w:t>
      </w:r>
      <w:r w:rsidR="008B19A6" w:rsidRPr="008B19A6">
        <w:rPr>
          <w:rFonts w:ascii="Arial" w:hAnsi="Arial" w:cs="Arial"/>
        </w:rPr>
        <w:t>Percent change calculations.csv</w:t>
      </w:r>
    </w:p>
    <w:p w14:paraId="5D438702" w14:textId="69FDD57F" w:rsidR="00B13C95" w:rsidRPr="00785153" w:rsidRDefault="00415831" w:rsidP="00B13C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dataset involves the summaries (average values) of the different work packages presented in the study and how we arrived at </w:t>
      </w:r>
      <w:r w:rsidR="006D77CC">
        <w:rPr>
          <w:rFonts w:ascii="Arial" w:hAnsi="Arial" w:cs="Arial"/>
        </w:rPr>
        <w:t>increase/decrease percentages based on the regime.</w:t>
      </w:r>
    </w:p>
    <w:p w14:paraId="029F44AD" w14:textId="77777777" w:rsidR="00B13C95" w:rsidRPr="00785153" w:rsidRDefault="00B13C95" w:rsidP="00B13C95">
      <w:pPr>
        <w:rPr>
          <w:rFonts w:ascii="Arial" w:hAnsi="Arial" w:cs="Arial"/>
        </w:rPr>
      </w:pPr>
    </w:p>
    <w:sectPr w:rsidR="00B13C95" w:rsidRPr="0078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60A23"/>
    <w:multiLevelType w:val="hybridMultilevel"/>
    <w:tmpl w:val="DB70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31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15"/>
    <w:rsid w:val="00016152"/>
    <w:rsid w:val="0004228B"/>
    <w:rsid w:val="000721E0"/>
    <w:rsid w:val="00072564"/>
    <w:rsid w:val="000844E8"/>
    <w:rsid w:val="00087ECF"/>
    <w:rsid w:val="0009543E"/>
    <w:rsid w:val="001623FB"/>
    <w:rsid w:val="00163F49"/>
    <w:rsid w:val="001A1241"/>
    <w:rsid w:val="001B1D27"/>
    <w:rsid w:val="001C3693"/>
    <w:rsid w:val="001D7080"/>
    <w:rsid w:val="001E1AFE"/>
    <w:rsid w:val="00203E43"/>
    <w:rsid w:val="00244384"/>
    <w:rsid w:val="0026260D"/>
    <w:rsid w:val="002A1703"/>
    <w:rsid w:val="002D28F9"/>
    <w:rsid w:val="00415831"/>
    <w:rsid w:val="00427FB7"/>
    <w:rsid w:val="00460D41"/>
    <w:rsid w:val="00491618"/>
    <w:rsid w:val="004969AE"/>
    <w:rsid w:val="005603E8"/>
    <w:rsid w:val="00576DBA"/>
    <w:rsid w:val="00586AA3"/>
    <w:rsid w:val="005F2E5F"/>
    <w:rsid w:val="006042F7"/>
    <w:rsid w:val="00663030"/>
    <w:rsid w:val="006B59CA"/>
    <w:rsid w:val="006D77CC"/>
    <w:rsid w:val="00747C3F"/>
    <w:rsid w:val="00785153"/>
    <w:rsid w:val="00785A8C"/>
    <w:rsid w:val="007B29D1"/>
    <w:rsid w:val="007D210B"/>
    <w:rsid w:val="007D58A8"/>
    <w:rsid w:val="007F7355"/>
    <w:rsid w:val="008B19A6"/>
    <w:rsid w:val="008F4625"/>
    <w:rsid w:val="009509FB"/>
    <w:rsid w:val="00980DE4"/>
    <w:rsid w:val="00990398"/>
    <w:rsid w:val="009D2308"/>
    <w:rsid w:val="009E5FC4"/>
    <w:rsid w:val="00A7690A"/>
    <w:rsid w:val="00AB120D"/>
    <w:rsid w:val="00AF7E32"/>
    <w:rsid w:val="00B13C95"/>
    <w:rsid w:val="00B24AA5"/>
    <w:rsid w:val="00B6624F"/>
    <w:rsid w:val="00BD2A38"/>
    <w:rsid w:val="00C87A98"/>
    <w:rsid w:val="00C97690"/>
    <w:rsid w:val="00CB023F"/>
    <w:rsid w:val="00D447BB"/>
    <w:rsid w:val="00DD1B0B"/>
    <w:rsid w:val="00E166B1"/>
    <w:rsid w:val="00E32FFA"/>
    <w:rsid w:val="00E5274F"/>
    <w:rsid w:val="00EA38EA"/>
    <w:rsid w:val="00EA5070"/>
    <w:rsid w:val="00ED50E5"/>
    <w:rsid w:val="00F01B03"/>
    <w:rsid w:val="00F17915"/>
    <w:rsid w:val="00F302A9"/>
    <w:rsid w:val="00F4345A"/>
    <w:rsid w:val="00F5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A4720"/>
  <w15:chartTrackingRefBased/>
  <w15:docId w15:val="{F9E0F8C4-73EB-0141-AF44-3B5246C6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915"/>
  </w:style>
  <w:style w:type="paragraph" w:styleId="Heading1">
    <w:name w:val="heading 1"/>
    <w:basedOn w:val="Normal"/>
    <w:next w:val="Normal"/>
    <w:link w:val="Heading1Char"/>
    <w:uiPriority w:val="9"/>
    <w:qFormat/>
    <w:rsid w:val="00F1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9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9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9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9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9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9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9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9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1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Vasudeva (BIO - Visitor)</dc:creator>
  <cp:keywords/>
  <dc:description/>
  <cp:lastModifiedBy>Ramakrishnan Vasudeva (BIO - Visitor)</cp:lastModifiedBy>
  <cp:revision>66</cp:revision>
  <dcterms:created xsi:type="dcterms:W3CDTF">2024-09-12T13:07:00Z</dcterms:created>
  <dcterms:modified xsi:type="dcterms:W3CDTF">2024-09-12T14:09:00Z</dcterms:modified>
</cp:coreProperties>
</file>