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706" w:rsidRPr="0076299C" w:rsidRDefault="00E12706" w:rsidP="0076299C">
      <w:pPr>
        <w:spacing w:after="0"/>
        <w:jc w:val="center"/>
        <w:rPr>
          <w:b/>
          <w:sz w:val="24"/>
        </w:rPr>
      </w:pPr>
      <w:r w:rsidRPr="0076299C">
        <w:rPr>
          <w:b/>
          <w:sz w:val="24"/>
        </w:rPr>
        <w:t>CS 6290 High Performance Computer Architecture</w:t>
      </w:r>
    </w:p>
    <w:p w:rsidR="00E12706" w:rsidRPr="0076299C" w:rsidRDefault="00E12706" w:rsidP="0076299C">
      <w:pPr>
        <w:spacing w:after="0"/>
        <w:jc w:val="center"/>
        <w:rPr>
          <w:sz w:val="36"/>
        </w:rPr>
      </w:pPr>
      <w:r w:rsidRPr="0076299C">
        <w:rPr>
          <w:b/>
          <w:sz w:val="40"/>
        </w:rPr>
        <w:t>Lab 2 Report</w:t>
      </w:r>
    </w:p>
    <w:p w:rsidR="0076299C" w:rsidRDefault="0076299C" w:rsidP="00E12706">
      <w:pPr>
        <w:spacing w:after="0"/>
        <w:rPr>
          <w:b/>
        </w:rPr>
      </w:pPr>
    </w:p>
    <w:p w:rsidR="003C1DAB" w:rsidRDefault="00E12706" w:rsidP="00E12706">
      <w:pPr>
        <w:spacing w:after="0"/>
      </w:pPr>
      <w:r w:rsidRPr="0076299C">
        <w:rPr>
          <w:b/>
        </w:rPr>
        <w:t>Name</w:t>
      </w:r>
      <w:r>
        <w:tab/>
      </w:r>
      <w:r>
        <w:tab/>
      </w:r>
      <w:r>
        <w:tab/>
      </w:r>
      <w:r w:rsidR="0076299C">
        <w:t xml:space="preserve"> </w:t>
      </w:r>
      <w:r w:rsidR="000F621F">
        <w:t xml:space="preserve">   </w:t>
      </w:r>
      <w:r>
        <w:t xml:space="preserve">: </w:t>
      </w:r>
      <w:r w:rsidR="007727BA">
        <w:tab/>
      </w:r>
      <w:r>
        <w:t>Raghavendra Vinayak Belapure</w:t>
      </w:r>
    </w:p>
    <w:p w:rsidR="00E12706" w:rsidRDefault="00E12706" w:rsidP="00E12706">
      <w:pPr>
        <w:spacing w:after="0"/>
      </w:pPr>
      <w:r w:rsidRPr="0076299C">
        <w:rPr>
          <w:b/>
        </w:rPr>
        <w:t>T-Square Account Name</w:t>
      </w:r>
      <w:r w:rsidR="000F621F">
        <w:rPr>
          <w:b/>
        </w:rPr>
        <w:t xml:space="preserve">   </w:t>
      </w:r>
      <w:r>
        <w:t xml:space="preserve">: </w:t>
      </w:r>
      <w:r w:rsidR="007727BA">
        <w:tab/>
      </w:r>
      <w:r>
        <w:t>rbelapure3</w:t>
      </w:r>
    </w:p>
    <w:p w:rsidR="00C83413" w:rsidRDefault="006E640F" w:rsidP="00616D54">
      <w:pPr>
        <w:pStyle w:val="Heading1"/>
      </w:pPr>
      <w:r>
        <w:t xml:space="preserve">1.0 </w:t>
      </w:r>
      <w:r w:rsidR="005A69B2">
        <w:t>Default Configuration</w:t>
      </w:r>
    </w:p>
    <w:p w:rsidR="005A69B2" w:rsidRDefault="005A69B2" w:rsidP="00E12706">
      <w:pPr>
        <w:spacing w:after="0"/>
      </w:pPr>
      <w:r>
        <w:t>The traces are run using default configuration.</w:t>
      </w:r>
    </w:p>
    <w:tbl>
      <w:tblPr>
        <w:tblStyle w:val="TableGrid"/>
        <w:tblW w:w="0" w:type="auto"/>
        <w:tblLook w:val="04A0" w:firstRow="1" w:lastRow="0" w:firstColumn="1" w:lastColumn="0" w:noHBand="0" w:noVBand="1"/>
      </w:tblPr>
      <w:tblGrid>
        <w:gridCol w:w="3192"/>
        <w:gridCol w:w="3192"/>
        <w:gridCol w:w="3192"/>
      </w:tblGrid>
      <w:tr w:rsidR="005A69B2" w:rsidTr="005A69B2">
        <w:tc>
          <w:tcPr>
            <w:tcW w:w="3192" w:type="dxa"/>
          </w:tcPr>
          <w:p w:rsidR="005A69B2" w:rsidRDefault="005A69B2" w:rsidP="00E12706">
            <w:r>
              <w:t>MSHR Size : 4</w:t>
            </w:r>
          </w:p>
        </w:tc>
        <w:tc>
          <w:tcPr>
            <w:tcW w:w="3192" w:type="dxa"/>
          </w:tcPr>
          <w:p w:rsidR="005A69B2" w:rsidRDefault="005A69B2" w:rsidP="00E12706">
            <w:r>
              <w:t>Cache Size : 512KB</w:t>
            </w:r>
          </w:p>
        </w:tc>
        <w:tc>
          <w:tcPr>
            <w:tcW w:w="3192" w:type="dxa"/>
          </w:tcPr>
          <w:p w:rsidR="005A69B2" w:rsidRDefault="005A69B2" w:rsidP="00E12706">
            <w:r>
              <w:t>Type : 4 way set associative</w:t>
            </w:r>
          </w:p>
        </w:tc>
      </w:tr>
      <w:tr w:rsidR="005A69B2" w:rsidTr="005A69B2">
        <w:tc>
          <w:tcPr>
            <w:tcW w:w="3192" w:type="dxa"/>
          </w:tcPr>
          <w:p w:rsidR="005A69B2" w:rsidRDefault="005A69B2" w:rsidP="00E12706">
            <w:r>
              <w:t>D-cache latency : 5 cycles</w:t>
            </w:r>
          </w:p>
        </w:tc>
        <w:tc>
          <w:tcPr>
            <w:tcW w:w="3192" w:type="dxa"/>
          </w:tcPr>
          <w:p w:rsidR="005A69B2" w:rsidRDefault="005A69B2" w:rsidP="00E12706">
            <w:r>
              <w:t>DRAM Row Buffer Hit latency : 100 cycles</w:t>
            </w:r>
          </w:p>
        </w:tc>
        <w:tc>
          <w:tcPr>
            <w:tcW w:w="3192" w:type="dxa"/>
          </w:tcPr>
          <w:p w:rsidR="005A69B2" w:rsidRDefault="005A69B2" w:rsidP="005A69B2">
            <w:r>
              <w:t>DRAM Row Buffer Miss latency : 200 cycles</w:t>
            </w:r>
          </w:p>
        </w:tc>
      </w:tr>
      <w:tr w:rsidR="005A69B2" w:rsidTr="005A69B2">
        <w:tc>
          <w:tcPr>
            <w:tcW w:w="3192" w:type="dxa"/>
          </w:tcPr>
          <w:p w:rsidR="005A69B2" w:rsidRDefault="0011680C" w:rsidP="00E12706">
            <w:r>
              <w:t>DRAM_BANK_NUM : 4</w:t>
            </w:r>
          </w:p>
        </w:tc>
        <w:tc>
          <w:tcPr>
            <w:tcW w:w="3192" w:type="dxa"/>
          </w:tcPr>
          <w:p w:rsidR="005A69B2" w:rsidRDefault="0011680C" w:rsidP="00E12706">
            <w:r>
              <w:t>DRAM_PAGE_SIZE : 2KB</w:t>
            </w:r>
          </w:p>
        </w:tc>
        <w:tc>
          <w:tcPr>
            <w:tcW w:w="3192" w:type="dxa"/>
          </w:tcPr>
          <w:p w:rsidR="005A69B2" w:rsidRDefault="005A69B2" w:rsidP="005A69B2"/>
        </w:tc>
      </w:tr>
    </w:tbl>
    <w:p w:rsidR="005A69B2" w:rsidRDefault="005A69B2" w:rsidP="005A69B2">
      <w:pPr>
        <w:spacing w:after="0"/>
      </w:pPr>
    </w:p>
    <w:p w:rsidR="0011680C" w:rsidRDefault="0011680C" w:rsidP="005A69B2">
      <w:pPr>
        <w:spacing w:after="0"/>
      </w:pPr>
      <w:r>
        <w:t>The results of the execution are as follows.</w:t>
      </w:r>
    </w:p>
    <w:tbl>
      <w:tblPr>
        <w:tblStyle w:val="TableGrid"/>
        <w:tblW w:w="0" w:type="auto"/>
        <w:tblLook w:val="04A0" w:firstRow="1" w:lastRow="0" w:firstColumn="1" w:lastColumn="0" w:noHBand="0" w:noVBand="1"/>
      </w:tblPr>
      <w:tblGrid>
        <w:gridCol w:w="4788"/>
        <w:gridCol w:w="4788"/>
      </w:tblGrid>
      <w:tr w:rsidR="00EE151D" w:rsidTr="00EE151D">
        <w:tc>
          <w:tcPr>
            <w:tcW w:w="4788" w:type="dxa"/>
          </w:tcPr>
          <w:p w:rsidR="00EE151D" w:rsidRPr="008A6F53" w:rsidRDefault="00EE151D" w:rsidP="00E12706">
            <w:pPr>
              <w:rPr>
                <w:b/>
              </w:rPr>
            </w:pPr>
            <w:r w:rsidRPr="008A6F53">
              <w:rPr>
                <w:b/>
              </w:rPr>
              <w:t>Memory Intensive Trace</w:t>
            </w:r>
          </w:p>
        </w:tc>
        <w:tc>
          <w:tcPr>
            <w:tcW w:w="4788" w:type="dxa"/>
          </w:tcPr>
          <w:p w:rsidR="00EE151D" w:rsidRPr="008A6F53" w:rsidRDefault="00EE151D" w:rsidP="00E12706">
            <w:pPr>
              <w:rPr>
                <w:b/>
              </w:rPr>
            </w:pPr>
            <w:r w:rsidRPr="008A6F53">
              <w:rPr>
                <w:b/>
              </w:rPr>
              <w:t>Non Memory Intensive Trace</w:t>
            </w:r>
          </w:p>
        </w:tc>
      </w:tr>
      <w:tr w:rsidR="00EE151D" w:rsidTr="00EE151D">
        <w:tc>
          <w:tcPr>
            <w:tcW w:w="4788" w:type="dxa"/>
          </w:tcPr>
          <w:p w:rsidR="003A01C6" w:rsidRDefault="003A01C6" w:rsidP="003A01C6">
            <w:r>
              <w:t>Total instruction: 10057019</w:t>
            </w:r>
          </w:p>
          <w:p w:rsidR="003A01C6" w:rsidRDefault="003A01C6" w:rsidP="003A01C6">
            <w:r>
              <w:t>Total cycles: 35893678</w:t>
            </w:r>
          </w:p>
          <w:p w:rsidR="003A01C6" w:rsidRDefault="003A01C6" w:rsidP="003A01C6">
            <w:r>
              <w:t>IPC: 0.280189</w:t>
            </w:r>
          </w:p>
          <w:p w:rsidR="003A01C6" w:rsidRDefault="003A01C6" w:rsidP="003A01C6">
            <w:r>
              <w:t>Total I-cache miss: 0</w:t>
            </w:r>
          </w:p>
          <w:p w:rsidR="003A01C6" w:rsidRDefault="003A01C6" w:rsidP="003A01C6">
            <w:r>
              <w:t>Total D-cache miss: 15693</w:t>
            </w:r>
          </w:p>
          <w:p w:rsidR="003A01C6" w:rsidRDefault="003A01C6" w:rsidP="003A01C6">
            <w:r>
              <w:t>Total D-cache hit: 3626739</w:t>
            </w:r>
          </w:p>
          <w:p w:rsidR="003A01C6" w:rsidRDefault="003A01C6" w:rsidP="003A01C6">
            <w:r>
              <w:t>Total data hazard: 883472</w:t>
            </w:r>
          </w:p>
          <w:p w:rsidR="003A01C6" w:rsidRDefault="003A01C6" w:rsidP="003A01C6">
            <w:r>
              <w:t>Total control hazard : 2050615</w:t>
            </w:r>
          </w:p>
          <w:p w:rsidR="003A01C6" w:rsidRDefault="003A01C6" w:rsidP="003A01C6">
            <w:r>
              <w:t>Total DRAM ROW BUFFER Hit: 942</w:t>
            </w:r>
          </w:p>
          <w:p w:rsidR="003A01C6" w:rsidRDefault="003A01C6" w:rsidP="003A01C6">
            <w:r>
              <w:t>Total DRAM ROW BUFFER Miss: 12833</w:t>
            </w:r>
          </w:p>
          <w:p w:rsidR="00EE151D" w:rsidRDefault="003A01C6" w:rsidP="003A01C6">
            <w:r>
              <w:t xml:space="preserve"> Total Store-load forwarding: 18</w:t>
            </w:r>
          </w:p>
        </w:tc>
        <w:tc>
          <w:tcPr>
            <w:tcW w:w="4788" w:type="dxa"/>
          </w:tcPr>
          <w:p w:rsidR="003A01C6" w:rsidRDefault="003A01C6" w:rsidP="003A01C6">
            <w:r>
              <w:t>Total instruction: 7583269</w:t>
            </w:r>
          </w:p>
          <w:p w:rsidR="003A01C6" w:rsidRDefault="003A01C6" w:rsidP="003A01C6">
            <w:r>
              <w:t>Total cycles: 30307751</w:t>
            </w:r>
          </w:p>
          <w:p w:rsidR="003A01C6" w:rsidRDefault="003A01C6" w:rsidP="003A01C6">
            <w:r>
              <w:t>IPC: 0.250209</w:t>
            </w:r>
          </w:p>
          <w:p w:rsidR="003A01C6" w:rsidRDefault="003A01C6" w:rsidP="003A01C6">
            <w:r>
              <w:t>Total I-cache miss: 0</w:t>
            </w:r>
          </w:p>
          <w:p w:rsidR="003A01C6" w:rsidRDefault="003A01C6" w:rsidP="003A01C6">
            <w:r>
              <w:t>Total D-cache miss: 3225</w:t>
            </w:r>
          </w:p>
          <w:p w:rsidR="003A01C6" w:rsidRDefault="003A01C6" w:rsidP="003A01C6">
            <w:r>
              <w:t>Total D-cache hit: 3876379</w:t>
            </w:r>
          </w:p>
          <w:p w:rsidR="003A01C6" w:rsidRDefault="003A01C6" w:rsidP="003A01C6">
            <w:r>
              <w:t>Total data hazard: 488849</w:t>
            </w:r>
          </w:p>
          <w:p w:rsidR="003A01C6" w:rsidRDefault="003A01C6" w:rsidP="003A01C6">
            <w:r>
              <w:t>Total control hazard : 1705561</w:t>
            </w:r>
          </w:p>
          <w:p w:rsidR="003A01C6" w:rsidRDefault="003A01C6" w:rsidP="003A01C6">
            <w:r>
              <w:t>Total DRAM ROW BUFFER Hit: 905</w:t>
            </w:r>
          </w:p>
          <w:p w:rsidR="003A01C6" w:rsidRDefault="003A01C6" w:rsidP="003A01C6">
            <w:r>
              <w:t>Total DRAM ROW BUFFER Miss: 527</w:t>
            </w:r>
          </w:p>
          <w:p w:rsidR="00EE151D" w:rsidRDefault="003A01C6" w:rsidP="003A01C6">
            <w:r>
              <w:t xml:space="preserve"> Total Store-load forwarding: 15</w:t>
            </w:r>
          </w:p>
        </w:tc>
      </w:tr>
    </w:tbl>
    <w:p w:rsidR="001A1AE9" w:rsidRDefault="006E640F" w:rsidP="00616D54">
      <w:pPr>
        <w:pStyle w:val="Heading1"/>
      </w:pPr>
      <w:r>
        <w:t xml:space="preserve">2.0 </w:t>
      </w:r>
      <w:r w:rsidR="00616D54">
        <w:t>Different Cache Sizes</w:t>
      </w:r>
    </w:p>
    <w:p w:rsidR="007C3AEE" w:rsidRDefault="007C3AEE" w:rsidP="007C3AEE">
      <w:pPr>
        <w:pStyle w:val="NoSpacing"/>
      </w:pPr>
    </w:p>
    <w:p w:rsidR="007C3AEE" w:rsidRPr="007C3AEE" w:rsidRDefault="007C3AEE" w:rsidP="007C3AEE">
      <w:pPr>
        <w:pStyle w:val="NoSpacing"/>
      </w:pPr>
      <w:r>
        <w:t>Now, we vary cache size</w:t>
      </w:r>
      <w:bookmarkStart w:id="0" w:name="_GoBack"/>
      <w:bookmarkEnd w:id="0"/>
      <w:r>
        <w:t xml:space="preserve"> and analyze the results</w:t>
      </w:r>
    </w:p>
    <w:p w:rsidR="001A1AE9" w:rsidRPr="00616D54" w:rsidRDefault="006E640F" w:rsidP="00616D54">
      <w:pPr>
        <w:pStyle w:val="Subtitle"/>
        <w:spacing w:after="0"/>
        <w:rPr>
          <w:b/>
        </w:rPr>
      </w:pPr>
      <w:r>
        <w:rPr>
          <w:b/>
        </w:rPr>
        <w:t xml:space="preserve">2.1 </w:t>
      </w:r>
      <w:r w:rsidR="001A1AE9" w:rsidRPr="00616D54">
        <w:rPr>
          <w:b/>
        </w:rPr>
        <w:t>Memory intensive trace</w:t>
      </w:r>
    </w:p>
    <w:tbl>
      <w:tblPr>
        <w:tblStyle w:val="TableGrid"/>
        <w:tblW w:w="0" w:type="auto"/>
        <w:tblLook w:val="04A0" w:firstRow="1" w:lastRow="0" w:firstColumn="1" w:lastColumn="0" w:noHBand="0" w:noVBand="1"/>
      </w:tblPr>
      <w:tblGrid>
        <w:gridCol w:w="4788"/>
        <w:gridCol w:w="4788"/>
      </w:tblGrid>
      <w:tr w:rsidR="003A01C6" w:rsidTr="003A01C6">
        <w:tc>
          <w:tcPr>
            <w:tcW w:w="4788" w:type="dxa"/>
          </w:tcPr>
          <w:p w:rsidR="003A01C6" w:rsidRPr="008A6F53" w:rsidRDefault="003A01C6" w:rsidP="003A01C6">
            <w:pPr>
              <w:rPr>
                <w:b/>
                <w:u w:val="single"/>
              </w:rPr>
            </w:pPr>
            <w:r w:rsidRPr="008A6F53">
              <w:rPr>
                <w:b/>
                <w:u w:val="single"/>
              </w:rPr>
              <w:t>Cache Size : 128K</w:t>
            </w:r>
          </w:p>
          <w:p w:rsidR="003A01C6" w:rsidRDefault="003A01C6" w:rsidP="003A01C6">
            <w:r>
              <w:t>Total instruction: 10057019</w:t>
            </w:r>
          </w:p>
          <w:p w:rsidR="003A01C6" w:rsidRDefault="003A01C6" w:rsidP="003A01C6">
            <w:r>
              <w:t>Total cycles: 35894697</w:t>
            </w:r>
          </w:p>
          <w:p w:rsidR="003A01C6" w:rsidRDefault="003A01C6" w:rsidP="003A01C6">
            <w:r>
              <w:t>IPC: 0.280181</w:t>
            </w:r>
          </w:p>
          <w:p w:rsidR="003A01C6" w:rsidRDefault="003A01C6" w:rsidP="003A01C6">
            <w:r>
              <w:t>Total I-cache miss: 0</w:t>
            </w:r>
          </w:p>
          <w:p w:rsidR="003A01C6" w:rsidRDefault="003A01C6" w:rsidP="003A01C6">
            <w:r>
              <w:t>Total D-cache miss: 15739</w:t>
            </w:r>
          </w:p>
          <w:p w:rsidR="003A01C6" w:rsidRDefault="003A01C6" w:rsidP="003A01C6">
            <w:r>
              <w:t>Total D-cache hit: 3626693</w:t>
            </w:r>
          </w:p>
          <w:p w:rsidR="003A01C6" w:rsidRDefault="003A01C6" w:rsidP="003A01C6">
            <w:r>
              <w:t>Total data hazard: 884498</w:t>
            </w:r>
          </w:p>
          <w:p w:rsidR="003A01C6" w:rsidRDefault="003A01C6" w:rsidP="003A01C6">
            <w:r>
              <w:t>Total control hazard : 2050615</w:t>
            </w:r>
          </w:p>
          <w:p w:rsidR="003A01C6" w:rsidRDefault="003A01C6" w:rsidP="003A01C6">
            <w:r>
              <w:t>Total DRAM ROW BUFFER Hit: 945</w:t>
            </w:r>
          </w:p>
          <w:p w:rsidR="003A01C6" w:rsidRDefault="003A01C6" w:rsidP="003A01C6">
            <w:r>
              <w:t>Total DRAM ROW BUFFER Miss: 12864</w:t>
            </w:r>
          </w:p>
          <w:p w:rsidR="003A01C6" w:rsidRDefault="003A01C6" w:rsidP="003A01C6">
            <w:r>
              <w:t xml:space="preserve"> Total Store-load forwarding: 18</w:t>
            </w:r>
          </w:p>
        </w:tc>
        <w:tc>
          <w:tcPr>
            <w:tcW w:w="4788" w:type="dxa"/>
          </w:tcPr>
          <w:p w:rsidR="003A01C6" w:rsidRPr="008A6F53" w:rsidRDefault="003A01C6" w:rsidP="003A01C6">
            <w:pPr>
              <w:rPr>
                <w:b/>
                <w:u w:val="single"/>
              </w:rPr>
            </w:pPr>
            <w:r w:rsidRPr="008A6F53">
              <w:rPr>
                <w:b/>
                <w:u w:val="single"/>
              </w:rPr>
              <w:t>Cache Size : 512K</w:t>
            </w:r>
          </w:p>
          <w:p w:rsidR="003A01C6" w:rsidRDefault="003A01C6" w:rsidP="003A01C6">
            <w:r>
              <w:t>Total instruction: 10057019</w:t>
            </w:r>
          </w:p>
          <w:p w:rsidR="003A01C6" w:rsidRDefault="003A01C6" w:rsidP="003A01C6">
            <w:r>
              <w:t>Total cycles: 35893678</w:t>
            </w:r>
          </w:p>
          <w:p w:rsidR="003A01C6" w:rsidRDefault="003A01C6" w:rsidP="003A01C6">
            <w:r>
              <w:t>IPC: 0.280189</w:t>
            </w:r>
          </w:p>
          <w:p w:rsidR="003A01C6" w:rsidRDefault="003A01C6" w:rsidP="003A01C6">
            <w:r>
              <w:t>Total I-cache miss: 0</w:t>
            </w:r>
          </w:p>
          <w:p w:rsidR="003A01C6" w:rsidRDefault="003A01C6" w:rsidP="003A01C6">
            <w:r>
              <w:t>Total D-cache miss: 15693</w:t>
            </w:r>
          </w:p>
          <w:p w:rsidR="003A01C6" w:rsidRDefault="003A01C6" w:rsidP="003A01C6">
            <w:r>
              <w:t>Total D-cache hit: 3626739</w:t>
            </w:r>
          </w:p>
          <w:p w:rsidR="003A01C6" w:rsidRDefault="003A01C6" w:rsidP="003A01C6">
            <w:r>
              <w:t>Total data hazard: 883472</w:t>
            </w:r>
          </w:p>
          <w:p w:rsidR="003A01C6" w:rsidRDefault="003A01C6" w:rsidP="003A01C6">
            <w:r>
              <w:t>Total control hazard : 2050615</w:t>
            </w:r>
          </w:p>
          <w:p w:rsidR="003A01C6" w:rsidRDefault="003A01C6" w:rsidP="003A01C6">
            <w:r>
              <w:t>Total DRAM ROW BUFFER Hit: 942</w:t>
            </w:r>
          </w:p>
          <w:p w:rsidR="003A01C6" w:rsidRDefault="003A01C6" w:rsidP="003A01C6">
            <w:r>
              <w:t>Total DRAM ROW BUFFER Miss: 12833</w:t>
            </w:r>
          </w:p>
          <w:p w:rsidR="003A01C6" w:rsidRDefault="003A01C6" w:rsidP="003A01C6">
            <w:r>
              <w:t xml:space="preserve"> Total Store-load forwarding: 18</w:t>
            </w:r>
          </w:p>
        </w:tc>
      </w:tr>
      <w:tr w:rsidR="003A01C6" w:rsidTr="003A01C6">
        <w:tc>
          <w:tcPr>
            <w:tcW w:w="4788" w:type="dxa"/>
          </w:tcPr>
          <w:p w:rsidR="003A01C6" w:rsidRPr="008A6F53" w:rsidRDefault="003A01C6" w:rsidP="003A01C6">
            <w:pPr>
              <w:rPr>
                <w:b/>
                <w:u w:val="single"/>
              </w:rPr>
            </w:pPr>
            <w:r w:rsidRPr="008A6F53">
              <w:rPr>
                <w:b/>
                <w:u w:val="single"/>
              </w:rPr>
              <w:lastRenderedPageBreak/>
              <w:t>Cache Size : 1024K</w:t>
            </w:r>
          </w:p>
          <w:p w:rsidR="003A01C6" w:rsidRDefault="003A01C6" w:rsidP="003A01C6">
            <w:r>
              <w:t>Total instruction: 10057019</w:t>
            </w:r>
          </w:p>
          <w:p w:rsidR="003A01C6" w:rsidRDefault="003A01C6" w:rsidP="003A01C6">
            <w:r>
              <w:t>Total cycles: 35890513</w:t>
            </w:r>
          </w:p>
          <w:p w:rsidR="003A01C6" w:rsidRDefault="003A01C6" w:rsidP="003A01C6">
            <w:r>
              <w:t>IPC: 0.280214</w:t>
            </w:r>
          </w:p>
          <w:p w:rsidR="003A01C6" w:rsidRDefault="003A01C6" w:rsidP="003A01C6">
            <w:r>
              <w:t>Total I-cache miss: 0</w:t>
            </w:r>
          </w:p>
          <w:p w:rsidR="003A01C6" w:rsidRDefault="003A01C6" w:rsidP="003A01C6">
            <w:r>
              <w:t>Total D-cache miss: 15550</w:t>
            </w:r>
          </w:p>
          <w:p w:rsidR="003A01C6" w:rsidRDefault="003A01C6" w:rsidP="003A01C6">
            <w:r>
              <w:t>Total D-cache hit: 3626882</w:t>
            </w:r>
          </w:p>
          <w:p w:rsidR="003A01C6" w:rsidRDefault="003A01C6" w:rsidP="003A01C6">
            <w:r>
              <w:t>Total data hazard: 880708</w:t>
            </w:r>
          </w:p>
          <w:p w:rsidR="003A01C6" w:rsidRDefault="003A01C6" w:rsidP="003A01C6">
            <w:r>
              <w:t>Total control hazard : 2050615</w:t>
            </w:r>
          </w:p>
          <w:p w:rsidR="003A01C6" w:rsidRDefault="003A01C6" w:rsidP="003A01C6">
            <w:r>
              <w:t>Total DRAM ROW BUFFER Hit: 920</w:t>
            </w:r>
          </w:p>
          <w:p w:rsidR="003A01C6" w:rsidRDefault="003A01C6" w:rsidP="003A01C6">
            <w:r>
              <w:t>Total DRAM ROW BUFFER Miss: 12779</w:t>
            </w:r>
          </w:p>
          <w:p w:rsidR="003A01C6" w:rsidRDefault="003A01C6" w:rsidP="003A01C6">
            <w:r>
              <w:t xml:space="preserve"> Total Store-load forwarding: 16</w:t>
            </w:r>
          </w:p>
        </w:tc>
        <w:tc>
          <w:tcPr>
            <w:tcW w:w="4788" w:type="dxa"/>
          </w:tcPr>
          <w:p w:rsidR="003A01C6" w:rsidRPr="008A6F53" w:rsidRDefault="003A01C6" w:rsidP="003A01C6">
            <w:pPr>
              <w:rPr>
                <w:b/>
                <w:u w:val="single"/>
              </w:rPr>
            </w:pPr>
            <w:r w:rsidRPr="008A6F53">
              <w:rPr>
                <w:b/>
                <w:u w:val="single"/>
              </w:rPr>
              <w:t>Cache Size 2048K</w:t>
            </w:r>
          </w:p>
          <w:p w:rsidR="003A01C6" w:rsidRDefault="003A01C6" w:rsidP="003A01C6">
            <w:r>
              <w:t>Total instruction: 10057019</w:t>
            </w:r>
          </w:p>
          <w:p w:rsidR="003A01C6" w:rsidRDefault="003A01C6" w:rsidP="003A01C6">
            <w:r>
              <w:t>Total cycles: 35890483</w:t>
            </w:r>
          </w:p>
          <w:p w:rsidR="003A01C6" w:rsidRDefault="003A01C6" w:rsidP="003A01C6">
            <w:r>
              <w:t>IPC: 0.280214</w:t>
            </w:r>
          </w:p>
          <w:p w:rsidR="003A01C6" w:rsidRDefault="003A01C6" w:rsidP="003A01C6">
            <w:r>
              <w:t>Total I-cache miss: 0</w:t>
            </w:r>
          </w:p>
          <w:p w:rsidR="003A01C6" w:rsidRDefault="003A01C6" w:rsidP="003A01C6">
            <w:r>
              <w:t>Total D-cache miss: 15549</w:t>
            </w:r>
          </w:p>
          <w:p w:rsidR="003A01C6" w:rsidRDefault="003A01C6" w:rsidP="003A01C6">
            <w:r>
              <w:t>Total D-cache hit: 3626883</w:t>
            </w:r>
          </w:p>
          <w:p w:rsidR="003A01C6" w:rsidRDefault="003A01C6" w:rsidP="003A01C6">
            <w:r>
              <w:t>Total data hazard: 880708</w:t>
            </w:r>
          </w:p>
          <w:p w:rsidR="003A01C6" w:rsidRDefault="003A01C6" w:rsidP="003A01C6">
            <w:r>
              <w:t>Total control hazard : 2050615</w:t>
            </w:r>
          </w:p>
          <w:p w:rsidR="003A01C6" w:rsidRDefault="003A01C6" w:rsidP="003A01C6">
            <w:r>
              <w:t>Total DRAM ROW BUFFER Hit: 920</w:t>
            </w:r>
          </w:p>
          <w:p w:rsidR="003A01C6" w:rsidRDefault="003A01C6" w:rsidP="003A01C6">
            <w:r>
              <w:t>Total DRAM ROW BUFFER Miss: 12778</w:t>
            </w:r>
          </w:p>
          <w:p w:rsidR="003A01C6" w:rsidRDefault="003A01C6" w:rsidP="003A01C6">
            <w:r>
              <w:t xml:space="preserve"> Total Store-load forwarding: 16</w:t>
            </w:r>
          </w:p>
        </w:tc>
      </w:tr>
    </w:tbl>
    <w:p w:rsidR="00253448" w:rsidRDefault="00253448" w:rsidP="000D50A0">
      <w:pPr>
        <w:pStyle w:val="NoSpacing"/>
      </w:pPr>
    </w:p>
    <w:p w:rsidR="000D50A0" w:rsidRDefault="000D50A0" w:rsidP="009E3619">
      <w:r>
        <w:t>We can draw following inferences from the results obtained above.</w:t>
      </w:r>
    </w:p>
    <w:p w:rsidR="000D50A0" w:rsidRDefault="000D50A0" w:rsidP="009E3619">
      <w:pPr>
        <w:pStyle w:val="ListParagraph"/>
        <w:numPr>
          <w:ilvl w:val="0"/>
          <w:numId w:val="4"/>
        </w:numPr>
      </w:pPr>
      <w:r>
        <w:t>Increase in D-cache size results in more number of hits. But this behavior can be seen till increase in cache sizes up to 1MB. After that, increasing the cache size does not affect the cache hits.</w:t>
      </w:r>
      <w:r w:rsidR="00C343CD">
        <w:t xml:space="preserve"> This is because of the fact that the application has utilized all the caching that it needs and the misses it gets are the compulsory misses, which can not be avoided.</w:t>
      </w:r>
    </w:p>
    <w:p w:rsidR="00253448" w:rsidRDefault="00253448" w:rsidP="009E3619">
      <w:pPr>
        <w:pStyle w:val="ListParagraph"/>
        <w:numPr>
          <w:ilvl w:val="0"/>
          <w:numId w:val="4"/>
        </w:numPr>
      </w:pPr>
      <w:r>
        <w:t>The total number of DRAM accesses (hits + misses) also gets reduced</w:t>
      </w:r>
      <w:r w:rsidR="002C7819">
        <w:t xml:space="preserve"> by 110. This is </w:t>
      </w:r>
      <w:r w:rsidR="002C7819" w:rsidRPr="009E3619">
        <w:rPr>
          <w:u w:val="single"/>
        </w:rPr>
        <w:t>0.81% decrease in number of memory accesses.</w:t>
      </w:r>
    </w:p>
    <w:p w:rsidR="000D50A0" w:rsidRDefault="000D50A0" w:rsidP="009E3619">
      <w:pPr>
        <w:pStyle w:val="ListParagraph"/>
        <w:numPr>
          <w:ilvl w:val="0"/>
          <w:numId w:val="4"/>
        </w:numPr>
      </w:pPr>
      <w:r>
        <w:t>As we get more number of cache hits</w:t>
      </w:r>
      <w:r w:rsidR="002C7819">
        <w:t xml:space="preserve"> and less number of memory accesses</w:t>
      </w:r>
      <w:r>
        <w:t xml:space="preserve">, </w:t>
      </w:r>
      <w:r w:rsidR="001303AE">
        <w:t>the number of cycles required to complete the execution decreases. As a result, we get improved performance (higher IPC value).</w:t>
      </w:r>
      <w:r w:rsidR="00312F24">
        <w:t xml:space="preserve"> It can be seen that we can save </w:t>
      </w:r>
      <w:r w:rsidR="00312F24" w:rsidRPr="009E3619">
        <w:rPr>
          <w:u w:val="single"/>
        </w:rPr>
        <w:t>4214 cycles</w:t>
      </w:r>
      <w:r w:rsidR="00312F24">
        <w:t xml:space="preserve"> by changing the cache size from 128K to 2MB. </w:t>
      </w:r>
    </w:p>
    <w:p w:rsidR="00312F24" w:rsidRDefault="00312F24" w:rsidP="009E3619">
      <w:pPr>
        <w:pStyle w:val="ListParagraph"/>
        <w:numPr>
          <w:ilvl w:val="0"/>
          <w:numId w:val="4"/>
        </w:numPr>
      </w:pPr>
      <w:r>
        <w:t xml:space="preserve">It can be observed that replacing 128K cache by 1MB cache results in </w:t>
      </w:r>
      <w:r w:rsidRPr="009E3619">
        <w:rPr>
          <w:u w:val="single"/>
        </w:rPr>
        <w:t>0.01% increased IPC</w:t>
      </w:r>
      <w:r>
        <w:t>. But the subsequent increases in cache size do not affect IPC greatly.</w:t>
      </w:r>
    </w:p>
    <w:p w:rsidR="00253448" w:rsidRDefault="00253448" w:rsidP="00253448">
      <w:pPr>
        <w:pStyle w:val="NoSpacing"/>
      </w:pPr>
    </w:p>
    <w:p w:rsidR="001A1AE9" w:rsidRPr="00DF5E8C" w:rsidRDefault="006E640F" w:rsidP="00DF5E8C">
      <w:pPr>
        <w:pStyle w:val="Subtitle"/>
        <w:spacing w:after="0"/>
        <w:rPr>
          <w:b/>
        </w:rPr>
      </w:pPr>
      <w:r>
        <w:rPr>
          <w:b/>
        </w:rPr>
        <w:t xml:space="preserve">2.2 </w:t>
      </w:r>
      <w:r w:rsidR="001A1AE9" w:rsidRPr="00DF5E8C">
        <w:rPr>
          <w:b/>
        </w:rPr>
        <w:t>Non memory intensive trace</w:t>
      </w:r>
    </w:p>
    <w:tbl>
      <w:tblPr>
        <w:tblStyle w:val="TableGrid"/>
        <w:tblW w:w="0" w:type="auto"/>
        <w:tblLook w:val="04A0" w:firstRow="1" w:lastRow="0" w:firstColumn="1" w:lastColumn="0" w:noHBand="0" w:noVBand="1"/>
      </w:tblPr>
      <w:tblGrid>
        <w:gridCol w:w="4788"/>
        <w:gridCol w:w="4788"/>
      </w:tblGrid>
      <w:tr w:rsidR="00CA3577" w:rsidTr="0076299C">
        <w:tc>
          <w:tcPr>
            <w:tcW w:w="4788" w:type="dxa"/>
          </w:tcPr>
          <w:p w:rsidR="00CA3577" w:rsidRPr="008A6F53" w:rsidRDefault="00CA3577" w:rsidP="0076299C">
            <w:pPr>
              <w:rPr>
                <w:b/>
                <w:u w:val="single"/>
              </w:rPr>
            </w:pPr>
            <w:r w:rsidRPr="008A6F53">
              <w:rPr>
                <w:b/>
                <w:u w:val="single"/>
              </w:rPr>
              <w:t>Cache Size : 128K</w:t>
            </w:r>
          </w:p>
          <w:p w:rsidR="00CA3577" w:rsidRDefault="00CA3577" w:rsidP="00CA3577">
            <w:r>
              <w:t>Total instruction: 7583269</w:t>
            </w:r>
          </w:p>
          <w:p w:rsidR="00CA3577" w:rsidRDefault="00CA3577" w:rsidP="00CA3577">
            <w:r>
              <w:t>Total cycles: 30309803</w:t>
            </w:r>
          </w:p>
          <w:p w:rsidR="00CA3577" w:rsidRDefault="00CA3577" w:rsidP="00CA3577">
            <w:r>
              <w:t>IPC: 0.250192</w:t>
            </w:r>
          </w:p>
          <w:p w:rsidR="00CA3577" w:rsidRDefault="00CA3577" w:rsidP="00CA3577">
            <w:r>
              <w:t>Total I-cache miss: 0</w:t>
            </w:r>
          </w:p>
          <w:p w:rsidR="00CA3577" w:rsidRDefault="00CA3577" w:rsidP="00CA3577">
            <w:r>
              <w:t>Total D-cache miss: 3275</w:t>
            </w:r>
          </w:p>
          <w:p w:rsidR="00CA3577" w:rsidRDefault="00CA3577" w:rsidP="00CA3577">
            <w:r>
              <w:t>Total D-cache hit: 3876329</w:t>
            </w:r>
          </w:p>
          <w:p w:rsidR="00CA3577" w:rsidRDefault="00CA3577" w:rsidP="00CA3577">
            <w:r>
              <w:t>Total data hazard: 490917</w:t>
            </w:r>
          </w:p>
          <w:p w:rsidR="00CA3577" w:rsidRDefault="00CA3577" w:rsidP="00CA3577">
            <w:r>
              <w:t>Total control hazard : 1705561</w:t>
            </w:r>
          </w:p>
          <w:p w:rsidR="00CA3577" w:rsidRDefault="00CA3577" w:rsidP="00CA3577">
            <w:r>
              <w:t>Total DRAM ROW BUFFER Hit: 917</w:t>
            </w:r>
          </w:p>
          <w:p w:rsidR="00CA3577" w:rsidRDefault="00CA3577" w:rsidP="00CA3577">
            <w:r>
              <w:t>Total DRAM ROW BUFFER Miss: 535</w:t>
            </w:r>
          </w:p>
          <w:p w:rsidR="00CA3577" w:rsidRDefault="00CA3577" w:rsidP="00CA3577">
            <w:r>
              <w:t xml:space="preserve"> Total Store-load forwarding: 17</w:t>
            </w:r>
          </w:p>
        </w:tc>
        <w:tc>
          <w:tcPr>
            <w:tcW w:w="4788" w:type="dxa"/>
          </w:tcPr>
          <w:p w:rsidR="00CA3577" w:rsidRPr="008A6F53" w:rsidRDefault="00CA3577" w:rsidP="0076299C">
            <w:pPr>
              <w:rPr>
                <w:b/>
                <w:u w:val="single"/>
              </w:rPr>
            </w:pPr>
            <w:r w:rsidRPr="008A6F53">
              <w:rPr>
                <w:b/>
                <w:u w:val="single"/>
              </w:rPr>
              <w:t>Cache Size : 512K</w:t>
            </w:r>
          </w:p>
          <w:p w:rsidR="00CA3577" w:rsidRDefault="00CA3577" w:rsidP="00CA3577">
            <w:r>
              <w:t>Total instruction: 7583269</w:t>
            </w:r>
          </w:p>
          <w:p w:rsidR="00CA3577" w:rsidRDefault="00CA3577" w:rsidP="00CA3577">
            <w:r>
              <w:t>Total cycles: 30307751</w:t>
            </w:r>
          </w:p>
          <w:p w:rsidR="00CA3577" w:rsidRDefault="00CA3577" w:rsidP="00CA3577">
            <w:r>
              <w:t>IPC: 0.250209</w:t>
            </w:r>
          </w:p>
          <w:p w:rsidR="00CA3577" w:rsidRDefault="00CA3577" w:rsidP="00CA3577">
            <w:r>
              <w:t>Total I-cache miss: 0</w:t>
            </w:r>
          </w:p>
          <w:p w:rsidR="00CA3577" w:rsidRDefault="00CA3577" w:rsidP="00CA3577">
            <w:r>
              <w:t>Total D-cache miss: 3225</w:t>
            </w:r>
          </w:p>
          <w:p w:rsidR="00CA3577" w:rsidRDefault="00CA3577" w:rsidP="00CA3577">
            <w:r>
              <w:t>Total D-cache hit: 3876379</w:t>
            </w:r>
          </w:p>
          <w:p w:rsidR="00CA3577" w:rsidRDefault="00CA3577" w:rsidP="00CA3577">
            <w:r>
              <w:t>Total data hazard: 488849</w:t>
            </w:r>
          </w:p>
          <w:p w:rsidR="00CA3577" w:rsidRDefault="00CA3577" w:rsidP="00CA3577">
            <w:r>
              <w:t>Total control hazard : 1705561</w:t>
            </w:r>
          </w:p>
          <w:p w:rsidR="00CA3577" w:rsidRDefault="00CA3577" w:rsidP="00CA3577">
            <w:r>
              <w:t>Total DRAM ROW BUFFER Hit: 905</w:t>
            </w:r>
          </w:p>
          <w:p w:rsidR="00CA3577" w:rsidRDefault="00CA3577" w:rsidP="00CA3577">
            <w:r>
              <w:t>Total DRAM ROW BUFFER Miss: 527</w:t>
            </w:r>
          </w:p>
          <w:p w:rsidR="00CA3577" w:rsidRDefault="00CA3577" w:rsidP="00CA3577">
            <w:r>
              <w:t xml:space="preserve"> Total Store-load forwarding: 15</w:t>
            </w:r>
          </w:p>
        </w:tc>
      </w:tr>
      <w:tr w:rsidR="00CA3577" w:rsidTr="0076299C">
        <w:tc>
          <w:tcPr>
            <w:tcW w:w="4788" w:type="dxa"/>
          </w:tcPr>
          <w:p w:rsidR="00CA3577" w:rsidRPr="008A6F53" w:rsidRDefault="00CA3577" w:rsidP="0076299C">
            <w:pPr>
              <w:rPr>
                <w:b/>
                <w:u w:val="single"/>
              </w:rPr>
            </w:pPr>
            <w:r w:rsidRPr="008A6F53">
              <w:rPr>
                <w:b/>
                <w:u w:val="single"/>
              </w:rPr>
              <w:t>Cache Size : 1024K</w:t>
            </w:r>
          </w:p>
          <w:p w:rsidR="00CA3577" w:rsidRDefault="00CA3577" w:rsidP="00CA3577">
            <w:r>
              <w:t>Total instruction: 7583269</w:t>
            </w:r>
          </w:p>
          <w:p w:rsidR="00CA3577" w:rsidRDefault="00CA3577" w:rsidP="00CA3577">
            <w:r>
              <w:t>Total cycles: 30307751</w:t>
            </w:r>
          </w:p>
          <w:p w:rsidR="00CA3577" w:rsidRDefault="00CA3577" w:rsidP="00CA3577">
            <w:r>
              <w:lastRenderedPageBreak/>
              <w:t>IPC: 0.250209</w:t>
            </w:r>
          </w:p>
          <w:p w:rsidR="00CA3577" w:rsidRDefault="00CA3577" w:rsidP="00CA3577">
            <w:r>
              <w:t>Total I-cache miss: 0</w:t>
            </w:r>
          </w:p>
          <w:p w:rsidR="00CA3577" w:rsidRDefault="00CA3577" w:rsidP="00CA3577">
            <w:r>
              <w:t>Total D-cache miss: 3225</w:t>
            </w:r>
          </w:p>
          <w:p w:rsidR="00CA3577" w:rsidRDefault="00CA3577" w:rsidP="00CA3577">
            <w:r>
              <w:t>Total D-cache hit: 3876379</w:t>
            </w:r>
          </w:p>
          <w:p w:rsidR="00CA3577" w:rsidRDefault="00CA3577" w:rsidP="00CA3577">
            <w:r>
              <w:t>Total data hazard: 488849</w:t>
            </w:r>
          </w:p>
          <w:p w:rsidR="00CA3577" w:rsidRDefault="00CA3577" w:rsidP="00CA3577">
            <w:r>
              <w:t>Total control hazard : 1705561</w:t>
            </w:r>
          </w:p>
          <w:p w:rsidR="00CA3577" w:rsidRDefault="00CA3577" w:rsidP="00CA3577">
            <w:r>
              <w:t>Total DRAM ROW BUFFER Hit: 905</w:t>
            </w:r>
          </w:p>
          <w:p w:rsidR="00CA3577" w:rsidRDefault="00CA3577" w:rsidP="00CA3577">
            <w:r>
              <w:t>Total DRAM ROW BUFFER Miss: 527</w:t>
            </w:r>
          </w:p>
          <w:p w:rsidR="00CA3577" w:rsidRDefault="00CA3577" w:rsidP="00CA3577">
            <w:r>
              <w:t xml:space="preserve"> Total Store-load forwarding: 15</w:t>
            </w:r>
          </w:p>
        </w:tc>
        <w:tc>
          <w:tcPr>
            <w:tcW w:w="4788" w:type="dxa"/>
          </w:tcPr>
          <w:p w:rsidR="00CA3577" w:rsidRPr="008A6F53" w:rsidRDefault="00CA3577" w:rsidP="0076299C">
            <w:pPr>
              <w:rPr>
                <w:b/>
                <w:u w:val="single"/>
              </w:rPr>
            </w:pPr>
            <w:r w:rsidRPr="008A6F53">
              <w:rPr>
                <w:b/>
                <w:u w:val="single"/>
              </w:rPr>
              <w:lastRenderedPageBreak/>
              <w:t>Cache Size 2048K</w:t>
            </w:r>
          </w:p>
          <w:p w:rsidR="00CA3577" w:rsidRDefault="00CA3577" w:rsidP="00CA3577">
            <w:r>
              <w:t>Total instruction: 7583269</w:t>
            </w:r>
          </w:p>
          <w:p w:rsidR="00CA3577" w:rsidRDefault="00CA3577" w:rsidP="00CA3577">
            <w:r>
              <w:t>Total cycles: 30307751</w:t>
            </w:r>
          </w:p>
          <w:p w:rsidR="00CA3577" w:rsidRDefault="00CA3577" w:rsidP="00CA3577">
            <w:r>
              <w:lastRenderedPageBreak/>
              <w:t>IPC: 0.250209</w:t>
            </w:r>
          </w:p>
          <w:p w:rsidR="00CA3577" w:rsidRDefault="00CA3577" w:rsidP="00CA3577">
            <w:r>
              <w:t>Total I-cache miss: 0</w:t>
            </w:r>
          </w:p>
          <w:p w:rsidR="00CA3577" w:rsidRDefault="00CA3577" w:rsidP="00CA3577">
            <w:r>
              <w:t>Total D-cache miss: 3225</w:t>
            </w:r>
          </w:p>
          <w:p w:rsidR="00CA3577" w:rsidRDefault="00CA3577" w:rsidP="00CA3577">
            <w:r>
              <w:t>Total D-cache hit: 3876379</w:t>
            </w:r>
          </w:p>
          <w:p w:rsidR="00CA3577" w:rsidRDefault="00CA3577" w:rsidP="00CA3577">
            <w:r>
              <w:t>Total data hazard: 488849</w:t>
            </w:r>
          </w:p>
          <w:p w:rsidR="00CA3577" w:rsidRDefault="00CA3577" w:rsidP="00CA3577">
            <w:r>
              <w:t>Total control hazard : 1705561</w:t>
            </w:r>
          </w:p>
          <w:p w:rsidR="00CA3577" w:rsidRDefault="00CA3577" w:rsidP="00CA3577">
            <w:r>
              <w:t>Total DRAM ROW BUFFER Hit: 905</w:t>
            </w:r>
          </w:p>
          <w:p w:rsidR="00CA3577" w:rsidRDefault="00CA3577" w:rsidP="00CA3577">
            <w:r>
              <w:t>Total DRAM ROW BUFFER Miss: 527</w:t>
            </w:r>
          </w:p>
          <w:p w:rsidR="00CA3577" w:rsidRDefault="00CA3577" w:rsidP="00CA3577">
            <w:r>
              <w:t xml:space="preserve"> Total Store-load forwarding: 15</w:t>
            </w:r>
          </w:p>
        </w:tc>
      </w:tr>
    </w:tbl>
    <w:p w:rsidR="00CA3577" w:rsidRDefault="00CA3577" w:rsidP="00CA3577">
      <w:pPr>
        <w:spacing w:after="0"/>
      </w:pPr>
    </w:p>
    <w:p w:rsidR="00253448" w:rsidRDefault="00253448" w:rsidP="00CA3577">
      <w:pPr>
        <w:spacing w:after="0"/>
      </w:pPr>
      <w:r>
        <w:t xml:space="preserve">It is evident that non-memory intensive programs gain very little by increases in cache size. The current execution shows that, this program was able to benefit from increase in cache size from 128K to 512K only. There is no improvement in IPC after cache size of 512K. The </w:t>
      </w:r>
      <w:r w:rsidRPr="002C7819">
        <w:rPr>
          <w:u w:val="single"/>
        </w:rPr>
        <w:t>performance increase obtained is mere 0.006% as opposed to 0.01%</w:t>
      </w:r>
      <w:r>
        <w:t xml:space="preserve"> in memory intensive trace. </w:t>
      </w:r>
    </w:p>
    <w:p w:rsidR="001A1AE9" w:rsidRDefault="006E640F" w:rsidP="000F7BB3">
      <w:pPr>
        <w:pStyle w:val="Heading1"/>
      </w:pPr>
      <w:r>
        <w:t xml:space="preserve">3.0 </w:t>
      </w:r>
      <w:r w:rsidR="000F7BB3">
        <w:t>Different Cache Associativity</w:t>
      </w:r>
    </w:p>
    <w:p w:rsidR="006E640F" w:rsidRDefault="006E640F" w:rsidP="006E640F">
      <w:pPr>
        <w:pStyle w:val="NoSpacing"/>
      </w:pPr>
      <w:r>
        <w:t>Now we vary the cache associativity and observe the results.</w:t>
      </w:r>
    </w:p>
    <w:p w:rsidR="00A12BC5" w:rsidRDefault="00A12BC5" w:rsidP="006E640F">
      <w:pPr>
        <w:pStyle w:val="NoSpacing"/>
      </w:pPr>
    </w:p>
    <w:p w:rsidR="001A1AE9" w:rsidRPr="000F7BB3" w:rsidRDefault="006E640F" w:rsidP="000F7BB3">
      <w:pPr>
        <w:pStyle w:val="Subtitle"/>
        <w:spacing w:after="0"/>
        <w:rPr>
          <w:b/>
        </w:rPr>
      </w:pPr>
      <w:r>
        <w:rPr>
          <w:b/>
        </w:rPr>
        <w:t xml:space="preserve">3.1 </w:t>
      </w:r>
      <w:r w:rsidR="001A1AE9" w:rsidRPr="000F7BB3">
        <w:rPr>
          <w:b/>
        </w:rPr>
        <w:t>Memory intensive trace</w:t>
      </w:r>
    </w:p>
    <w:tbl>
      <w:tblPr>
        <w:tblStyle w:val="TableGrid"/>
        <w:tblW w:w="0" w:type="auto"/>
        <w:tblLook w:val="04A0" w:firstRow="1" w:lastRow="0" w:firstColumn="1" w:lastColumn="0" w:noHBand="0" w:noVBand="1"/>
      </w:tblPr>
      <w:tblGrid>
        <w:gridCol w:w="4788"/>
        <w:gridCol w:w="4788"/>
      </w:tblGrid>
      <w:tr w:rsidR="00A10F83" w:rsidTr="00A10F83">
        <w:tc>
          <w:tcPr>
            <w:tcW w:w="4788" w:type="dxa"/>
          </w:tcPr>
          <w:p w:rsidR="00A10F83" w:rsidRPr="008A6F53" w:rsidRDefault="00A10F83" w:rsidP="00A10F83">
            <w:pPr>
              <w:rPr>
                <w:b/>
                <w:u w:val="single"/>
              </w:rPr>
            </w:pPr>
            <w:r w:rsidRPr="008A6F53">
              <w:rPr>
                <w:b/>
                <w:u w:val="single"/>
              </w:rPr>
              <w:t>Associativity : 1 way</w:t>
            </w:r>
          </w:p>
          <w:p w:rsidR="00A10F83" w:rsidRDefault="00A10F83" w:rsidP="00A10F83">
            <w:r>
              <w:t>Total instruction: 10057019</w:t>
            </w:r>
          </w:p>
          <w:p w:rsidR="00A10F83" w:rsidRDefault="00A10F83" w:rsidP="00A10F83">
            <w:r>
              <w:t>Total cycles: 35903716</w:t>
            </w:r>
          </w:p>
          <w:p w:rsidR="00A10F83" w:rsidRDefault="00A10F83" w:rsidP="00A10F83">
            <w:r>
              <w:t>IPC: 0.280111</w:t>
            </w:r>
          </w:p>
          <w:p w:rsidR="00A10F83" w:rsidRDefault="00A10F83" w:rsidP="00A10F83">
            <w:r>
              <w:t>Total I-cache miss: 0</w:t>
            </w:r>
          </w:p>
          <w:p w:rsidR="00A10F83" w:rsidRDefault="00A10F83" w:rsidP="00A10F83">
            <w:r>
              <w:t>Total D-cache miss: 130802</w:t>
            </w:r>
          </w:p>
          <w:p w:rsidR="00A10F83" w:rsidRDefault="00A10F83" w:rsidP="00A10F83">
            <w:r>
              <w:t>Total D-cache hit: 3511630</w:t>
            </w:r>
          </w:p>
          <w:p w:rsidR="00A10F83" w:rsidRDefault="00A10F83" w:rsidP="00A10F83">
            <w:r>
              <w:t>Total data hazard: 893592</w:t>
            </w:r>
          </w:p>
          <w:p w:rsidR="00A10F83" w:rsidRDefault="00A10F83" w:rsidP="00A10F83">
            <w:r>
              <w:t>Total control hazard : 2050615</w:t>
            </w:r>
          </w:p>
          <w:p w:rsidR="00A10F83" w:rsidRDefault="00A10F83" w:rsidP="00A10F83">
            <w:r>
              <w:t>Total DRAM ROW BUFFER Hit: 958</w:t>
            </w:r>
          </w:p>
          <w:p w:rsidR="00A10F83" w:rsidRDefault="00A10F83" w:rsidP="00A10F83">
            <w:r>
              <w:t>Total DRAM ROW BUFFER Miss: 127587</w:t>
            </w:r>
          </w:p>
          <w:p w:rsidR="00A10F83" w:rsidRDefault="00A10F83" w:rsidP="00A10F83">
            <w:r>
              <w:t xml:space="preserve"> Total Store-load forwarding: 35</w:t>
            </w:r>
          </w:p>
        </w:tc>
        <w:tc>
          <w:tcPr>
            <w:tcW w:w="4788" w:type="dxa"/>
          </w:tcPr>
          <w:p w:rsidR="00A10F83" w:rsidRPr="008A6F53" w:rsidRDefault="00A10F83" w:rsidP="00A10F83">
            <w:pPr>
              <w:rPr>
                <w:b/>
                <w:u w:val="single"/>
              </w:rPr>
            </w:pPr>
            <w:r w:rsidRPr="008A6F53">
              <w:rPr>
                <w:b/>
                <w:u w:val="single"/>
              </w:rPr>
              <w:t>Associativity : 2 way</w:t>
            </w:r>
          </w:p>
          <w:p w:rsidR="00A10F83" w:rsidRDefault="00A10F83" w:rsidP="00A10F83">
            <w:r>
              <w:t>Total instruction: 10057019</w:t>
            </w:r>
          </w:p>
          <w:p w:rsidR="00A10F83" w:rsidRDefault="00A10F83" w:rsidP="00A10F83">
            <w:r>
              <w:t>Total cycles: 35896780</w:t>
            </w:r>
          </w:p>
          <w:p w:rsidR="00A10F83" w:rsidRDefault="00A10F83" w:rsidP="00A10F83">
            <w:r>
              <w:t>IPC: 0.280165</w:t>
            </w:r>
          </w:p>
          <w:p w:rsidR="00A10F83" w:rsidRDefault="00A10F83" w:rsidP="00A10F83">
            <w:r>
              <w:t>Total I-cache miss: 0</w:t>
            </w:r>
          </w:p>
          <w:p w:rsidR="00A10F83" w:rsidRDefault="00A10F83" w:rsidP="00A10F83">
            <w:r>
              <w:t>Total D-cache miss: 134699</w:t>
            </w:r>
          </w:p>
          <w:p w:rsidR="00A10F83" w:rsidRDefault="00A10F83" w:rsidP="00A10F83">
            <w:r>
              <w:t>Total D-cache hit: 3507733</w:t>
            </w:r>
          </w:p>
          <w:p w:rsidR="00A10F83" w:rsidRDefault="00A10F83" w:rsidP="00A10F83">
            <w:r>
              <w:t>Total data hazard: 886418</w:t>
            </w:r>
          </w:p>
          <w:p w:rsidR="00A10F83" w:rsidRDefault="00A10F83" w:rsidP="00A10F83">
            <w:r>
              <w:t>Total control hazard : 2050615</w:t>
            </w:r>
          </w:p>
          <w:p w:rsidR="00A10F83" w:rsidRDefault="00A10F83" w:rsidP="00A10F83">
            <w:r>
              <w:t>Total DRAM ROW BUFFER Hit: 989</w:t>
            </w:r>
          </w:p>
          <w:p w:rsidR="00A10F83" w:rsidRDefault="00A10F83" w:rsidP="00A10F83">
            <w:r>
              <w:t>Total DRAM ROW BUFFER Miss: 131607</w:t>
            </w:r>
          </w:p>
          <w:p w:rsidR="00A10F83" w:rsidRDefault="00A10F83" w:rsidP="00A10F83">
            <w:r>
              <w:t xml:space="preserve"> Total Store-load forwarding: 38</w:t>
            </w:r>
          </w:p>
        </w:tc>
      </w:tr>
      <w:tr w:rsidR="00A10F83" w:rsidTr="00A10F83">
        <w:tc>
          <w:tcPr>
            <w:tcW w:w="4788" w:type="dxa"/>
          </w:tcPr>
          <w:p w:rsidR="00A10F83" w:rsidRPr="008A6F53" w:rsidRDefault="00A10F83" w:rsidP="00A10F83">
            <w:pPr>
              <w:rPr>
                <w:b/>
                <w:u w:val="single"/>
              </w:rPr>
            </w:pPr>
            <w:r w:rsidRPr="008A6F53">
              <w:rPr>
                <w:b/>
                <w:u w:val="single"/>
              </w:rPr>
              <w:t>Associativity : 4 way</w:t>
            </w:r>
          </w:p>
          <w:p w:rsidR="00A10F83" w:rsidRDefault="00A10F83" w:rsidP="00A10F83">
            <w:r>
              <w:t>Total instruction: 10057019</w:t>
            </w:r>
          </w:p>
          <w:p w:rsidR="00A10F83" w:rsidRDefault="00A10F83" w:rsidP="00A10F83">
            <w:r>
              <w:t>Total cycles: 35893678</w:t>
            </w:r>
          </w:p>
          <w:p w:rsidR="00A10F83" w:rsidRDefault="00A10F83" w:rsidP="00A10F83">
            <w:r>
              <w:t>IPC: 0.280189</w:t>
            </w:r>
          </w:p>
          <w:p w:rsidR="00A10F83" w:rsidRDefault="00A10F83" w:rsidP="00A10F83">
            <w:r>
              <w:t>Total I-cache miss: 0</w:t>
            </w:r>
          </w:p>
          <w:p w:rsidR="00A10F83" w:rsidRDefault="00A10F83" w:rsidP="00A10F83">
            <w:r>
              <w:t>Total D-cache miss: 15693</w:t>
            </w:r>
          </w:p>
          <w:p w:rsidR="00A10F83" w:rsidRDefault="00A10F83" w:rsidP="00A10F83">
            <w:r>
              <w:t>Total D-cache hit: 3626739</w:t>
            </w:r>
          </w:p>
          <w:p w:rsidR="00A10F83" w:rsidRDefault="00A10F83" w:rsidP="00A10F83">
            <w:r>
              <w:t>Total data hazard: 883472</w:t>
            </w:r>
          </w:p>
          <w:p w:rsidR="00A10F83" w:rsidRDefault="00A10F83" w:rsidP="00A10F83">
            <w:r>
              <w:t>Total control hazard : 2050615</w:t>
            </w:r>
          </w:p>
          <w:p w:rsidR="00A10F83" w:rsidRDefault="00A10F83" w:rsidP="00A10F83">
            <w:r>
              <w:t>Total DRAM ROW BUFFER Hit: 942</w:t>
            </w:r>
          </w:p>
          <w:p w:rsidR="00A10F83" w:rsidRDefault="00A10F83" w:rsidP="00A10F83">
            <w:r>
              <w:t>Total DRAM ROW BUFFER Miss: 12833</w:t>
            </w:r>
          </w:p>
          <w:p w:rsidR="00A10F83" w:rsidRDefault="00A10F83" w:rsidP="00A10F83">
            <w:r>
              <w:t xml:space="preserve"> Total Store-load forwarding: 18</w:t>
            </w:r>
          </w:p>
        </w:tc>
        <w:tc>
          <w:tcPr>
            <w:tcW w:w="4788" w:type="dxa"/>
          </w:tcPr>
          <w:p w:rsidR="00A10F83" w:rsidRPr="008A6F53" w:rsidRDefault="00A10F83" w:rsidP="00A10F83">
            <w:pPr>
              <w:rPr>
                <w:b/>
                <w:u w:val="single"/>
              </w:rPr>
            </w:pPr>
            <w:r w:rsidRPr="008A6F53">
              <w:rPr>
                <w:b/>
                <w:u w:val="single"/>
              </w:rPr>
              <w:t>Associativity : 8way</w:t>
            </w:r>
          </w:p>
          <w:p w:rsidR="00A10F83" w:rsidRDefault="00A10F83" w:rsidP="00A10F83">
            <w:r>
              <w:t>Total instruction: 10057019</w:t>
            </w:r>
          </w:p>
          <w:p w:rsidR="00A10F83" w:rsidRDefault="00A10F83" w:rsidP="00A10F83">
            <w:r>
              <w:t>Total cycles: 35893678</w:t>
            </w:r>
          </w:p>
          <w:p w:rsidR="00A10F83" w:rsidRDefault="00A10F83" w:rsidP="00A10F83">
            <w:r>
              <w:t>IPC: 0.280189</w:t>
            </w:r>
          </w:p>
          <w:p w:rsidR="00A10F83" w:rsidRDefault="00A10F83" w:rsidP="00A10F83">
            <w:r>
              <w:t>Total I-cache miss: 0</w:t>
            </w:r>
          </w:p>
          <w:p w:rsidR="00A10F83" w:rsidRDefault="00A10F83" w:rsidP="00A10F83">
            <w:r>
              <w:t>Total D-cache miss: 15715</w:t>
            </w:r>
          </w:p>
          <w:p w:rsidR="00A10F83" w:rsidRDefault="00A10F83" w:rsidP="00A10F83">
            <w:r>
              <w:t>Total D-cache hit: 3626717</w:t>
            </w:r>
          </w:p>
          <w:p w:rsidR="00A10F83" w:rsidRDefault="00A10F83" w:rsidP="00A10F83">
            <w:r>
              <w:t>Total data hazard: 883472</w:t>
            </w:r>
          </w:p>
          <w:p w:rsidR="00A10F83" w:rsidRDefault="00A10F83" w:rsidP="00A10F83">
            <w:r>
              <w:t>Total control hazard : 2050615</w:t>
            </w:r>
          </w:p>
          <w:p w:rsidR="00A10F83" w:rsidRDefault="00A10F83" w:rsidP="00A10F83">
            <w:r>
              <w:t>Total DRAM ROW BUFFER Hit: 942</w:t>
            </w:r>
          </w:p>
          <w:p w:rsidR="00A10F83" w:rsidRDefault="00A10F83" w:rsidP="00A10F83">
            <w:r>
              <w:t>Total DRAM ROW BUFFER Miss: 12855</w:t>
            </w:r>
          </w:p>
          <w:p w:rsidR="00A10F83" w:rsidRDefault="00A10F83" w:rsidP="00A10F83">
            <w:r>
              <w:t xml:space="preserve"> Total Store-load forwarding: 18</w:t>
            </w:r>
          </w:p>
        </w:tc>
      </w:tr>
      <w:tr w:rsidR="00A10F83" w:rsidTr="00A10F83">
        <w:tc>
          <w:tcPr>
            <w:tcW w:w="4788" w:type="dxa"/>
          </w:tcPr>
          <w:p w:rsidR="00A10F83" w:rsidRPr="008A6F53" w:rsidRDefault="00A10F83" w:rsidP="00A10F83">
            <w:pPr>
              <w:rPr>
                <w:b/>
                <w:u w:val="single"/>
              </w:rPr>
            </w:pPr>
            <w:r w:rsidRPr="008A6F53">
              <w:rPr>
                <w:b/>
                <w:u w:val="single"/>
              </w:rPr>
              <w:t>Associativity : 16 way</w:t>
            </w:r>
          </w:p>
          <w:p w:rsidR="00A10F83" w:rsidRDefault="00A10F83" w:rsidP="00A10F83">
            <w:r>
              <w:t>Total instruction: 10057019</w:t>
            </w:r>
          </w:p>
          <w:p w:rsidR="00A10F83" w:rsidRDefault="00A10F83" w:rsidP="00A10F83">
            <w:r>
              <w:t>Total cycles: 35893678</w:t>
            </w:r>
          </w:p>
          <w:p w:rsidR="00A10F83" w:rsidRDefault="00A10F83" w:rsidP="00A10F83">
            <w:r>
              <w:t>IPC: 0.280189</w:t>
            </w:r>
          </w:p>
          <w:p w:rsidR="00A10F83" w:rsidRDefault="00A10F83" w:rsidP="00A10F83">
            <w:r>
              <w:lastRenderedPageBreak/>
              <w:t>Total I-cache miss: 0</w:t>
            </w:r>
          </w:p>
          <w:p w:rsidR="00A10F83" w:rsidRDefault="00A10F83" w:rsidP="00A10F83">
            <w:r>
              <w:t>Total D-cache miss: 15715</w:t>
            </w:r>
          </w:p>
          <w:p w:rsidR="00A10F83" w:rsidRDefault="00A10F83" w:rsidP="00A10F83">
            <w:r>
              <w:t>Total D-cache hit: 3626717</w:t>
            </w:r>
          </w:p>
          <w:p w:rsidR="00A10F83" w:rsidRDefault="00A10F83" w:rsidP="00A10F83">
            <w:r>
              <w:t>Total data hazard: 883472</w:t>
            </w:r>
          </w:p>
          <w:p w:rsidR="00A10F83" w:rsidRDefault="00A10F83" w:rsidP="00A10F83">
            <w:r>
              <w:t>Total control hazard : 2050615</w:t>
            </w:r>
          </w:p>
          <w:p w:rsidR="00A10F83" w:rsidRDefault="00A10F83" w:rsidP="00A10F83">
            <w:r>
              <w:t>Total DRAM ROW BUFFER Hit: 942</w:t>
            </w:r>
          </w:p>
          <w:p w:rsidR="00A10F83" w:rsidRDefault="00A10F83" w:rsidP="00A10F83">
            <w:r>
              <w:t>Total DRAM ROW BUFFER Miss: 12855</w:t>
            </w:r>
          </w:p>
          <w:p w:rsidR="00A10F83" w:rsidRDefault="00A10F83" w:rsidP="00A10F83">
            <w:r>
              <w:t xml:space="preserve"> Total Store-load forwarding: 18</w:t>
            </w:r>
          </w:p>
        </w:tc>
        <w:tc>
          <w:tcPr>
            <w:tcW w:w="4788" w:type="dxa"/>
          </w:tcPr>
          <w:p w:rsidR="00A10F83" w:rsidRDefault="00A10F83" w:rsidP="00A10F83"/>
        </w:tc>
      </w:tr>
    </w:tbl>
    <w:p w:rsidR="00A10F83" w:rsidRDefault="00A10F83" w:rsidP="00A10F83">
      <w:pPr>
        <w:spacing w:after="0"/>
      </w:pPr>
    </w:p>
    <w:p w:rsidR="00CE7C5B" w:rsidRDefault="009E3619" w:rsidP="00A10F83">
      <w:pPr>
        <w:spacing w:after="0"/>
      </w:pPr>
      <w:r>
        <w:t xml:space="preserve">Increasing cache associativity also increases the hit rate and decreases number of accesses to the memory. This phenomenon can be observed when we increase the associativity from direct mapped cache to 4-way set associative cache. Further increases in associativity </w:t>
      </w:r>
      <w:r w:rsidR="00D728B7">
        <w:t>do not contribute performance increase. This could be due to the fact that, the 4 way set associative cache is sufficient for this application and the address space it uses is small enough so that the application does not need more that 4 lines per set.</w:t>
      </w:r>
      <w:r w:rsidR="0041471C">
        <w:t xml:space="preserve"> The </w:t>
      </w:r>
      <w:r w:rsidR="0041471C" w:rsidRPr="00035B0A">
        <w:rPr>
          <w:u w:val="single"/>
        </w:rPr>
        <w:t xml:space="preserve">performance gained (increase in IPC) by changing the associativity from 1 to 4 results in </w:t>
      </w:r>
      <w:r w:rsidR="00602421" w:rsidRPr="00035B0A">
        <w:rPr>
          <w:u w:val="single"/>
        </w:rPr>
        <w:t>0.02% increase</w:t>
      </w:r>
      <w:r w:rsidR="00602421">
        <w:t>.</w:t>
      </w:r>
    </w:p>
    <w:p w:rsidR="00CE7C5B" w:rsidRDefault="00CE7C5B" w:rsidP="00A10F83">
      <w:pPr>
        <w:spacing w:after="0"/>
      </w:pPr>
    </w:p>
    <w:p w:rsidR="001A1AE9" w:rsidRPr="000F7BB3" w:rsidRDefault="006D487E" w:rsidP="000F7BB3">
      <w:pPr>
        <w:pStyle w:val="Subtitle"/>
        <w:spacing w:after="0"/>
        <w:rPr>
          <w:b/>
        </w:rPr>
      </w:pPr>
      <w:r>
        <w:rPr>
          <w:b/>
        </w:rPr>
        <w:t xml:space="preserve">3.2 </w:t>
      </w:r>
      <w:r w:rsidR="001A1AE9" w:rsidRPr="000F7BB3">
        <w:rPr>
          <w:b/>
        </w:rPr>
        <w:t>Non memory intensive trace</w:t>
      </w:r>
    </w:p>
    <w:tbl>
      <w:tblPr>
        <w:tblStyle w:val="TableGrid"/>
        <w:tblW w:w="0" w:type="auto"/>
        <w:tblLook w:val="04A0" w:firstRow="1" w:lastRow="0" w:firstColumn="1" w:lastColumn="0" w:noHBand="0" w:noVBand="1"/>
      </w:tblPr>
      <w:tblGrid>
        <w:gridCol w:w="4788"/>
        <w:gridCol w:w="4788"/>
      </w:tblGrid>
      <w:tr w:rsidR="00497286" w:rsidTr="0076299C">
        <w:tc>
          <w:tcPr>
            <w:tcW w:w="4788" w:type="dxa"/>
          </w:tcPr>
          <w:p w:rsidR="00497286" w:rsidRPr="008A6F53" w:rsidRDefault="00497286" w:rsidP="0076299C">
            <w:pPr>
              <w:rPr>
                <w:b/>
                <w:u w:val="single"/>
              </w:rPr>
            </w:pPr>
            <w:r w:rsidRPr="008A6F53">
              <w:rPr>
                <w:b/>
                <w:u w:val="single"/>
              </w:rPr>
              <w:t>Associativity : 1 way</w:t>
            </w:r>
          </w:p>
          <w:p w:rsidR="0038499E" w:rsidRDefault="0038499E" w:rsidP="0038499E">
            <w:r>
              <w:t>Total instruction: 7583269</w:t>
            </w:r>
          </w:p>
          <w:p w:rsidR="0038499E" w:rsidRDefault="0038499E" w:rsidP="0038499E">
            <w:r>
              <w:t>Total cycles: 30319369</w:t>
            </w:r>
          </w:p>
          <w:p w:rsidR="0038499E" w:rsidRDefault="0038499E" w:rsidP="0038499E">
            <w:r>
              <w:t>IPC: 0.250113</w:t>
            </w:r>
          </w:p>
          <w:p w:rsidR="0038499E" w:rsidRDefault="0038499E" w:rsidP="0038499E">
            <w:r>
              <w:t>Total I-cache miss: 0</w:t>
            </w:r>
          </w:p>
          <w:p w:rsidR="0038499E" w:rsidRDefault="0038499E" w:rsidP="0038499E">
            <w:r>
              <w:t>Total D-cache miss: 3630</w:t>
            </w:r>
          </w:p>
          <w:p w:rsidR="0038499E" w:rsidRDefault="0038499E" w:rsidP="0038499E">
            <w:r>
              <w:t>Total D-cache hit: 3875974</w:t>
            </w:r>
          </w:p>
          <w:p w:rsidR="0038499E" w:rsidRDefault="0038499E" w:rsidP="0038499E">
            <w:r>
              <w:t>Total data hazard: 500418</w:t>
            </w:r>
          </w:p>
          <w:p w:rsidR="0038499E" w:rsidRDefault="0038499E" w:rsidP="0038499E">
            <w:r>
              <w:t>Total control hazard : 1705561</w:t>
            </w:r>
          </w:p>
          <w:p w:rsidR="0038499E" w:rsidRDefault="0038499E" w:rsidP="0038499E">
            <w:r>
              <w:t>Total DRAM ROW BUFFER Hit: 953</w:t>
            </w:r>
          </w:p>
          <w:p w:rsidR="0038499E" w:rsidRDefault="0038499E" w:rsidP="0038499E">
            <w:r>
              <w:t>Total DRAM ROW BUFFER Miss: 643</w:t>
            </w:r>
          </w:p>
          <w:p w:rsidR="00497286" w:rsidRDefault="0038499E" w:rsidP="0038499E">
            <w:r>
              <w:t xml:space="preserve"> Total Store-load forwarding: 20</w:t>
            </w:r>
          </w:p>
        </w:tc>
        <w:tc>
          <w:tcPr>
            <w:tcW w:w="4788" w:type="dxa"/>
          </w:tcPr>
          <w:p w:rsidR="00497286" w:rsidRPr="008A6F53" w:rsidRDefault="00497286" w:rsidP="0076299C">
            <w:pPr>
              <w:rPr>
                <w:b/>
                <w:u w:val="single"/>
              </w:rPr>
            </w:pPr>
            <w:r w:rsidRPr="008A6F53">
              <w:rPr>
                <w:b/>
                <w:u w:val="single"/>
              </w:rPr>
              <w:t>Associativity : 2 way</w:t>
            </w:r>
          </w:p>
          <w:p w:rsidR="0038499E" w:rsidRDefault="0038499E" w:rsidP="0038499E">
            <w:r>
              <w:t>Total instruction: 7583269</w:t>
            </w:r>
          </w:p>
          <w:p w:rsidR="0038499E" w:rsidRDefault="0038499E" w:rsidP="0038499E">
            <w:r>
              <w:t>Total cycles: 30308697</w:t>
            </w:r>
          </w:p>
          <w:p w:rsidR="0038499E" w:rsidRDefault="0038499E" w:rsidP="0038499E">
            <w:r>
              <w:t>IPC: 0.250201</w:t>
            </w:r>
          </w:p>
          <w:p w:rsidR="0038499E" w:rsidRDefault="0038499E" w:rsidP="0038499E">
            <w:r>
              <w:t>Total I-cache miss: 0</w:t>
            </w:r>
          </w:p>
          <w:p w:rsidR="0038499E" w:rsidRDefault="0038499E" w:rsidP="0038499E">
            <w:r>
              <w:t>Total D-cache miss: 3252</w:t>
            </w:r>
          </w:p>
          <w:p w:rsidR="0038499E" w:rsidRDefault="0038499E" w:rsidP="0038499E">
            <w:r>
              <w:t>Total D-cache hit: 3876352</w:t>
            </w:r>
          </w:p>
          <w:p w:rsidR="0038499E" w:rsidRDefault="0038499E" w:rsidP="0038499E">
            <w:r>
              <w:t>Total data hazard: 489808</w:t>
            </w:r>
          </w:p>
          <w:p w:rsidR="0038499E" w:rsidRDefault="0038499E" w:rsidP="0038499E">
            <w:r>
              <w:t>Total control hazard : 1705561</w:t>
            </w:r>
          </w:p>
          <w:p w:rsidR="0038499E" w:rsidRDefault="0038499E" w:rsidP="0038499E">
            <w:r>
              <w:t>Total DRAM ROW BUFFER Hit: 913</w:t>
            </w:r>
          </w:p>
          <w:p w:rsidR="0038499E" w:rsidRDefault="0038499E" w:rsidP="0038499E">
            <w:r>
              <w:t>Total DRAM ROW BUFFER Miss: 531</w:t>
            </w:r>
          </w:p>
          <w:p w:rsidR="00497286" w:rsidRDefault="0038499E" w:rsidP="0038499E">
            <w:r>
              <w:t xml:space="preserve"> Total Store-load forwarding: 17</w:t>
            </w:r>
          </w:p>
        </w:tc>
      </w:tr>
      <w:tr w:rsidR="00497286" w:rsidTr="0076299C">
        <w:tc>
          <w:tcPr>
            <w:tcW w:w="4788" w:type="dxa"/>
          </w:tcPr>
          <w:p w:rsidR="00497286" w:rsidRPr="008A6F53" w:rsidRDefault="00497286" w:rsidP="0076299C">
            <w:pPr>
              <w:rPr>
                <w:b/>
                <w:u w:val="single"/>
              </w:rPr>
            </w:pPr>
            <w:r w:rsidRPr="008A6F53">
              <w:rPr>
                <w:b/>
                <w:u w:val="single"/>
              </w:rPr>
              <w:t>Associativity : 4 way</w:t>
            </w:r>
          </w:p>
          <w:p w:rsidR="0038499E" w:rsidRDefault="0038499E" w:rsidP="0038499E">
            <w:r>
              <w:t>Total instruction: 7583269</w:t>
            </w:r>
          </w:p>
          <w:p w:rsidR="0038499E" w:rsidRDefault="0038499E" w:rsidP="0038499E">
            <w:r>
              <w:t>Total cycles: 30307751</w:t>
            </w:r>
          </w:p>
          <w:p w:rsidR="0038499E" w:rsidRDefault="0038499E" w:rsidP="0038499E">
            <w:r>
              <w:t>IPC: 0.250209</w:t>
            </w:r>
          </w:p>
          <w:p w:rsidR="0038499E" w:rsidRDefault="0038499E" w:rsidP="0038499E">
            <w:r>
              <w:t>Total I-cache miss: 0</w:t>
            </w:r>
          </w:p>
          <w:p w:rsidR="0038499E" w:rsidRDefault="0038499E" w:rsidP="0038499E">
            <w:r>
              <w:t>Total D-cache miss: 3225</w:t>
            </w:r>
          </w:p>
          <w:p w:rsidR="0038499E" w:rsidRDefault="0038499E" w:rsidP="0038499E">
            <w:r>
              <w:t>Total D-cache hit: 3876379</w:t>
            </w:r>
          </w:p>
          <w:p w:rsidR="0038499E" w:rsidRDefault="0038499E" w:rsidP="0038499E">
            <w:r>
              <w:t>Total data hazard: 488849</w:t>
            </w:r>
          </w:p>
          <w:p w:rsidR="0038499E" w:rsidRDefault="0038499E" w:rsidP="0038499E">
            <w:r>
              <w:t>Total control hazard : 1705561</w:t>
            </w:r>
          </w:p>
          <w:p w:rsidR="0038499E" w:rsidRDefault="0038499E" w:rsidP="0038499E">
            <w:r>
              <w:t>Total DRAM ROW BUFFER Hit: 905</w:t>
            </w:r>
          </w:p>
          <w:p w:rsidR="0038499E" w:rsidRDefault="0038499E" w:rsidP="0038499E">
            <w:r>
              <w:t>Total DRAM ROW BUFFER Miss: 527</w:t>
            </w:r>
          </w:p>
          <w:p w:rsidR="00497286" w:rsidRDefault="0038499E" w:rsidP="0038499E">
            <w:r>
              <w:t xml:space="preserve"> Total Store-load forwarding: 15</w:t>
            </w:r>
          </w:p>
        </w:tc>
        <w:tc>
          <w:tcPr>
            <w:tcW w:w="4788" w:type="dxa"/>
          </w:tcPr>
          <w:p w:rsidR="00497286" w:rsidRPr="008A6F53" w:rsidRDefault="00497286" w:rsidP="0076299C">
            <w:pPr>
              <w:rPr>
                <w:b/>
                <w:u w:val="single"/>
              </w:rPr>
            </w:pPr>
            <w:r w:rsidRPr="008A6F53">
              <w:rPr>
                <w:b/>
                <w:u w:val="single"/>
              </w:rPr>
              <w:t>Associativity : 8way</w:t>
            </w:r>
          </w:p>
          <w:p w:rsidR="0038499E" w:rsidRDefault="0038499E" w:rsidP="0038499E">
            <w:r>
              <w:t>Total instruction: 7583269</w:t>
            </w:r>
          </w:p>
          <w:p w:rsidR="0038499E" w:rsidRDefault="0038499E" w:rsidP="0038499E">
            <w:r>
              <w:t>Total cycles: 30307751</w:t>
            </w:r>
          </w:p>
          <w:p w:rsidR="0038499E" w:rsidRDefault="0038499E" w:rsidP="0038499E">
            <w:r>
              <w:t>IPC: 0.250209</w:t>
            </w:r>
          </w:p>
          <w:p w:rsidR="0038499E" w:rsidRDefault="0038499E" w:rsidP="0038499E">
            <w:r>
              <w:t>Total I-cache miss: 0</w:t>
            </w:r>
          </w:p>
          <w:p w:rsidR="0038499E" w:rsidRDefault="0038499E" w:rsidP="0038499E">
            <w:r>
              <w:t>Total D-cache miss: 3225</w:t>
            </w:r>
          </w:p>
          <w:p w:rsidR="0038499E" w:rsidRDefault="0038499E" w:rsidP="0038499E">
            <w:r>
              <w:t>Total D-cache hit: 3876379</w:t>
            </w:r>
          </w:p>
          <w:p w:rsidR="0038499E" w:rsidRDefault="0038499E" w:rsidP="0038499E">
            <w:r>
              <w:t>Total data hazard: 488849</w:t>
            </w:r>
          </w:p>
          <w:p w:rsidR="0038499E" w:rsidRDefault="0038499E" w:rsidP="0038499E">
            <w:r>
              <w:t>Total control hazard : 1705561</w:t>
            </w:r>
          </w:p>
          <w:p w:rsidR="0038499E" w:rsidRDefault="0038499E" w:rsidP="0038499E">
            <w:r>
              <w:t>Total DRAM ROW BUFFER Hit: 905</w:t>
            </w:r>
          </w:p>
          <w:p w:rsidR="0038499E" w:rsidRDefault="0038499E" w:rsidP="0038499E">
            <w:r>
              <w:t>Total DRAM ROW BUFFER Miss: 527</w:t>
            </w:r>
          </w:p>
          <w:p w:rsidR="00497286" w:rsidRDefault="0038499E" w:rsidP="0038499E">
            <w:r>
              <w:t xml:space="preserve"> Total Store-load forwarding: 15</w:t>
            </w:r>
          </w:p>
        </w:tc>
      </w:tr>
      <w:tr w:rsidR="00497286" w:rsidTr="0076299C">
        <w:tc>
          <w:tcPr>
            <w:tcW w:w="4788" w:type="dxa"/>
          </w:tcPr>
          <w:p w:rsidR="00497286" w:rsidRPr="008A6F53" w:rsidRDefault="00497286" w:rsidP="0076299C">
            <w:pPr>
              <w:rPr>
                <w:b/>
                <w:u w:val="single"/>
              </w:rPr>
            </w:pPr>
            <w:r w:rsidRPr="008A6F53">
              <w:rPr>
                <w:b/>
                <w:u w:val="single"/>
              </w:rPr>
              <w:t>Associativity : 16 way</w:t>
            </w:r>
          </w:p>
          <w:p w:rsidR="0038499E" w:rsidRDefault="0038499E" w:rsidP="0038499E">
            <w:r>
              <w:t>Total instruction: 7583269</w:t>
            </w:r>
          </w:p>
          <w:p w:rsidR="0038499E" w:rsidRDefault="0038499E" w:rsidP="0038499E">
            <w:r>
              <w:t>Total cycles: 30307751</w:t>
            </w:r>
          </w:p>
          <w:p w:rsidR="0038499E" w:rsidRDefault="0038499E" w:rsidP="0038499E">
            <w:r>
              <w:t>IPC: 0.250209</w:t>
            </w:r>
          </w:p>
          <w:p w:rsidR="0038499E" w:rsidRDefault="0038499E" w:rsidP="0038499E">
            <w:r>
              <w:lastRenderedPageBreak/>
              <w:t>Total I-cache miss: 0</w:t>
            </w:r>
          </w:p>
          <w:p w:rsidR="0038499E" w:rsidRDefault="0038499E" w:rsidP="0038499E">
            <w:r>
              <w:t>Total D-cache miss: 3225</w:t>
            </w:r>
          </w:p>
          <w:p w:rsidR="0038499E" w:rsidRDefault="0038499E" w:rsidP="0038499E">
            <w:r>
              <w:t>Total D-cache hit: 3876379</w:t>
            </w:r>
          </w:p>
          <w:p w:rsidR="0038499E" w:rsidRDefault="0038499E" w:rsidP="0038499E">
            <w:r>
              <w:t>Total data hazard: 488849</w:t>
            </w:r>
          </w:p>
          <w:p w:rsidR="0038499E" w:rsidRDefault="0038499E" w:rsidP="0038499E">
            <w:r>
              <w:t>Total control hazard : 1705561</w:t>
            </w:r>
          </w:p>
          <w:p w:rsidR="0038499E" w:rsidRDefault="0038499E" w:rsidP="0038499E">
            <w:r>
              <w:t>Total DRAM ROW BUFFER Hit: 905</w:t>
            </w:r>
          </w:p>
          <w:p w:rsidR="0038499E" w:rsidRDefault="0038499E" w:rsidP="0038499E">
            <w:r>
              <w:t>Total DRAM ROW BUFFER Miss: 527</w:t>
            </w:r>
          </w:p>
          <w:p w:rsidR="00497286" w:rsidRDefault="0038499E" w:rsidP="0038499E">
            <w:r>
              <w:t xml:space="preserve"> Total Store-load forwarding: 15</w:t>
            </w:r>
          </w:p>
        </w:tc>
        <w:tc>
          <w:tcPr>
            <w:tcW w:w="4788" w:type="dxa"/>
          </w:tcPr>
          <w:p w:rsidR="00497286" w:rsidRDefault="00497286" w:rsidP="0076299C"/>
        </w:tc>
      </w:tr>
    </w:tbl>
    <w:p w:rsidR="001A1AE9" w:rsidRDefault="001A1AE9" w:rsidP="001A1AE9">
      <w:pPr>
        <w:spacing w:after="0"/>
      </w:pPr>
    </w:p>
    <w:p w:rsidR="00331E21" w:rsidRDefault="00331E21" w:rsidP="001A1AE9">
      <w:pPr>
        <w:spacing w:after="0"/>
      </w:pPr>
      <w:r>
        <w:t>Non-memory intensive application also achieves performance gain of 0.03% changing the cache type from directly mapped to 4-way set associative.</w:t>
      </w:r>
    </w:p>
    <w:p w:rsidR="008B1D8A" w:rsidRDefault="008B1D8A" w:rsidP="001A1AE9">
      <w:pPr>
        <w:spacing w:after="0"/>
      </w:pPr>
    </w:p>
    <w:p w:rsidR="008B1D8A" w:rsidRPr="00E27568" w:rsidRDefault="008B1D8A" w:rsidP="001A1AE9">
      <w:pPr>
        <w:spacing w:after="0"/>
        <w:rPr>
          <w:u w:val="single"/>
        </w:rPr>
      </w:pPr>
      <w:r w:rsidRPr="00E27568">
        <w:rPr>
          <w:u w:val="single"/>
        </w:rPr>
        <w:t>Thus, from these observations,</w:t>
      </w:r>
      <w:r w:rsidR="00673C48" w:rsidRPr="00E27568">
        <w:rPr>
          <w:u w:val="single"/>
        </w:rPr>
        <w:t xml:space="preserve"> it </w:t>
      </w:r>
      <w:r w:rsidR="00E27568" w:rsidRPr="00E27568">
        <w:rPr>
          <w:u w:val="single"/>
        </w:rPr>
        <w:t>seems</w:t>
      </w:r>
      <w:r w:rsidR="00673C48" w:rsidRPr="00E27568">
        <w:rPr>
          <w:u w:val="single"/>
        </w:rPr>
        <w:t xml:space="preserve"> that it is beneficial to use a 512KB, 4-way set associative cache</w:t>
      </w:r>
      <w:r w:rsidR="003410B1" w:rsidRPr="00E27568">
        <w:rPr>
          <w:u w:val="single"/>
        </w:rPr>
        <w:t xml:space="preserve"> in order to get maximum performance from</w:t>
      </w:r>
      <w:r w:rsidR="00673C48" w:rsidRPr="00E27568">
        <w:rPr>
          <w:u w:val="single"/>
        </w:rPr>
        <w:t xml:space="preserve"> the given memory intensive and non-intensive applications.</w:t>
      </w:r>
    </w:p>
    <w:p w:rsidR="00F94D85" w:rsidRDefault="00DF04A6" w:rsidP="00F94D85">
      <w:pPr>
        <w:pStyle w:val="Heading1"/>
      </w:pPr>
      <w:r>
        <w:t xml:space="preserve">4.0 </w:t>
      </w:r>
      <w:r w:rsidR="00F94D85">
        <w:t>All Combinations of Available Configurations</w:t>
      </w:r>
    </w:p>
    <w:p w:rsidR="00E27568" w:rsidRDefault="001170A1" w:rsidP="001A1AE9">
      <w:pPr>
        <w:spacing w:after="0"/>
      </w:pPr>
      <w:r>
        <w:t>Now, let us confirm this, by analyzing the IPC values, by varying both cache size and associativity and find a best possible match.</w:t>
      </w:r>
    </w:p>
    <w:p w:rsidR="002F4C1B" w:rsidRDefault="002F4C1B" w:rsidP="001A1AE9">
      <w:pPr>
        <w:spacing w:after="0"/>
      </w:pPr>
    </w:p>
    <w:tbl>
      <w:tblPr>
        <w:tblStyle w:val="TableGrid"/>
        <w:tblW w:w="0" w:type="auto"/>
        <w:tblLook w:val="04A0" w:firstRow="1" w:lastRow="0" w:firstColumn="1" w:lastColumn="0" w:noHBand="0" w:noVBand="1"/>
      </w:tblPr>
      <w:tblGrid>
        <w:gridCol w:w="4788"/>
        <w:gridCol w:w="4788"/>
      </w:tblGrid>
      <w:tr w:rsidR="00367AFF" w:rsidTr="00741380">
        <w:tc>
          <w:tcPr>
            <w:tcW w:w="4788" w:type="dxa"/>
          </w:tcPr>
          <w:p w:rsidR="00367AFF" w:rsidRPr="00367AFF" w:rsidRDefault="00367AFF" w:rsidP="00367AFF">
            <w:pPr>
              <w:jc w:val="center"/>
              <w:rPr>
                <w:b/>
                <w:sz w:val="24"/>
              </w:rPr>
            </w:pPr>
            <w:r w:rsidRPr="00367AFF">
              <w:rPr>
                <w:b/>
                <w:sz w:val="24"/>
              </w:rPr>
              <w:t>Memory Intensive</w:t>
            </w:r>
          </w:p>
        </w:tc>
        <w:tc>
          <w:tcPr>
            <w:tcW w:w="4788" w:type="dxa"/>
          </w:tcPr>
          <w:p w:rsidR="00367AFF" w:rsidRPr="00367AFF" w:rsidRDefault="00367AFF" w:rsidP="00367AFF">
            <w:pPr>
              <w:jc w:val="center"/>
              <w:rPr>
                <w:b/>
                <w:sz w:val="24"/>
              </w:rPr>
            </w:pPr>
            <w:r w:rsidRPr="00367AFF">
              <w:rPr>
                <w:b/>
                <w:sz w:val="24"/>
              </w:rPr>
              <w:t>Non-memory-intensive</w:t>
            </w:r>
          </w:p>
        </w:tc>
      </w:tr>
      <w:tr w:rsidR="00741380" w:rsidTr="00741380">
        <w:tc>
          <w:tcPr>
            <w:tcW w:w="4788" w:type="dxa"/>
          </w:tcPr>
          <w:p w:rsidR="004A3EB1" w:rsidRDefault="004A3EB1" w:rsidP="004A3EB1">
            <w:r>
              <w:t>Cache Size : 128 Associativity : 1</w:t>
            </w:r>
          </w:p>
          <w:p w:rsidR="004A3EB1" w:rsidRDefault="004A3EB1" w:rsidP="004A3EB1">
            <w:r>
              <w:t>IPC: 0.279992</w:t>
            </w:r>
          </w:p>
          <w:p w:rsidR="004A3EB1" w:rsidRDefault="004A3EB1" w:rsidP="004A3EB1">
            <w:r>
              <w:t>_____________________________________</w:t>
            </w:r>
          </w:p>
          <w:p w:rsidR="004A3EB1" w:rsidRDefault="004A3EB1" w:rsidP="004A3EB1">
            <w:r>
              <w:t>Cache Size : 128 Associativity : 2</w:t>
            </w:r>
          </w:p>
          <w:p w:rsidR="004A3EB1" w:rsidRDefault="004A3EB1" w:rsidP="004A3EB1">
            <w:r>
              <w:t>IPC: 0.280082</w:t>
            </w:r>
          </w:p>
          <w:p w:rsidR="004A3EB1" w:rsidRDefault="004A3EB1" w:rsidP="004A3EB1">
            <w:r>
              <w:t>_____________________________________</w:t>
            </w:r>
          </w:p>
          <w:p w:rsidR="004A3EB1" w:rsidRDefault="004A3EB1" w:rsidP="004A3EB1">
            <w:r>
              <w:t>Cache Size : 128 Associativity : 4</w:t>
            </w:r>
          </w:p>
          <w:p w:rsidR="004A3EB1" w:rsidRDefault="004A3EB1" w:rsidP="004A3EB1">
            <w:r>
              <w:t>IPC: 0.280181</w:t>
            </w:r>
          </w:p>
          <w:p w:rsidR="004A3EB1" w:rsidRDefault="004A3EB1" w:rsidP="004A3EB1">
            <w:r>
              <w:t>_____________________________________</w:t>
            </w:r>
          </w:p>
          <w:p w:rsidR="004A3EB1" w:rsidRDefault="004A3EB1" w:rsidP="004A3EB1">
            <w:r>
              <w:t>Cache Size : 128 Associativity : 8</w:t>
            </w:r>
          </w:p>
          <w:p w:rsidR="004A3EB1" w:rsidRDefault="004A3EB1" w:rsidP="004A3EB1">
            <w:r>
              <w:t>IPC: 0.280189</w:t>
            </w:r>
          </w:p>
          <w:p w:rsidR="004A3EB1" w:rsidRDefault="004A3EB1" w:rsidP="004A3EB1">
            <w:r>
              <w:t>_____________________________________</w:t>
            </w:r>
          </w:p>
          <w:p w:rsidR="004A3EB1" w:rsidRDefault="004A3EB1" w:rsidP="004A3EB1">
            <w:r>
              <w:t>Cache Size : 128 Associativity : 16</w:t>
            </w:r>
          </w:p>
          <w:p w:rsidR="004A3EB1" w:rsidRDefault="004A3EB1" w:rsidP="004A3EB1">
            <w:r>
              <w:t>IPC: 0.280189</w:t>
            </w:r>
          </w:p>
          <w:p w:rsidR="004A3EB1" w:rsidRDefault="004A3EB1" w:rsidP="004A3EB1">
            <w:r>
              <w:t>_____________________________________</w:t>
            </w:r>
          </w:p>
          <w:p w:rsidR="004A3EB1" w:rsidRDefault="004A3EB1" w:rsidP="004A3EB1">
            <w:r>
              <w:t>Cache Size : 512 Associativity : 1</w:t>
            </w:r>
          </w:p>
          <w:p w:rsidR="004A3EB1" w:rsidRDefault="004A3EB1" w:rsidP="004A3EB1">
            <w:r>
              <w:t>IPC: 0.280111</w:t>
            </w:r>
          </w:p>
          <w:p w:rsidR="004A3EB1" w:rsidRDefault="004A3EB1" w:rsidP="004A3EB1">
            <w:r>
              <w:t>_____________________________________</w:t>
            </w:r>
          </w:p>
          <w:p w:rsidR="004A3EB1" w:rsidRDefault="004A3EB1" w:rsidP="004A3EB1">
            <w:r>
              <w:t>Cache Size : 512 Associativity : 2</w:t>
            </w:r>
          </w:p>
          <w:p w:rsidR="004A3EB1" w:rsidRDefault="004A3EB1" w:rsidP="004A3EB1">
            <w:r>
              <w:t>IPC: 0.280165</w:t>
            </w:r>
          </w:p>
          <w:p w:rsidR="004A3EB1" w:rsidRDefault="004A3EB1" w:rsidP="004A3EB1">
            <w:r>
              <w:t>_____________________________________</w:t>
            </w:r>
          </w:p>
          <w:p w:rsidR="004A3EB1" w:rsidRPr="009517F0" w:rsidRDefault="004A3EB1" w:rsidP="004A3EB1">
            <w:pPr>
              <w:rPr>
                <w:b/>
                <w:highlight w:val="lightGray"/>
              </w:rPr>
            </w:pPr>
            <w:r w:rsidRPr="009517F0">
              <w:rPr>
                <w:b/>
                <w:highlight w:val="lightGray"/>
              </w:rPr>
              <w:t>Cache Size : 512 Associativity : 4</w:t>
            </w:r>
          </w:p>
          <w:p w:rsidR="004A3EB1" w:rsidRPr="009517F0" w:rsidRDefault="004A3EB1" w:rsidP="004A3EB1">
            <w:pPr>
              <w:rPr>
                <w:b/>
              </w:rPr>
            </w:pPr>
            <w:r w:rsidRPr="009517F0">
              <w:rPr>
                <w:b/>
                <w:highlight w:val="lightGray"/>
              </w:rPr>
              <w:t>IPC: 0.280189</w:t>
            </w:r>
            <w:r w:rsidR="00925123">
              <w:rPr>
                <w:b/>
              </w:rPr>
              <w:t xml:space="preserve">   &lt;OPTIMAL&gt;</w:t>
            </w:r>
          </w:p>
          <w:p w:rsidR="004A3EB1" w:rsidRDefault="004A3EB1" w:rsidP="004A3EB1">
            <w:r>
              <w:t>_____________________________________</w:t>
            </w:r>
          </w:p>
          <w:p w:rsidR="004A3EB1" w:rsidRDefault="004A3EB1" w:rsidP="004A3EB1">
            <w:r>
              <w:t>Cache Size : 512 Associativity : 8</w:t>
            </w:r>
          </w:p>
          <w:p w:rsidR="004A3EB1" w:rsidRDefault="004A3EB1" w:rsidP="004A3EB1">
            <w:r>
              <w:lastRenderedPageBreak/>
              <w:t>IPC: 0.280189</w:t>
            </w:r>
          </w:p>
          <w:p w:rsidR="004A3EB1" w:rsidRDefault="004A3EB1" w:rsidP="004A3EB1">
            <w:r>
              <w:t>_____________________________________</w:t>
            </w:r>
          </w:p>
          <w:p w:rsidR="004A3EB1" w:rsidRDefault="004A3EB1" w:rsidP="004A3EB1">
            <w:r>
              <w:t>Cache Size : 512 Associativity : 16</w:t>
            </w:r>
          </w:p>
          <w:p w:rsidR="004A3EB1" w:rsidRDefault="004A3EB1" w:rsidP="004A3EB1">
            <w:r>
              <w:t>IPC: 0.280189</w:t>
            </w:r>
          </w:p>
          <w:p w:rsidR="004A3EB1" w:rsidRDefault="004A3EB1" w:rsidP="004A3EB1">
            <w:r>
              <w:t>_____________________________________</w:t>
            </w:r>
          </w:p>
          <w:p w:rsidR="004A3EB1" w:rsidRDefault="004A3EB1" w:rsidP="004A3EB1">
            <w:r>
              <w:t>Cache Size : 1024 Associativity : 1</w:t>
            </w:r>
          </w:p>
          <w:p w:rsidR="004A3EB1" w:rsidRDefault="004A3EB1" w:rsidP="004A3EB1">
            <w:r>
              <w:t>IPC: 0.280149</w:t>
            </w:r>
          </w:p>
          <w:p w:rsidR="004A3EB1" w:rsidRDefault="004A3EB1" w:rsidP="004A3EB1">
            <w:r>
              <w:t>_____________________________________</w:t>
            </w:r>
          </w:p>
          <w:p w:rsidR="004A3EB1" w:rsidRDefault="004A3EB1" w:rsidP="004A3EB1">
            <w:r>
              <w:t>Cache Size : 1024 Associativity : 2</w:t>
            </w:r>
          </w:p>
          <w:p w:rsidR="004A3EB1" w:rsidRDefault="004A3EB1" w:rsidP="004A3EB1">
            <w:r>
              <w:t>IPC: 0.280203</w:t>
            </w:r>
          </w:p>
          <w:p w:rsidR="004A3EB1" w:rsidRDefault="004A3EB1" w:rsidP="004A3EB1">
            <w:r>
              <w:t>_____________________________________</w:t>
            </w:r>
          </w:p>
          <w:p w:rsidR="004A3EB1" w:rsidRPr="008002D3" w:rsidRDefault="004A3EB1" w:rsidP="004A3EB1">
            <w:pPr>
              <w:rPr>
                <w:b/>
                <w:highlight w:val="lightGray"/>
              </w:rPr>
            </w:pPr>
            <w:r w:rsidRPr="008002D3">
              <w:rPr>
                <w:b/>
                <w:highlight w:val="lightGray"/>
              </w:rPr>
              <w:t>Cache Size : 1024 Associativity : 4</w:t>
            </w:r>
          </w:p>
          <w:p w:rsidR="004A3EB1" w:rsidRPr="008002D3" w:rsidRDefault="004A3EB1" w:rsidP="004A3EB1">
            <w:pPr>
              <w:rPr>
                <w:b/>
              </w:rPr>
            </w:pPr>
            <w:r w:rsidRPr="008002D3">
              <w:rPr>
                <w:b/>
                <w:highlight w:val="lightGray"/>
              </w:rPr>
              <w:t>IPC: 0.280214</w:t>
            </w:r>
            <w:r w:rsidR="00067DBA">
              <w:rPr>
                <w:b/>
              </w:rPr>
              <w:t xml:space="preserve">  &lt;BEST SUITED&gt;</w:t>
            </w:r>
          </w:p>
          <w:p w:rsidR="004A3EB1" w:rsidRDefault="004A3EB1" w:rsidP="004A3EB1">
            <w:r>
              <w:t>_____________________________________</w:t>
            </w:r>
          </w:p>
          <w:p w:rsidR="004A3EB1" w:rsidRDefault="004A3EB1" w:rsidP="004A3EB1">
            <w:r>
              <w:t>Cache Size : 1024 Associativity : 8</w:t>
            </w:r>
          </w:p>
          <w:p w:rsidR="004A3EB1" w:rsidRDefault="004A3EB1" w:rsidP="004A3EB1">
            <w:r>
              <w:t>IPC: 0.280214</w:t>
            </w:r>
          </w:p>
          <w:p w:rsidR="004A3EB1" w:rsidRDefault="004A3EB1" w:rsidP="004A3EB1">
            <w:r>
              <w:t>_____________________________________</w:t>
            </w:r>
          </w:p>
          <w:p w:rsidR="004A3EB1" w:rsidRDefault="004A3EB1" w:rsidP="004A3EB1">
            <w:r>
              <w:t>Cache Size : 1024 Associativity : 16</w:t>
            </w:r>
          </w:p>
          <w:p w:rsidR="004A3EB1" w:rsidRDefault="004A3EB1" w:rsidP="004A3EB1">
            <w:r>
              <w:t>IPC: 0.280214</w:t>
            </w:r>
          </w:p>
          <w:p w:rsidR="004A3EB1" w:rsidRDefault="004A3EB1" w:rsidP="004A3EB1">
            <w:r>
              <w:t>_____________________________________</w:t>
            </w:r>
          </w:p>
          <w:p w:rsidR="004A3EB1" w:rsidRDefault="004A3EB1" w:rsidP="004A3EB1">
            <w:r>
              <w:t>Cache Size : 2048 Associativity : 1</w:t>
            </w:r>
          </w:p>
          <w:p w:rsidR="004A3EB1" w:rsidRDefault="004A3EB1" w:rsidP="004A3EB1">
            <w:r>
              <w:t>IPC: 0.280163</w:t>
            </w:r>
          </w:p>
          <w:p w:rsidR="004A3EB1" w:rsidRDefault="004A3EB1" w:rsidP="004A3EB1">
            <w:r>
              <w:t>_____________________________________</w:t>
            </w:r>
          </w:p>
          <w:p w:rsidR="004A3EB1" w:rsidRDefault="004A3EB1" w:rsidP="004A3EB1">
            <w:r>
              <w:t>Cache Size : 2048 Associativity : 2</w:t>
            </w:r>
          </w:p>
          <w:p w:rsidR="004A3EB1" w:rsidRDefault="004A3EB1" w:rsidP="004A3EB1">
            <w:r>
              <w:t>IPC: 0.280214</w:t>
            </w:r>
          </w:p>
          <w:p w:rsidR="004A3EB1" w:rsidRDefault="004A3EB1" w:rsidP="004A3EB1">
            <w:r>
              <w:t>_____________________________________</w:t>
            </w:r>
          </w:p>
          <w:p w:rsidR="004A3EB1" w:rsidRDefault="004A3EB1" w:rsidP="004A3EB1">
            <w:r>
              <w:t>Cache Size : 2048 Associativity : 4</w:t>
            </w:r>
          </w:p>
          <w:p w:rsidR="004A3EB1" w:rsidRDefault="004A3EB1" w:rsidP="004A3EB1">
            <w:r>
              <w:t>IPC: 0.280214</w:t>
            </w:r>
          </w:p>
          <w:p w:rsidR="004A3EB1" w:rsidRDefault="004A3EB1" w:rsidP="004A3EB1">
            <w:r>
              <w:t>_____________________________________</w:t>
            </w:r>
          </w:p>
          <w:p w:rsidR="004A3EB1" w:rsidRDefault="004A3EB1" w:rsidP="004A3EB1">
            <w:r>
              <w:t>Cache Size : 2048 Associativity : 8</w:t>
            </w:r>
          </w:p>
          <w:p w:rsidR="004A3EB1" w:rsidRDefault="004A3EB1" w:rsidP="004A3EB1">
            <w:r>
              <w:t>IPC: 0.280214</w:t>
            </w:r>
          </w:p>
          <w:p w:rsidR="004A3EB1" w:rsidRDefault="004A3EB1" w:rsidP="004A3EB1">
            <w:r>
              <w:t>_____________________________________</w:t>
            </w:r>
          </w:p>
          <w:p w:rsidR="004A3EB1" w:rsidRDefault="004A3EB1" w:rsidP="004A3EB1">
            <w:r>
              <w:t>Cache Size : 2048 Associativity : 16</w:t>
            </w:r>
          </w:p>
          <w:p w:rsidR="004A3EB1" w:rsidRDefault="004A3EB1" w:rsidP="004A3EB1">
            <w:r>
              <w:t>IPC: 0.280214</w:t>
            </w:r>
          </w:p>
          <w:p w:rsidR="00741380" w:rsidRDefault="004A3EB1" w:rsidP="004A3EB1">
            <w:r>
              <w:t>_____________________________________</w:t>
            </w:r>
          </w:p>
        </w:tc>
        <w:tc>
          <w:tcPr>
            <w:tcW w:w="4788" w:type="dxa"/>
          </w:tcPr>
          <w:p w:rsidR="004A3EB1" w:rsidRDefault="004A3EB1" w:rsidP="004A3EB1">
            <w:r>
              <w:lastRenderedPageBreak/>
              <w:t>Cache Size : 128 Associativity : 1</w:t>
            </w:r>
          </w:p>
          <w:p w:rsidR="004A3EB1" w:rsidRDefault="004A3EB1" w:rsidP="004A3EB1">
            <w:r>
              <w:t>IPC: 0.250088</w:t>
            </w:r>
          </w:p>
          <w:p w:rsidR="004A3EB1" w:rsidRDefault="004A3EB1" w:rsidP="004A3EB1">
            <w:r>
              <w:t>_____________________________________</w:t>
            </w:r>
          </w:p>
          <w:p w:rsidR="004A3EB1" w:rsidRDefault="004A3EB1" w:rsidP="004A3EB1">
            <w:r>
              <w:t>Cache Size : 128 Associativity : 2</w:t>
            </w:r>
          </w:p>
          <w:p w:rsidR="004A3EB1" w:rsidRDefault="004A3EB1" w:rsidP="004A3EB1">
            <w:r>
              <w:t>IPC: 0.25018</w:t>
            </w:r>
          </w:p>
          <w:p w:rsidR="004A3EB1" w:rsidRDefault="004A3EB1" w:rsidP="004A3EB1">
            <w:r>
              <w:t>_____________________________________</w:t>
            </w:r>
          </w:p>
          <w:p w:rsidR="004A3EB1" w:rsidRDefault="004A3EB1" w:rsidP="004A3EB1">
            <w:r>
              <w:t>Cache Size : 128 Associativity : 4</w:t>
            </w:r>
          </w:p>
          <w:p w:rsidR="004A3EB1" w:rsidRDefault="004A3EB1" w:rsidP="004A3EB1">
            <w:r>
              <w:t>IPC: 0.250192</w:t>
            </w:r>
          </w:p>
          <w:p w:rsidR="004A3EB1" w:rsidRDefault="004A3EB1" w:rsidP="004A3EB1">
            <w:r>
              <w:t>_____________________________________</w:t>
            </w:r>
          </w:p>
          <w:p w:rsidR="004A3EB1" w:rsidRDefault="004A3EB1" w:rsidP="004A3EB1">
            <w:r>
              <w:t>Cache Size : 128 Associativity : 8</w:t>
            </w:r>
          </w:p>
          <w:p w:rsidR="004A3EB1" w:rsidRDefault="004A3EB1" w:rsidP="004A3EB1">
            <w:r>
              <w:t>IPC: 0.250209</w:t>
            </w:r>
          </w:p>
          <w:p w:rsidR="004A3EB1" w:rsidRDefault="004A3EB1" w:rsidP="004A3EB1">
            <w:r>
              <w:t>_____________________________________</w:t>
            </w:r>
          </w:p>
          <w:p w:rsidR="004A3EB1" w:rsidRDefault="004A3EB1" w:rsidP="004A3EB1">
            <w:r>
              <w:t>Cache Size : 128 Associativity : 16</w:t>
            </w:r>
          </w:p>
          <w:p w:rsidR="004A3EB1" w:rsidRDefault="004A3EB1" w:rsidP="004A3EB1">
            <w:r>
              <w:t>IPC: 0.250209</w:t>
            </w:r>
          </w:p>
          <w:p w:rsidR="004A3EB1" w:rsidRDefault="004A3EB1" w:rsidP="004A3EB1">
            <w:r>
              <w:t>_____________________________________</w:t>
            </w:r>
          </w:p>
          <w:p w:rsidR="004A3EB1" w:rsidRPr="008002D3" w:rsidRDefault="004A3EB1" w:rsidP="004A3EB1">
            <w:pPr>
              <w:rPr>
                <w:b/>
                <w:highlight w:val="lightGray"/>
              </w:rPr>
            </w:pPr>
            <w:r w:rsidRPr="008002D3">
              <w:rPr>
                <w:b/>
                <w:highlight w:val="lightGray"/>
              </w:rPr>
              <w:t>Cache Size : 512 Associativity : 1</w:t>
            </w:r>
          </w:p>
          <w:p w:rsidR="004A3EB1" w:rsidRPr="008002D3" w:rsidRDefault="004A3EB1" w:rsidP="004A3EB1">
            <w:pPr>
              <w:rPr>
                <w:b/>
              </w:rPr>
            </w:pPr>
            <w:r w:rsidRPr="008002D3">
              <w:rPr>
                <w:b/>
                <w:highlight w:val="lightGray"/>
              </w:rPr>
              <w:t>IPC: 0.250113</w:t>
            </w:r>
            <w:r w:rsidR="007E7C58">
              <w:rPr>
                <w:b/>
              </w:rPr>
              <w:t xml:space="preserve">   &lt;BEST SUITED&gt;</w:t>
            </w:r>
          </w:p>
          <w:p w:rsidR="004A3EB1" w:rsidRDefault="004A3EB1" w:rsidP="004A3EB1">
            <w:r>
              <w:t>_____________________________________</w:t>
            </w:r>
          </w:p>
          <w:p w:rsidR="004A3EB1" w:rsidRDefault="004A3EB1" w:rsidP="004A3EB1">
            <w:r>
              <w:t>Cache Size : 512 Associativity : 2</w:t>
            </w:r>
          </w:p>
          <w:p w:rsidR="004A3EB1" w:rsidRDefault="004A3EB1" w:rsidP="004A3EB1">
            <w:r>
              <w:t>IPC: 0.250201</w:t>
            </w:r>
          </w:p>
          <w:p w:rsidR="004A3EB1" w:rsidRDefault="004A3EB1" w:rsidP="004A3EB1">
            <w:r>
              <w:t>_____________________________________</w:t>
            </w:r>
          </w:p>
          <w:p w:rsidR="004A3EB1" w:rsidRPr="009517F0" w:rsidRDefault="004A3EB1" w:rsidP="004A3EB1">
            <w:pPr>
              <w:rPr>
                <w:b/>
                <w:highlight w:val="lightGray"/>
              </w:rPr>
            </w:pPr>
            <w:r w:rsidRPr="009517F0">
              <w:rPr>
                <w:b/>
                <w:highlight w:val="lightGray"/>
              </w:rPr>
              <w:t>Cache Size : 512 Associativity : 4</w:t>
            </w:r>
          </w:p>
          <w:p w:rsidR="004A3EB1" w:rsidRPr="009517F0" w:rsidRDefault="004A3EB1" w:rsidP="004A3EB1">
            <w:pPr>
              <w:rPr>
                <w:b/>
              </w:rPr>
            </w:pPr>
            <w:r w:rsidRPr="009517F0">
              <w:rPr>
                <w:b/>
                <w:highlight w:val="lightGray"/>
              </w:rPr>
              <w:t>IPC: 0.250209</w:t>
            </w:r>
            <w:r w:rsidR="00925123">
              <w:rPr>
                <w:b/>
              </w:rPr>
              <w:t xml:space="preserve">   &lt;OPTIMAL&gt;</w:t>
            </w:r>
          </w:p>
          <w:p w:rsidR="004A3EB1" w:rsidRDefault="004A3EB1" w:rsidP="004A3EB1">
            <w:r>
              <w:t>_____________________________________</w:t>
            </w:r>
          </w:p>
          <w:p w:rsidR="004A3EB1" w:rsidRDefault="004A3EB1" w:rsidP="004A3EB1">
            <w:r>
              <w:t>Cache Size : 512 Associativity : 8</w:t>
            </w:r>
          </w:p>
          <w:p w:rsidR="004A3EB1" w:rsidRDefault="004A3EB1" w:rsidP="004A3EB1">
            <w:r>
              <w:lastRenderedPageBreak/>
              <w:t>IPC: 0.250209</w:t>
            </w:r>
          </w:p>
          <w:p w:rsidR="004A3EB1" w:rsidRDefault="004A3EB1" w:rsidP="004A3EB1">
            <w:r>
              <w:t>_____________________________________</w:t>
            </w:r>
          </w:p>
          <w:p w:rsidR="004A3EB1" w:rsidRDefault="004A3EB1" w:rsidP="004A3EB1">
            <w:r>
              <w:t>Cache Size : 512 Associativity : 16</w:t>
            </w:r>
          </w:p>
          <w:p w:rsidR="004A3EB1" w:rsidRDefault="004A3EB1" w:rsidP="004A3EB1">
            <w:r>
              <w:t>IPC: 0.250209</w:t>
            </w:r>
          </w:p>
          <w:p w:rsidR="004A3EB1" w:rsidRDefault="004A3EB1" w:rsidP="004A3EB1">
            <w:r>
              <w:t>_____________________________________</w:t>
            </w:r>
          </w:p>
          <w:p w:rsidR="004A3EB1" w:rsidRDefault="004A3EB1" w:rsidP="004A3EB1">
            <w:r>
              <w:t>Cache Size : 1024 Associativity : 1</w:t>
            </w:r>
          </w:p>
          <w:p w:rsidR="004A3EB1" w:rsidRDefault="004A3EB1" w:rsidP="004A3EB1">
            <w:r>
              <w:t>IPC: 0.250151</w:t>
            </w:r>
          </w:p>
          <w:p w:rsidR="004A3EB1" w:rsidRDefault="004A3EB1" w:rsidP="004A3EB1">
            <w:r>
              <w:t>_____________________________________</w:t>
            </w:r>
          </w:p>
          <w:p w:rsidR="004A3EB1" w:rsidRDefault="004A3EB1" w:rsidP="004A3EB1">
            <w:r>
              <w:t>Cache Size : 1024 Associativity : 2</w:t>
            </w:r>
          </w:p>
          <w:p w:rsidR="004A3EB1" w:rsidRDefault="004A3EB1" w:rsidP="004A3EB1">
            <w:r>
              <w:t>IPC: 0.250205</w:t>
            </w:r>
          </w:p>
          <w:p w:rsidR="004A3EB1" w:rsidRDefault="004A3EB1" w:rsidP="004A3EB1">
            <w:r>
              <w:t>_____________________________________</w:t>
            </w:r>
          </w:p>
          <w:p w:rsidR="004A3EB1" w:rsidRDefault="004A3EB1" w:rsidP="004A3EB1">
            <w:r>
              <w:t>Cache Size : 1024 Associativity : 4</w:t>
            </w:r>
          </w:p>
          <w:p w:rsidR="004A3EB1" w:rsidRDefault="004A3EB1" w:rsidP="004A3EB1">
            <w:r>
              <w:t>IPC: 0.250209</w:t>
            </w:r>
          </w:p>
          <w:p w:rsidR="004A3EB1" w:rsidRDefault="004A3EB1" w:rsidP="004A3EB1">
            <w:r>
              <w:t>_____________________________________</w:t>
            </w:r>
          </w:p>
          <w:p w:rsidR="004A3EB1" w:rsidRDefault="004A3EB1" w:rsidP="004A3EB1">
            <w:r>
              <w:t>Cache Size : 1024 Associativity : 8</w:t>
            </w:r>
          </w:p>
          <w:p w:rsidR="004A3EB1" w:rsidRDefault="004A3EB1" w:rsidP="004A3EB1">
            <w:r>
              <w:t>IPC: 0.250209</w:t>
            </w:r>
          </w:p>
          <w:p w:rsidR="004A3EB1" w:rsidRDefault="004A3EB1" w:rsidP="004A3EB1">
            <w:r>
              <w:t>_____________________________________</w:t>
            </w:r>
          </w:p>
          <w:p w:rsidR="004A3EB1" w:rsidRDefault="004A3EB1" w:rsidP="004A3EB1">
            <w:r>
              <w:t>Cache Size : 1024 Associativity : 16</w:t>
            </w:r>
          </w:p>
          <w:p w:rsidR="004A3EB1" w:rsidRDefault="004A3EB1" w:rsidP="004A3EB1">
            <w:r>
              <w:t>IPC: 0.250209</w:t>
            </w:r>
          </w:p>
          <w:p w:rsidR="004A3EB1" w:rsidRDefault="004A3EB1" w:rsidP="004A3EB1">
            <w:r>
              <w:t>_____________________________________</w:t>
            </w:r>
          </w:p>
          <w:p w:rsidR="004A3EB1" w:rsidRDefault="004A3EB1" w:rsidP="004A3EB1">
            <w:r>
              <w:t>Cache Size : 2048 Associativity : 1</w:t>
            </w:r>
          </w:p>
          <w:p w:rsidR="004A3EB1" w:rsidRDefault="004A3EB1" w:rsidP="004A3EB1">
            <w:r>
              <w:t>IPC: 0.250151</w:t>
            </w:r>
          </w:p>
          <w:p w:rsidR="004A3EB1" w:rsidRDefault="004A3EB1" w:rsidP="004A3EB1">
            <w:r>
              <w:t>_____________________________________</w:t>
            </w:r>
          </w:p>
          <w:p w:rsidR="004A3EB1" w:rsidRDefault="004A3EB1" w:rsidP="004A3EB1">
            <w:r>
              <w:t>Cache Size : 2048 Associativity : 2</w:t>
            </w:r>
          </w:p>
          <w:p w:rsidR="004A3EB1" w:rsidRDefault="004A3EB1" w:rsidP="004A3EB1">
            <w:r>
              <w:t>IPC: 0.250209</w:t>
            </w:r>
          </w:p>
          <w:p w:rsidR="004A3EB1" w:rsidRDefault="004A3EB1" w:rsidP="004A3EB1">
            <w:r>
              <w:t>_____________________________________</w:t>
            </w:r>
          </w:p>
          <w:p w:rsidR="004A3EB1" w:rsidRDefault="004A3EB1" w:rsidP="004A3EB1">
            <w:r>
              <w:t>Cache Size : 2048 Associativity : 4</w:t>
            </w:r>
          </w:p>
          <w:p w:rsidR="004A3EB1" w:rsidRDefault="004A3EB1" w:rsidP="004A3EB1">
            <w:r>
              <w:t>IPC: 0.250209</w:t>
            </w:r>
          </w:p>
          <w:p w:rsidR="004A3EB1" w:rsidRDefault="004A3EB1" w:rsidP="004A3EB1">
            <w:r>
              <w:t>_____________________________________</w:t>
            </w:r>
          </w:p>
          <w:p w:rsidR="004A3EB1" w:rsidRDefault="004A3EB1" w:rsidP="004A3EB1">
            <w:r>
              <w:t>Cache Size : 2048 Associativity : 8</w:t>
            </w:r>
          </w:p>
          <w:p w:rsidR="004A3EB1" w:rsidRDefault="004A3EB1" w:rsidP="004A3EB1">
            <w:r>
              <w:t>IPC: 0.250209</w:t>
            </w:r>
          </w:p>
          <w:p w:rsidR="004A3EB1" w:rsidRDefault="004A3EB1" w:rsidP="004A3EB1">
            <w:r>
              <w:t>_____________________________________</w:t>
            </w:r>
          </w:p>
          <w:p w:rsidR="004A3EB1" w:rsidRDefault="004A3EB1" w:rsidP="004A3EB1">
            <w:r>
              <w:t>Cache Size : 2048 Associativity : 16</w:t>
            </w:r>
          </w:p>
          <w:p w:rsidR="004A3EB1" w:rsidRDefault="004A3EB1" w:rsidP="004A3EB1">
            <w:r>
              <w:t>IPC: 0.250209</w:t>
            </w:r>
          </w:p>
          <w:p w:rsidR="00741380" w:rsidRDefault="004A3EB1" w:rsidP="004A3EB1">
            <w:r>
              <w:t>_____________________________________</w:t>
            </w:r>
          </w:p>
        </w:tc>
      </w:tr>
    </w:tbl>
    <w:p w:rsidR="002F4C1B" w:rsidRDefault="002F4C1B" w:rsidP="001A1AE9">
      <w:pPr>
        <w:spacing w:after="0"/>
      </w:pPr>
    </w:p>
    <w:p w:rsidR="000D39B6" w:rsidRDefault="000D39B6" w:rsidP="001A1AE9">
      <w:pPr>
        <w:spacing w:after="0"/>
      </w:pPr>
      <w:r>
        <w:t xml:space="preserve">From these results, it can be said that </w:t>
      </w:r>
      <w:r w:rsidRPr="0035682F">
        <w:rPr>
          <w:u w:val="single"/>
        </w:rPr>
        <w:t>1MB 4-way associative cache is best suited for memory intensive</w:t>
      </w:r>
      <w:r>
        <w:t xml:space="preserve"> application while </w:t>
      </w:r>
      <w:r w:rsidRPr="0035682F">
        <w:rPr>
          <w:u w:val="single"/>
        </w:rPr>
        <w:t>512K direct mapped cache is good for non-memory intensive</w:t>
      </w:r>
      <w:r>
        <w:t xml:space="preserve"> trace.</w:t>
      </w:r>
    </w:p>
    <w:p w:rsidR="006E4B9F" w:rsidRDefault="006E4B9F" w:rsidP="001A1AE9">
      <w:pPr>
        <w:spacing w:after="0"/>
      </w:pPr>
      <w:r>
        <w:t xml:space="preserve">But as we have to run these applications on same computer, we will require an optimal cache that will try to </w:t>
      </w:r>
      <w:r w:rsidR="00B73906">
        <w:t xml:space="preserve">balance the applications and </w:t>
      </w:r>
      <w:r>
        <w:t xml:space="preserve">maximize the performance for both of them at the same time. Thus, a </w:t>
      </w:r>
      <w:r w:rsidRPr="007E73F8">
        <w:rPr>
          <w:u w:val="single"/>
        </w:rPr>
        <w:t xml:space="preserve">512K 4-way set associative cache will be </w:t>
      </w:r>
      <w:r w:rsidR="007A52C0" w:rsidRPr="007E73F8">
        <w:rPr>
          <w:u w:val="single"/>
        </w:rPr>
        <w:t>optimal</w:t>
      </w:r>
      <w:r w:rsidRPr="007E73F8">
        <w:t xml:space="preserve"> </w:t>
      </w:r>
      <w:r>
        <w:t xml:space="preserve">for </w:t>
      </w:r>
      <w:r w:rsidR="002E5C3E">
        <w:t>the chosen machine</w:t>
      </w:r>
      <w:r w:rsidR="00CA44BC">
        <w:t xml:space="preserve"> and it should be chosen as the working set. This confirms </w:t>
      </w:r>
      <w:r w:rsidR="009B144F">
        <w:t>the</w:t>
      </w:r>
      <w:r w:rsidR="00CA44BC">
        <w:t xml:space="preserve"> initial observation.</w:t>
      </w:r>
    </w:p>
    <w:sectPr w:rsidR="006E4B9F" w:rsidSect="00EE1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82812"/>
    <w:multiLevelType w:val="hybridMultilevel"/>
    <w:tmpl w:val="29065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94053"/>
    <w:multiLevelType w:val="hybridMultilevel"/>
    <w:tmpl w:val="29065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E5B98"/>
    <w:multiLevelType w:val="hybridMultilevel"/>
    <w:tmpl w:val="6F767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66FA6"/>
    <w:multiLevelType w:val="hybridMultilevel"/>
    <w:tmpl w:val="3BB60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DB7"/>
    <w:rsid w:val="00035B0A"/>
    <w:rsid w:val="00067DBA"/>
    <w:rsid w:val="00092E47"/>
    <w:rsid w:val="000D39B6"/>
    <w:rsid w:val="000D50A0"/>
    <w:rsid w:val="000F621F"/>
    <w:rsid w:val="000F7BB3"/>
    <w:rsid w:val="0011680C"/>
    <w:rsid w:val="001170A1"/>
    <w:rsid w:val="001303AE"/>
    <w:rsid w:val="001A1AE9"/>
    <w:rsid w:val="001B7BD2"/>
    <w:rsid w:val="00253448"/>
    <w:rsid w:val="002C7819"/>
    <w:rsid w:val="002D02B5"/>
    <w:rsid w:val="002E5C3E"/>
    <w:rsid w:val="002F4C1B"/>
    <w:rsid w:val="00312F24"/>
    <w:rsid w:val="00331E21"/>
    <w:rsid w:val="003410B1"/>
    <w:rsid w:val="0035682F"/>
    <w:rsid w:val="00367AFF"/>
    <w:rsid w:val="0038499E"/>
    <w:rsid w:val="003A01C6"/>
    <w:rsid w:val="003C1DAB"/>
    <w:rsid w:val="0041471C"/>
    <w:rsid w:val="00442DB7"/>
    <w:rsid w:val="00497286"/>
    <w:rsid w:val="004A3EB1"/>
    <w:rsid w:val="00561C9C"/>
    <w:rsid w:val="005A69B2"/>
    <w:rsid w:val="00602421"/>
    <w:rsid w:val="00616D54"/>
    <w:rsid w:val="00647C36"/>
    <w:rsid w:val="00673C48"/>
    <w:rsid w:val="006952C1"/>
    <w:rsid w:val="006D487E"/>
    <w:rsid w:val="006E4B9F"/>
    <w:rsid w:val="006E640F"/>
    <w:rsid w:val="00741380"/>
    <w:rsid w:val="0076299C"/>
    <w:rsid w:val="007727BA"/>
    <w:rsid w:val="007A52C0"/>
    <w:rsid w:val="007C3AEE"/>
    <w:rsid w:val="007E73F8"/>
    <w:rsid w:val="007E7C58"/>
    <w:rsid w:val="008002D3"/>
    <w:rsid w:val="008A6F53"/>
    <w:rsid w:val="008B1D8A"/>
    <w:rsid w:val="00925123"/>
    <w:rsid w:val="009517F0"/>
    <w:rsid w:val="009A5765"/>
    <w:rsid w:val="009B144F"/>
    <w:rsid w:val="009E3619"/>
    <w:rsid w:val="00A10F83"/>
    <w:rsid w:val="00A12BC5"/>
    <w:rsid w:val="00B73906"/>
    <w:rsid w:val="00C343CD"/>
    <w:rsid w:val="00C83413"/>
    <w:rsid w:val="00CA3577"/>
    <w:rsid w:val="00CA44BC"/>
    <w:rsid w:val="00CE7C5B"/>
    <w:rsid w:val="00D673FC"/>
    <w:rsid w:val="00D728B7"/>
    <w:rsid w:val="00DF04A6"/>
    <w:rsid w:val="00DF5E8C"/>
    <w:rsid w:val="00E12706"/>
    <w:rsid w:val="00E27568"/>
    <w:rsid w:val="00EE151D"/>
    <w:rsid w:val="00F94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99C"/>
  </w:style>
  <w:style w:type="paragraph" w:styleId="Heading1">
    <w:name w:val="heading 1"/>
    <w:basedOn w:val="Normal"/>
    <w:next w:val="Normal"/>
    <w:link w:val="Heading1Char"/>
    <w:uiPriority w:val="9"/>
    <w:qFormat/>
    <w:rsid w:val="0076299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76299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629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629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629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629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629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629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629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99C"/>
    <w:pPr>
      <w:ind w:left="720"/>
      <w:contextualSpacing/>
    </w:pPr>
  </w:style>
  <w:style w:type="table" w:styleId="TableGrid">
    <w:name w:val="Table Grid"/>
    <w:basedOn w:val="TableNormal"/>
    <w:uiPriority w:val="59"/>
    <w:rsid w:val="00EE15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299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76299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629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629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629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629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629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629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629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629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629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6299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6299C"/>
    <w:rPr>
      <w:rFonts w:asciiTheme="majorHAnsi" w:eastAsiaTheme="majorEastAsia" w:hAnsiTheme="majorHAnsi" w:cstheme="majorBidi"/>
      <w:i/>
      <w:iCs/>
      <w:spacing w:val="13"/>
      <w:sz w:val="24"/>
      <w:szCs w:val="24"/>
    </w:rPr>
  </w:style>
  <w:style w:type="character" w:styleId="Strong">
    <w:name w:val="Strong"/>
    <w:uiPriority w:val="22"/>
    <w:qFormat/>
    <w:rsid w:val="0076299C"/>
    <w:rPr>
      <w:b/>
      <w:bCs/>
    </w:rPr>
  </w:style>
  <w:style w:type="character" w:styleId="Emphasis">
    <w:name w:val="Emphasis"/>
    <w:uiPriority w:val="20"/>
    <w:qFormat/>
    <w:rsid w:val="0076299C"/>
    <w:rPr>
      <w:b/>
      <w:bCs/>
      <w:i/>
      <w:iCs/>
      <w:spacing w:val="10"/>
      <w:bdr w:val="none" w:sz="0" w:space="0" w:color="auto"/>
      <w:shd w:val="clear" w:color="auto" w:fill="auto"/>
    </w:rPr>
  </w:style>
  <w:style w:type="paragraph" w:styleId="NoSpacing">
    <w:name w:val="No Spacing"/>
    <w:basedOn w:val="Normal"/>
    <w:uiPriority w:val="1"/>
    <w:qFormat/>
    <w:rsid w:val="0076299C"/>
    <w:pPr>
      <w:spacing w:after="0" w:line="240" w:lineRule="auto"/>
    </w:pPr>
  </w:style>
  <w:style w:type="paragraph" w:styleId="Quote">
    <w:name w:val="Quote"/>
    <w:basedOn w:val="Normal"/>
    <w:next w:val="Normal"/>
    <w:link w:val="QuoteChar"/>
    <w:uiPriority w:val="29"/>
    <w:qFormat/>
    <w:rsid w:val="0076299C"/>
    <w:pPr>
      <w:spacing w:before="200" w:after="0"/>
      <w:ind w:left="360" w:right="360"/>
    </w:pPr>
    <w:rPr>
      <w:i/>
      <w:iCs/>
    </w:rPr>
  </w:style>
  <w:style w:type="character" w:customStyle="1" w:styleId="QuoteChar">
    <w:name w:val="Quote Char"/>
    <w:basedOn w:val="DefaultParagraphFont"/>
    <w:link w:val="Quote"/>
    <w:uiPriority w:val="29"/>
    <w:rsid w:val="0076299C"/>
    <w:rPr>
      <w:i/>
      <w:iCs/>
    </w:rPr>
  </w:style>
  <w:style w:type="paragraph" w:styleId="IntenseQuote">
    <w:name w:val="Intense Quote"/>
    <w:basedOn w:val="Normal"/>
    <w:next w:val="Normal"/>
    <w:link w:val="IntenseQuoteChar"/>
    <w:uiPriority w:val="30"/>
    <w:qFormat/>
    <w:rsid w:val="007629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6299C"/>
    <w:rPr>
      <w:b/>
      <w:bCs/>
      <w:i/>
      <w:iCs/>
    </w:rPr>
  </w:style>
  <w:style w:type="character" w:styleId="SubtleEmphasis">
    <w:name w:val="Subtle Emphasis"/>
    <w:uiPriority w:val="19"/>
    <w:qFormat/>
    <w:rsid w:val="0076299C"/>
    <w:rPr>
      <w:i/>
      <w:iCs/>
    </w:rPr>
  </w:style>
  <w:style w:type="character" w:styleId="IntenseEmphasis">
    <w:name w:val="Intense Emphasis"/>
    <w:uiPriority w:val="21"/>
    <w:qFormat/>
    <w:rsid w:val="0076299C"/>
    <w:rPr>
      <w:b/>
      <w:bCs/>
    </w:rPr>
  </w:style>
  <w:style w:type="character" w:styleId="SubtleReference">
    <w:name w:val="Subtle Reference"/>
    <w:uiPriority w:val="31"/>
    <w:qFormat/>
    <w:rsid w:val="0076299C"/>
    <w:rPr>
      <w:smallCaps/>
    </w:rPr>
  </w:style>
  <w:style w:type="character" w:styleId="IntenseReference">
    <w:name w:val="Intense Reference"/>
    <w:uiPriority w:val="32"/>
    <w:qFormat/>
    <w:rsid w:val="0076299C"/>
    <w:rPr>
      <w:smallCaps/>
      <w:spacing w:val="5"/>
      <w:u w:val="single"/>
    </w:rPr>
  </w:style>
  <w:style w:type="character" w:styleId="BookTitle">
    <w:name w:val="Book Title"/>
    <w:uiPriority w:val="33"/>
    <w:qFormat/>
    <w:rsid w:val="0076299C"/>
    <w:rPr>
      <w:i/>
      <w:iCs/>
      <w:smallCaps/>
      <w:spacing w:val="5"/>
    </w:rPr>
  </w:style>
  <w:style w:type="paragraph" w:styleId="TOCHeading">
    <w:name w:val="TOC Heading"/>
    <w:basedOn w:val="Heading1"/>
    <w:next w:val="Normal"/>
    <w:uiPriority w:val="39"/>
    <w:semiHidden/>
    <w:unhideWhenUsed/>
    <w:qFormat/>
    <w:rsid w:val="0076299C"/>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99C"/>
  </w:style>
  <w:style w:type="paragraph" w:styleId="Heading1">
    <w:name w:val="heading 1"/>
    <w:basedOn w:val="Normal"/>
    <w:next w:val="Normal"/>
    <w:link w:val="Heading1Char"/>
    <w:uiPriority w:val="9"/>
    <w:qFormat/>
    <w:rsid w:val="0076299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76299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629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629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629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629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629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629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629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99C"/>
    <w:pPr>
      <w:ind w:left="720"/>
      <w:contextualSpacing/>
    </w:pPr>
  </w:style>
  <w:style w:type="table" w:styleId="TableGrid">
    <w:name w:val="Table Grid"/>
    <w:basedOn w:val="TableNormal"/>
    <w:uiPriority w:val="59"/>
    <w:rsid w:val="00EE15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299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76299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629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629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629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629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629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629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629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629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629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6299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6299C"/>
    <w:rPr>
      <w:rFonts w:asciiTheme="majorHAnsi" w:eastAsiaTheme="majorEastAsia" w:hAnsiTheme="majorHAnsi" w:cstheme="majorBidi"/>
      <w:i/>
      <w:iCs/>
      <w:spacing w:val="13"/>
      <w:sz w:val="24"/>
      <w:szCs w:val="24"/>
    </w:rPr>
  </w:style>
  <w:style w:type="character" w:styleId="Strong">
    <w:name w:val="Strong"/>
    <w:uiPriority w:val="22"/>
    <w:qFormat/>
    <w:rsid w:val="0076299C"/>
    <w:rPr>
      <w:b/>
      <w:bCs/>
    </w:rPr>
  </w:style>
  <w:style w:type="character" w:styleId="Emphasis">
    <w:name w:val="Emphasis"/>
    <w:uiPriority w:val="20"/>
    <w:qFormat/>
    <w:rsid w:val="0076299C"/>
    <w:rPr>
      <w:b/>
      <w:bCs/>
      <w:i/>
      <w:iCs/>
      <w:spacing w:val="10"/>
      <w:bdr w:val="none" w:sz="0" w:space="0" w:color="auto"/>
      <w:shd w:val="clear" w:color="auto" w:fill="auto"/>
    </w:rPr>
  </w:style>
  <w:style w:type="paragraph" w:styleId="NoSpacing">
    <w:name w:val="No Spacing"/>
    <w:basedOn w:val="Normal"/>
    <w:uiPriority w:val="1"/>
    <w:qFormat/>
    <w:rsid w:val="0076299C"/>
    <w:pPr>
      <w:spacing w:after="0" w:line="240" w:lineRule="auto"/>
    </w:pPr>
  </w:style>
  <w:style w:type="paragraph" w:styleId="Quote">
    <w:name w:val="Quote"/>
    <w:basedOn w:val="Normal"/>
    <w:next w:val="Normal"/>
    <w:link w:val="QuoteChar"/>
    <w:uiPriority w:val="29"/>
    <w:qFormat/>
    <w:rsid w:val="0076299C"/>
    <w:pPr>
      <w:spacing w:before="200" w:after="0"/>
      <w:ind w:left="360" w:right="360"/>
    </w:pPr>
    <w:rPr>
      <w:i/>
      <w:iCs/>
    </w:rPr>
  </w:style>
  <w:style w:type="character" w:customStyle="1" w:styleId="QuoteChar">
    <w:name w:val="Quote Char"/>
    <w:basedOn w:val="DefaultParagraphFont"/>
    <w:link w:val="Quote"/>
    <w:uiPriority w:val="29"/>
    <w:rsid w:val="0076299C"/>
    <w:rPr>
      <w:i/>
      <w:iCs/>
    </w:rPr>
  </w:style>
  <w:style w:type="paragraph" w:styleId="IntenseQuote">
    <w:name w:val="Intense Quote"/>
    <w:basedOn w:val="Normal"/>
    <w:next w:val="Normal"/>
    <w:link w:val="IntenseQuoteChar"/>
    <w:uiPriority w:val="30"/>
    <w:qFormat/>
    <w:rsid w:val="007629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6299C"/>
    <w:rPr>
      <w:b/>
      <w:bCs/>
      <w:i/>
      <w:iCs/>
    </w:rPr>
  </w:style>
  <w:style w:type="character" w:styleId="SubtleEmphasis">
    <w:name w:val="Subtle Emphasis"/>
    <w:uiPriority w:val="19"/>
    <w:qFormat/>
    <w:rsid w:val="0076299C"/>
    <w:rPr>
      <w:i/>
      <w:iCs/>
    </w:rPr>
  </w:style>
  <w:style w:type="character" w:styleId="IntenseEmphasis">
    <w:name w:val="Intense Emphasis"/>
    <w:uiPriority w:val="21"/>
    <w:qFormat/>
    <w:rsid w:val="0076299C"/>
    <w:rPr>
      <w:b/>
      <w:bCs/>
    </w:rPr>
  </w:style>
  <w:style w:type="character" w:styleId="SubtleReference">
    <w:name w:val="Subtle Reference"/>
    <w:uiPriority w:val="31"/>
    <w:qFormat/>
    <w:rsid w:val="0076299C"/>
    <w:rPr>
      <w:smallCaps/>
    </w:rPr>
  </w:style>
  <w:style w:type="character" w:styleId="IntenseReference">
    <w:name w:val="Intense Reference"/>
    <w:uiPriority w:val="32"/>
    <w:qFormat/>
    <w:rsid w:val="0076299C"/>
    <w:rPr>
      <w:smallCaps/>
      <w:spacing w:val="5"/>
      <w:u w:val="single"/>
    </w:rPr>
  </w:style>
  <w:style w:type="character" w:styleId="BookTitle">
    <w:name w:val="Book Title"/>
    <w:uiPriority w:val="33"/>
    <w:qFormat/>
    <w:rsid w:val="0076299C"/>
    <w:rPr>
      <w:i/>
      <w:iCs/>
      <w:smallCaps/>
      <w:spacing w:val="5"/>
    </w:rPr>
  </w:style>
  <w:style w:type="paragraph" w:styleId="TOCHeading">
    <w:name w:val="TOC Heading"/>
    <w:basedOn w:val="Heading1"/>
    <w:next w:val="Normal"/>
    <w:uiPriority w:val="39"/>
    <w:semiHidden/>
    <w:unhideWhenUsed/>
    <w:qFormat/>
    <w:rsid w:val="0076299C"/>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6</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coep</Company>
  <LinksUpToDate>false</LinksUpToDate>
  <CharactersWithSpaces>13726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dc:creator>
  <cp:keywords/>
  <dc:description/>
  <cp:lastModifiedBy>Raghavendra</cp:lastModifiedBy>
  <cp:revision>71</cp:revision>
  <cp:lastPrinted>2012-09-25T01:13:00Z</cp:lastPrinted>
  <dcterms:created xsi:type="dcterms:W3CDTF">2012-09-24T22:59:00Z</dcterms:created>
  <dcterms:modified xsi:type="dcterms:W3CDTF">2012-09-25T01:17:00Z</dcterms:modified>
</cp:coreProperties>
</file>