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74" w:rsidRDefault="00C05EB4">
      <w:r>
        <w:t>Crie um programa capaz de converter a temperatura de Celsius para Fahrenheit.</w:t>
      </w:r>
    </w:p>
    <w:p w:rsidR="00C05EB4" w:rsidRDefault="00C05EB4">
      <w:r>
        <w:t>A fórmula de conversão é TF = TC * 9 / 5 + 32, onde:</w:t>
      </w:r>
    </w:p>
    <w:p w:rsidR="00C05EB4" w:rsidRDefault="00C05EB4">
      <w:r>
        <w:t>TF = Temperatura em Fahrenheit</w:t>
      </w:r>
    </w:p>
    <w:p w:rsidR="00C05EB4" w:rsidRDefault="00C05EB4">
      <w:r>
        <w:t>TC = Temperatura em Celsius</w:t>
      </w:r>
    </w:p>
    <w:p w:rsidR="00C05EB4" w:rsidRDefault="00C05EB4">
      <w:r>
        <w:t>Le</w:t>
      </w:r>
      <w:r w:rsidR="00492472">
        <w:t>mbre-se de utilizar 2 variáveis do tipo float</w:t>
      </w:r>
      <w:bookmarkStart w:id="0" w:name="_GoBack"/>
      <w:bookmarkEnd w:id="0"/>
      <w:r>
        <w:t>. Imprima a temperatura em Fahrenheit</w:t>
      </w:r>
    </w:p>
    <w:sectPr w:rsidR="00C0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B4"/>
    <w:rsid w:val="00492472"/>
    <w:rsid w:val="00811074"/>
    <w:rsid w:val="00C0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7D0B"/>
  <w15:chartTrackingRefBased/>
  <w15:docId w15:val="{D750AAFF-52AC-4AA7-942D-12977848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</Words>
  <Characters>233</Characters>
  <Application>Microsoft Office Word</Application>
  <DocSecurity>0</DocSecurity>
  <Lines>1</Lines>
  <Paragraphs>1</Paragraphs>
  <ScaleCrop>false</ScaleCrop>
  <Company>Ford Motor Company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2017-08-26T17:47:00Z</dcterms:created>
  <dcterms:modified xsi:type="dcterms:W3CDTF">2017-09-07T19:50:00Z</dcterms:modified>
</cp:coreProperties>
</file>