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2914" w14:textId="77777777" w:rsidR="0094430C" w:rsidRPr="0001662D" w:rsidRDefault="0094430C" w:rsidP="0094430C">
      <w:pPr>
        <w:jc w:val="center"/>
        <w:rPr>
          <w:b/>
          <w:bCs/>
          <w:u w:val="single"/>
        </w:rPr>
      </w:pPr>
      <w:r w:rsidRPr="0001662D">
        <w:rPr>
          <w:b/>
          <w:bCs/>
          <w:u w:val="single"/>
        </w:rPr>
        <w:t>REPORT</w:t>
      </w:r>
    </w:p>
    <w:p w14:paraId="36CCE179" w14:textId="77777777" w:rsidR="0094430C" w:rsidRPr="0001662D" w:rsidRDefault="0094430C" w:rsidP="0094430C">
      <w:pPr>
        <w:rPr>
          <w:b/>
          <w:bCs/>
        </w:rPr>
      </w:pPr>
    </w:p>
    <w:p w14:paraId="33E7FB78" w14:textId="3B032F90" w:rsidR="0094430C" w:rsidRPr="0001662D" w:rsidRDefault="0094430C" w:rsidP="0094430C">
      <w:pPr>
        <w:rPr>
          <w:b/>
          <w:bCs/>
        </w:rPr>
      </w:pPr>
      <w:r w:rsidRPr="0001662D">
        <w:rPr>
          <w:b/>
          <w:bCs/>
        </w:rPr>
        <w:t>Iris Flower Dataset:</w:t>
      </w:r>
    </w:p>
    <w:p w14:paraId="65A6E9E8" w14:textId="77777777" w:rsidR="0094430C" w:rsidRPr="0001662D" w:rsidRDefault="0094430C" w:rsidP="0094430C">
      <w:r w:rsidRPr="0001662D">
        <w:t xml:space="preserve">The following images have been generated from training the iris flower dataset with respect to different combinations with hyperparameters as </w:t>
      </w:r>
    </w:p>
    <w:p w14:paraId="70AF8DBB" w14:textId="02ED985F" w:rsidR="0094430C" w:rsidRPr="0001662D" w:rsidRDefault="0094430C" w:rsidP="0094430C">
      <w:pPr>
        <w:pStyle w:val="ListParagraph"/>
        <w:numPr>
          <w:ilvl w:val="0"/>
          <w:numId w:val="1"/>
        </w:numPr>
      </w:pPr>
      <w:proofErr w:type="spellStart"/>
      <w:r w:rsidRPr="0001662D">
        <w:t>learning_rate</w:t>
      </w:r>
      <w:proofErr w:type="spellEnd"/>
      <w:r w:rsidRPr="0001662D">
        <w:t xml:space="preserve"> = 0.05</w:t>
      </w:r>
    </w:p>
    <w:p w14:paraId="536DC5D8" w14:textId="2E4A5CFA" w:rsidR="0094430C" w:rsidRPr="0001662D" w:rsidRDefault="0094430C" w:rsidP="0094430C">
      <w:pPr>
        <w:pStyle w:val="ListParagraph"/>
        <w:numPr>
          <w:ilvl w:val="0"/>
          <w:numId w:val="1"/>
        </w:numPr>
      </w:pPr>
      <w:proofErr w:type="spellStart"/>
      <w:r w:rsidRPr="0001662D">
        <w:t>max_epochs</w:t>
      </w:r>
      <w:proofErr w:type="spellEnd"/>
      <w:r w:rsidRPr="0001662D">
        <w:t>=100</w:t>
      </w:r>
      <w:r>
        <w:t>0</w:t>
      </w:r>
      <w:r w:rsidRPr="0001662D">
        <w:t xml:space="preserve">, </w:t>
      </w:r>
    </w:p>
    <w:p w14:paraId="354BCEA1" w14:textId="77777777" w:rsidR="0094430C" w:rsidRPr="0001662D" w:rsidRDefault="0094430C" w:rsidP="0094430C">
      <w:pPr>
        <w:pStyle w:val="ListParagraph"/>
        <w:numPr>
          <w:ilvl w:val="0"/>
          <w:numId w:val="1"/>
        </w:numPr>
        <w:rPr>
          <w:b/>
          <w:bCs/>
        </w:rPr>
      </w:pPr>
      <w:r w:rsidRPr="0001662D">
        <w:t>patience=3</w:t>
      </w:r>
    </w:p>
    <w:p w14:paraId="30D2BA64" w14:textId="62A2BE24" w:rsidR="0094430C" w:rsidRDefault="0094430C"/>
    <w:p w14:paraId="5761C824" w14:textId="7861A5BB" w:rsidR="0094430C" w:rsidRDefault="0094430C">
      <w:r w:rsidRPr="0094430C">
        <w:rPr>
          <w:b/>
          <w:bCs/>
        </w:rPr>
        <w:t>How to run the program</w:t>
      </w:r>
      <w:r>
        <w:t>:</w:t>
      </w:r>
    </w:p>
    <w:p w14:paraId="3F4A7882" w14:textId="77777777" w:rsidR="0094430C" w:rsidRDefault="0094430C">
      <w:pPr>
        <w:rPr>
          <w:b/>
          <w:bCs/>
          <w:i/>
          <w:iCs/>
          <w:u w:val="single"/>
        </w:rPr>
      </w:pPr>
    </w:p>
    <w:p w14:paraId="62038016" w14:textId="71F6634D" w:rsidR="0094430C" w:rsidRPr="0094430C" w:rsidRDefault="0094430C" w:rsidP="0094430C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94430C">
        <w:rPr>
          <w:b/>
          <w:bCs/>
          <w:i/>
          <w:iCs/>
          <w:u w:val="single"/>
        </w:rPr>
        <w:t>python3 script.py</w:t>
      </w:r>
    </w:p>
    <w:p w14:paraId="62D58ADF" w14:textId="77777777" w:rsidR="0094430C" w:rsidRDefault="0094430C"/>
    <w:p w14:paraId="3AC99A3C" w14:textId="56C1BEE2" w:rsidR="0094430C" w:rsidRDefault="0094430C">
      <w:r>
        <w:t xml:space="preserve">script.py file on the project root contains the necessary code to initialize 3 models – Logistic Regression and Linear Discriminant Analysis </w:t>
      </w:r>
      <w:proofErr w:type="gramStart"/>
      <w:r>
        <w:t>i.e.</w:t>
      </w:r>
      <w:proofErr w:type="gramEnd"/>
      <w:r>
        <w:t xml:space="preserve"> 2 for each variant.</w:t>
      </w:r>
    </w:p>
    <w:p w14:paraId="1681324D" w14:textId="71BBF69D" w:rsidR="0094430C" w:rsidRDefault="0094430C"/>
    <w:p w14:paraId="52F0D307" w14:textId="53D03CAB" w:rsidR="0094430C" w:rsidRDefault="0094430C">
      <w:r w:rsidRPr="0094430C">
        <w:drawing>
          <wp:inline distT="0" distB="0" distL="0" distR="0" wp14:anchorId="76B45192" wp14:editId="7890A7F2">
            <wp:extent cx="5437762" cy="517234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879" cy="51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09B" w14:textId="5DC54004" w:rsidR="00D61246" w:rsidRDefault="0094430C">
      <w:r w:rsidRPr="0094430C">
        <w:lastRenderedPageBreak/>
        <w:drawing>
          <wp:inline distT="0" distB="0" distL="0" distR="0" wp14:anchorId="3DCCC8C6" wp14:editId="3B1EC8F5">
            <wp:extent cx="6421503" cy="3830577"/>
            <wp:effectExtent l="0" t="0" r="508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211" cy="38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B0E8" w14:textId="78599529" w:rsidR="0094430C" w:rsidRDefault="0094430C"/>
    <w:p w14:paraId="1FBC40C7" w14:textId="6087DA82" w:rsidR="0094430C" w:rsidRDefault="0094430C"/>
    <w:p w14:paraId="56D6A722" w14:textId="03D6B180" w:rsidR="0094430C" w:rsidRDefault="0094430C"/>
    <w:p w14:paraId="5E642F6C" w14:textId="4D17D866" w:rsidR="0094430C" w:rsidRDefault="0094430C">
      <w:pPr>
        <w:rPr>
          <w:b/>
          <w:bCs/>
        </w:rPr>
      </w:pPr>
      <w:r w:rsidRPr="0094430C">
        <w:rPr>
          <w:b/>
          <w:bCs/>
        </w:rPr>
        <w:t>Configurations</w:t>
      </w:r>
    </w:p>
    <w:p w14:paraId="26D59BCB" w14:textId="6552AEEC" w:rsidR="0094430C" w:rsidRDefault="0094430C">
      <w:r w:rsidRPr="0094430C">
        <w:t>Th</w:t>
      </w:r>
      <w:r>
        <w:t xml:space="preserve">e above plot has been generated on a randomly sorted dataset. If consistent results are needed, </w:t>
      </w:r>
      <w:r w:rsidRPr="0094430C">
        <w:rPr>
          <w:b/>
          <w:bCs/>
          <w:i/>
          <w:iCs/>
        </w:rPr>
        <w:t xml:space="preserve">please set </w:t>
      </w:r>
      <w:proofErr w:type="spellStart"/>
      <w:r w:rsidRPr="0094430C">
        <w:rPr>
          <w:b/>
          <w:bCs/>
          <w:i/>
          <w:iCs/>
        </w:rPr>
        <w:t>randomness_allowed</w:t>
      </w:r>
      <w:proofErr w:type="spellEnd"/>
      <w:r w:rsidRPr="0094430C">
        <w:rPr>
          <w:b/>
          <w:bCs/>
          <w:i/>
          <w:iCs/>
        </w:rPr>
        <w:t xml:space="preserve"> variable to False</w:t>
      </w:r>
      <w:r>
        <w:t xml:space="preserve">. </w:t>
      </w:r>
    </w:p>
    <w:p w14:paraId="300D785D" w14:textId="0FCF5F74" w:rsidR="0094430C" w:rsidRDefault="0094430C"/>
    <w:p w14:paraId="218DAC8D" w14:textId="532154AB" w:rsidR="0094430C" w:rsidRDefault="0094430C"/>
    <w:p w14:paraId="40BA0DD8" w14:textId="77777777" w:rsidR="0094430C" w:rsidRPr="0094430C" w:rsidRDefault="0094430C"/>
    <w:sectPr w:rsidR="0094430C" w:rsidRPr="0094430C" w:rsidSect="009443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45F"/>
    <w:multiLevelType w:val="hybridMultilevel"/>
    <w:tmpl w:val="2724DD12"/>
    <w:lvl w:ilvl="0" w:tplc="9410A7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D423E"/>
    <w:multiLevelType w:val="hybridMultilevel"/>
    <w:tmpl w:val="7E30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243188">
    <w:abstractNumId w:val="1"/>
  </w:num>
  <w:num w:numId="2" w16cid:durableId="126873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0C"/>
    <w:rsid w:val="00067A36"/>
    <w:rsid w:val="0094430C"/>
    <w:rsid w:val="009E1817"/>
    <w:rsid w:val="00D61246"/>
    <w:rsid w:val="00D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65B5"/>
  <w15:chartTrackingRefBased/>
  <w15:docId w15:val="{642E69EC-3264-B544-B7A8-853DD5B4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Ailani, Ravi</dc:creator>
  <cp:keywords/>
  <dc:description/>
  <cp:lastModifiedBy>Ailani, Ravi</cp:lastModifiedBy>
  <cp:revision>1</cp:revision>
  <dcterms:created xsi:type="dcterms:W3CDTF">2023-02-27T02:53:00Z</dcterms:created>
  <dcterms:modified xsi:type="dcterms:W3CDTF">2023-02-27T03:04:00Z</dcterms:modified>
</cp:coreProperties>
</file>