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987CC0" w14:textId="6B245940" w:rsidR="00246298" w:rsidRDefault="003105ED">
      <w:r>
        <w:t>Homework 2</w:t>
      </w:r>
    </w:p>
    <w:p w14:paraId="6C80E1F6" w14:textId="5539987D" w:rsidR="003105ED" w:rsidRDefault="003105ED">
      <w:r>
        <w:t>Start of Report</w:t>
      </w:r>
    </w:p>
    <w:p w14:paraId="35A3B7A0" w14:textId="7D547B7D" w:rsidR="003105ED" w:rsidRDefault="00271372">
      <w:r>
        <w:rPr>
          <w:noProof/>
        </w:rPr>
        <w:drawing>
          <wp:inline distT="0" distB="0" distL="0" distR="0" wp14:anchorId="2D1256D5" wp14:editId="5CD0BAA9">
            <wp:extent cx="5943600" cy="650621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00words_valgrind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0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9784A" w14:textId="1E78E8A6" w:rsidR="003105ED" w:rsidRDefault="003105ED">
      <w:r>
        <w:t xml:space="preserve">Files in directory followed by a normal run of the program followed by a </w:t>
      </w:r>
      <w:proofErr w:type="spellStart"/>
      <w:r>
        <w:t>valgrind</w:t>
      </w:r>
      <w:proofErr w:type="spellEnd"/>
      <w:r>
        <w:t xml:space="preserve"> run of the program. Random.txt only has like 10</w:t>
      </w:r>
      <w:r w:rsidR="00271372">
        <w:t>0</w:t>
      </w:r>
      <w:r>
        <w:t xml:space="preserve"> words.</w:t>
      </w:r>
    </w:p>
    <w:p w14:paraId="1F81DF87" w14:textId="6FDE7870" w:rsidR="0002334C" w:rsidRDefault="0002334C">
      <w:r>
        <w:rPr>
          <w:noProof/>
        </w:rPr>
        <w:lastRenderedPageBreak/>
        <w:drawing>
          <wp:inline distT="0" distB="0" distL="0" distR="0" wp14:anchorId="222DD03B" wp14:editId="656F09F9">
            <wp:extent cx="5943600" cy="650113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45000words valgrin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0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F4F82" w14:textId="73CDE51F" w:rsidR="0002334C" w:rsidRDefault="0002334C">
      <w:r>
        <w:t xml:space="preserve">Here is my out put of a normal run with </w:t>
      </w:r>
      <w:proofErr w:type="spellStart"/>
      <w:r>
        <w:t>valgrind</w:t>
      </w:r>
      <w:proofErr w:type="spellEnd"/>
      <w:r>
        <w:t xml:space="preserve"> as well using ~45,000 words.</w:t>
      </w:r>
      <w:bookmarkStart w:id="0" w:name="_GoBack"/>
      <w:bookmarkEnd w:id="0"/>
    </w:p>
    <w:p w14:paraId="0130456F" w14:textId="33E45E7C" w:rsidR="0002334C" w:rsidRDefault="0002334C"/>
    <w:p w14:paraId="5B098680" w14:textId="1779BE79" w:rsidR="0002334C" w:rsidRDefault="0002334C"/>
    <w:p w14:paraId="2D1A9737" w14:textId="7027D60B" w:rsidR="0002334C" w:rsidRDefault="0002334C"/>
    <w:p w14:paraId="434B659F" w14:textId="77777777" w:rsidR="0002334C" w:rsidRDefault="0002334C"/>
    <w:p w14:paraId="686D6389" w14:textId="01C308B2" w:rsidR="003105ED" w:rsidRDefault="00271372">
      <w:r>
        <w:rPr>
          <w:noProof/>
        </w:rPr>
        <w:drawing>
          <wp:inline distT="0" distB="0" distL="0" distR="0" wp14:anchorId="590ABB10" wp14:editId="579ECA48">
            <wp:extent cx="5943600" cy="65297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rrayCPP_O(N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2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4466F" w14:textId="31DF1493" w:rsidR="00271372" w:rsidRDefault="00271372" w:rsidP="00271372">
      <w:r>
        <w:t xml:space="preserve">Here is O(N) for the </w:t>
      </w:r>
      <w:proofErr w:type="spellStart"/>
      <w:r>
        <w:t>ArrayList</w:t>
      </w:r>
      <w:proofErr w:type="spellEnd"/>
      <w:r>
        <w:t xml:space="preserve"> methods. </w:t>
      </w:r>
      <w:r>
        <w:t>I wrote the T(N) to help me but O(N) is followed by that on the same line.</w:t>
      </w:r>
    </w:p>
    <w:p w14:paraId="1793EFE3" w14:textId="2F086B97" w:rsidR="00271372" w:rsidRDefault="00271372"/>
    <w:p w14:paraId="14E28484" w14:textId="510278A5" w:rsidR="00271372" w:rsidRDefault="00271372"/>
    <w:p w14:paraId="48295F59" w14:textId="763BB74A" w:rsidR="00271372" w:rsidRDefault="00271372"/>
    <w:p w14:paraId="1DAB1E8F" w14:textId="48C02180" w:rsidR="00271372" w:rsidRDefault="00271372"/>
    <w:p w14:paraId="0DD20544" w14:textId="1E8D19D3" w:rsidR="00271372" w:rsidRDefault="00271372">
      <w:r>
        <w:rPr>
          <w:noProof/>
        </w:rPr>
        <w:drawing>
          <wp:inline distT="0" distB="0" distL="0" distR="0" wp14:anchorId="26DBFE19" wp14:editId="3710E77B">
            <wp:extent cx="5943600" cy="6477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taticLinkedCPP_O(N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7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479B6" w14:textId="562515CE" w:rsidR="00271372" w:rsidRDefault="00271372">
      <w:r>
        <w:t>Here is the O(N) for the static functions in the Linked List class. I wrote the T(N) to help me but O(N) is followed by that on the same line.</w:t>
      </w:r>
    </w:p>
    <w:p w14:paraId="67C267D6" w14:textId="28165B14" w:rsidR="00271372" w:rsidRDefault="00271372"/>
    <w:p w14:paraId="7CB0DC0A" w14:textId="0E6758AC" w:rsidR="00271372" w:rsidRDefault="00271372">
      <w:r>
        <w:rPr>
          <w:noProof/>
        </w:rPr>
        <w:drawing>
          <wp:inline distT="0" distB="0" distL="0" distR="0" wp14:anchorId="7A3C4B59" wp14:editId="4E4D8154">
            <wp:extent cx="5943600" cy="64960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inkedCPP_O(N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9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3B3A0" w14:textId="5C67D5C7" w:rsidR="00271372" w:rsidRDefault="00271372" w:rsidP="00271372">
      <w:r>
        <w:t xml:space="preserve">Here are the methods for the Linked List class. </w:t>
      </w:r>
      <w:r>
        <w:t>I wrote the T(N) to help me but O(N) is followed by that on the same line.</w:t>
      </w:r>
    </w:p>
    <w:p w14:paraId="168109D7" w14:textId="6F6328B6" w:rsidR="00271372" w:rsidRDefault="00271372" w:rsidP="00271372"/>
    <w:p w14:paraId="7F7E39F8" w14:textId="2882DDF3" w:rsidR="00271372" w:rsidRDefault="00271372" w:rsidP="00271372"/>
    <w:p w14:paraId="3F897AAF" w14:textId="3EB4D7C9" w:rsidR="00271372" w:rsidRDefault="00271372" w:rsidP="00271372">
      <w:r>
        <w:rPr>
          <w:noProof/>
        </w:rPr>
        <w:drawing>
          <wp:inline distT="0" distB="0" distL="0" distR="0" wp14:anchorId="16815B4F" wp14:editId="158F8A2F">
            <wp:extent cx="5943600" cy="64960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llArrayO(N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9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70207" w14:textId="7CD1AC1B" w:rsidR="00271372" w:rsidRDefault="00271372" w:rsidP="00271372">
      <w:r>
        <w:t>Here is the O(N) for the test functions of Array List.</w:t>
      </w:r>
    </w:p>
    <w:p w14:paraId="12C48ECC" w14:textId="19A6D119" w:rsidR="00271372" w:rsidRDefault="00271372" w:rsidP="00271372"/>
    <w:p w14:paraId="2FB06D45" w14:textId="1E5CCAF5" w:rsidR="00271372" w:rsidRDefault="00271372" w:rsidP="00271372"/>
    <w:p w14:paraId="68E2D924" w14:textId="61B1267F" w:rsidR="00271372" w:rsidRDefault="00271372" w:rsidP="00271372"/>
    <w:p w14:paraId="641ECFF8" w14:textId="60AFAC52" w:rsidR="00271372" w:rsidRDefault="00271372" w:rsidP="00271372">
      <w:r>
        <w:rPr>
          <w:noProof/>
        </w:rPr>
        <w:drawing>
          <wp:inline distT="0" distB="0" distL="0" distR="0" wp14:anchorId="0799C211" wp14:editId="42E83114">
            <wp:extent cx="5943600" cy="635952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llLinkedO(N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2C0BF" w14:textId="65E9B94B" w:rsidR="00271372" w:rsidRDefault="00271372" w:rsidP="00271372">
      <w:r>
        <w:t>Here is the O(N) for the test functions of Array List.</w:t>
      </w:r>
    </w:p>
    <w:p w14:paraId="519005B6" w14:textId="1D37EBDD" w:rsidR="00271372" w:rsidRDefault="00271372" w:rsidP="00271372"/>
    <w:p w14:paraId="05604179" w14:textId="58BC7DAC" w:rsidR="00271372" w:rsidRDefault="00271372" w:rsidP="00271372"/>
    <w:p w14:paraId="3F762E2F" w14:textId="33D695AB" w:rsidR="00271372" w:rsidRDefault="00271372" w:rsidP="00271372"/>
    <w:p w14:paraId="2DC17A34" w14:textId="07E16756" w:rsidR="00271372" w:rsidRDefault="00271372">
      <w:r>
        <w:lastRenderedPageBreak/>
        <w:t>End of Report</w:t>
      </w:r>
    </w:p>
    <w:sectPr w:rsidR="002713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5ED"/>
    <w:rsid w:val="0002334C"/>
    <w:rsid w:val="00246298"/>
    <w:rsid w:val="00271372"/>
    <w:rsid w:val="003105ED"/>
    <w:rsid w:val="006B3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DAE7F"/>
  <w15:chartTrackingRefBased/>
  <w15:docId w15:val="{A5769207-82E7-4B90-9563-91164B3D7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105E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05E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116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Cervantes</dc:creator>
  <cp:keywords/>
  <dc:description/>
  <cp:lastModifiedBy>Raul Cervantes</cp:lastModifiedBy>
  <cp:revision>2</cp:revision>
  <cp:lastPrinted>2019-04-16T23:35:00Z</cp:lastPrinted>
  <dcterms:created xsi:type="dcterms:W3CDTF">2019-04-16T23:43:00Z</dcterms:created>
  <dcterms:modified xsi:type="dcterms:W3CDTF">2019-04-16T23:43:00Z</dcterms:modified>
</cp:coreProperties>
</file>