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2A92" w14:textId="1221BE8A" w:rsidR="00246298" w:rsidRDefault="00F00810">
      <w:r>
        <w:t>Homework 3</w:t>
      </w:r>
    </w:p>
    <w:p w14:paraId="339768A9" w14:textId="53EA49FE" w:rsidR="00F00810" w:rsidRDefault="00F00810">
      <w:r>
        <w:t>Beginning of Report</w:t>
      </w:r>
    </w:p>
    <w:p w14:paraId="4FA10F83" w14:textId="6703A36A" w:rsidR="00F00810" w:rsidRDefault="00F00810">
      <w:r>
        <w:rPr>
          <w:noProof/>
        </w:rPr>
        <w:drawing>
          <wp:inline distT="0" distB="0" distL="0" distR="0" wp14:anchorId="7DCB95A3" wp14:editId="556035FA">
            <wp:extent cx="5943600" cy="652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grind 100 wor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136B" w14:textId="3BC97201" w:rsidR="00F00810" w:rsidRDefault="00A055AE">
      <w:r>
        <w:t>Above</w:t>
      </w:r>
      <w:r w:rsidR="00F00810">
        <w:t xml:space="preserve"> is me compiling and running </w:t>
      </w:r>
      <w:proofErr w:type="spellStart"/>
      <w:r w:rsidR="00F00810">
        <w:t>valgrind</w:t>
      </w:r>
      <w:proofErr w:type="spellEnd"/>
      <w:r w:rsidR="00F00810">
        <w:t xml:space="preserve"> with a random.txt that has around 100 words.</w:t>
      </w:r>
    </w:p>
    <w:p w14:paraId="6B595914" w14:textId="5DBB4C99" w:rsidR="00F00810" w:rsidRDefault="00F00810"/>
    <w:p w14:paraId="75767EFE" w14:textId="7EA9C2C7" w:rsidR="00F00810" w:rsidRDefault="00F00810">
      <w:r>
        <w:rPr>
          <w:noProof/>
        </w:rPr>
        <w:lastRenderedPageBreak/>
        <w:drawing>
          <wp:inline distT="0" distB="0" distL="0" distR="0" wp14:anchorId="5EE69711" wp14:editId="075C6560">
            <wp:extent cx="5943600" cy="651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45000 wor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4141" w14:textId="2AED42BE" w:rsidR="00F00810" w:rsidRDefault="00A055AE">
      <w:r>
        <w:t>Above</w:t>
      </w:r>
      <w:r w:rsidR="00F00810">
        <w:t xml:space="preserve"> is a regular run of the program using a random.txt file that has 45,000 words.</w:t>
      </w:r>
    </w:p>
    <w:p w14:paraId="2B155738" w14:textId="6CBFD67C" w:rsidR="00F00810" w:rsidRDefault="00F00810"/>
    <w:p w14:paraId="16943668" w14:textId="4EF7E1DD" w:rsidR="00F00810" w:rsidRDefault="00F00810"/>
    <w:p w14:paraId="16A0A9F6" w14:textId="2CA51191" w:rsidR="00F00810" w:rsidRDefault="00F00810"/>
    <w:p w14:paraId="539FC14A" w14:textId="0796A257" w:rsidR="00F00810" w:rsidRDefault="00F00810">
      <w:r>
        <w:rPr>
          <w:noProof/>
        </w:rPr>
        <w:lastRenderedPageBreak/>
        <w:drawing>
          <wp:inline distT="0" distB="0" distL="0" distR="0" wp14:anchorId="6D623291" wp14:editId="6BFDEDBF">
            <wp:extent cx="5943600" cy="6518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(N) of testfunc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8A03" w14:textId="5DA8F7A7" w:rsidR="00F00810" w:rsidRDefault="00A055AE">
      <w:r>
        <w:t xml:space="preserve">Above is the </w:t>
      </w:r>
      <w:r w:rsidR="00F00810">
        <w:t xml:space="preserve">O(N) of the test functions that use the methods from my </w:t>
      </w:r>
      <w:proofErr w:type="spellStart"/>
      <w:r w:rsidR="00F00810">
        <w:t>SortedArrayList</w:t>
      </w:r>
      <w:proofErr w:type="spellEnd"/>
      <w:r w:rsidR="00F00810">
        <w:t xml:space="preserve"> class and my </w:t>
      </w:r>
      <w:proofErr w:type="spellStart"/>
      <w:r w:rsidR="00F00810">
        <w:t>SortedLinkedList</w:t>
      </w:r>
      <w:proofErr w:type="spellEnd"/>
      <w:r w:rsidR="00F00810">
        <w:t xml:space="preserve"> class. </w:t>
      </w:r>
    </w:p>
    <w:p w14:paraId="3FE12FA3" w14:textId="3CED5A6E" w:rsidR="00F00810" w:rsidRDefault="00F00810"/>
    <w:p w14:paraId="1D4ABE48" w14:textId="577294CA" w:rsidR="00F00810" w:rsidRDefault="00F00810"/>
    <w:p w14:paraId="61C2F1E8" w14:textId="4DACBF16" w:rsidR="00F00810" w:rsidRDefault="00A055AE">
      <w:r>
        <w:rPr>
          <w:noProof/>
        </w:rPr>
        <w:lastRenderedPageBreak/>
        <w:drawing>
          <wp:inline distT="0" distB="0" distL="0" distR="0" wp14:anchorId="26D236E7" wp14:editId="67D00053">
            <wp:extent cx="5943600" cy="650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(N) of SortedArray p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97EEBF" wp14:editId="1D291F91">
            <wp:extent cx="5943600" cy="649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(N) of SortedArray p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9EC8" w14:textId="7148A3C6" w:rsidR="00A055AE" w:rsidRDefault="00A055AE">
      <w:r>
        <w:t xml:space="preserve">Above is the O(N) of all of my methods in my </w:t>
      </w:r>
      <w:proofErr w:type="spellStart"/>
      <w:r>
        <w:t>SortedArrayList</w:t>
      </w:r>
      <w:proofErr w:type="spellEnd"/>
      <w:r>
        <w:t xml:space="preserve"> class.</w:t>
      </w:r>
    </w:p>
    <w:p w14:paraId="420B77FB" w14:textId="4D06B2C5" w:rsidR="00A055AE" w:rsidRDefault="00A055AE"/>
    <w:p w14:paraId="15052090" w14:textId="00BEE47F" w:rsidR="00A055AE" w:rsidRDefault="00A055AE"/>
    <w:p w14:paraId="365087BF" w14:textId="4A747949" w:rsidR="00A055AE" w:rsidRDefault="00A055AE"/>
    <w:p w14:paraId="715DD516" w14:textId="17AE0EA8" w:rsidR="00A055AE" w:rsidRDefault="00A055AE">
      <w:r>
        <w:rPr>
          <w:noProof/>
        </w:rPr>
        <w:lastRenderedPageBreak/>
        <w:drawing>
          <wp:inline distT="0" distB="0" distL="0" distR="0" wp14:anchorId="0FC8B334" wp14:editId="067027A8">
            <wp:extent cx="5943600" cy="6495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(N) of SortedLinked sta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3E2F" w14:textId="47458D01" w:rsidR="00A055AE" w:rsidRDefault="00A055AE">
      <w:r>
        <w:rPr>
          <w:noProof/>
        </w:rPr>
        <w:lastRenderedPageBreak/>
        <w:drawing>
          <wp:inline distT="0" distB="0" distL="0" distR="0" wp14:anchorId="64569BD7" wp14:editId="7E82DA76">
            <wp:extent cx="5943600" cy="650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(N) of SortedLinked metho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Above is the O(N) of my methods and static methods in my </w:t>
      </w:r>
      <w:proofErr w:type="spellStart"/>
      <w:r>
        <w:t>SortedLinkedList</w:t>
      </w:r>
      <w:proofErr w:type="spellEnd"/>
      <w:r>
        <w:t xml:space="preserve"> class.</w:t>
      </w:r>
    </w:p>
    <w:p w14:paraId="523F36CE" w14:textId="74960031" w:rsidR="00A055AE" w:rsidRDefault="00A055AE">
      <w:r>
        <w:t>End of Report</w:t>
      </w:r>
      <w:bookmarkStart w:id="0" w:name="_GoBack"/>
      <w:bookmarkEnd w:id="0"/>
    </w:p>
    <w:sectPr w:rsidR="00A0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10"/>
    <w:rsid w:val="00246298"/>
    <w:rsid w:val="00A055AE"/>
    <w:rsid w:val="00F0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6AAE"/>
  <w15:chartTrackingRefBased/>
  <w15:docId w15:val="{89AD6799-8E69-41CD-831C-EDFE87A8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Cervantes</dc:creator>
  <cp:keywords/>
  <dc:description/>
  <cp:lastModifiedBy>Raul Cervantes</cp:lastModifiedBy>
  <cp:revision>1</cp:revision>
  <dcterms:created xsi:type="dcterms:W3CDTF">2019-04-24T01:18:00Z</dcterms:created>
  <dcterms:modified xsi:type="dcterms:W3CDTF">2019-04-24T01:35:00Z</dcterms:modified>
</cp:coreProperties>
</file>