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12724" w14:textId="2F35506C" w:rsidR="003F2995" w:rsidRDefault="003F2995">
      <w:r>
        <w:t>Raul Cervantes</w:t>
      </w:r>
    </w:p>
    <w:p w14:paraId="2B5B08AA" w14:textId="63D23F0A" w:rsidR="003F2995" w:rsidRDefault="003F2995">
      <w:r>
        <w:t>77825705</w:t>
      </w:r>
    </w:p>
    <w:p w14:paraId="13C94FA8" w14:textId="36774382" w:rsidR="003F2995" w:rsidRDefault="003F2995">
      <w:proofErr w:type="spellStart"/>
      <w:r>
        <w:t>HomeWork</w:t>
      </w:r>
      <w:proofErr w:type="spellEnd"/>
      <w:r>
        <w:t xml:space="preserve"> 5</w:t>
      </w:r>
    </w:p>
    <w:p w14:paraId="1865AAA5" w14:textId="53221B35" w:rsidR="003F2995" w:rsidRDefault="003F2995">
      <w:r>
        <w:t>Start of Report</w:t>
      </w:r>
    </w:p>
    <w:p w14:paraId="5E7AA22F" w14:textId="7C24CD90" w:rsidR="003F2995" w:rsidRDefault="003F2995">
      <w:r>
        <w:rPr>
          <w:noProof/>
        </w:rPr>
        <w:drawing>
          <wp:inline distT="0" distB="0" distL="0" distR="0" wp14:anchorId="7CEED3F7" wp14:editId="4F293D63">
            <wp:extent cx="5943600" cy="28924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FBE9" w14:textId="05E473C5" w:rsidR="003F2995" w:rsidRDefault="003F2995">
      <w:r>
        <w:t>Above is a pic of the main function.</w:t>
      </w:r>
    </w:p>
    <w:p w14:paraId="2839FB53" w14:textId="6B189018" w:rsidR="003F2995" w:rsidRDefault="003F2995">
      <w:r>
        <w:rPr>
          <w:noProof/>
        </w:rPr>
        <w:lastRenderedPageBreak/>
        <w:drawing>
          <wp:inline distT="0" distB="0" distL="0" distR="0" wp14:anchorId="2CA1170B" wp14:editId="04848615">
            <wp:extent cx="5943600" cy="66871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sh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8F7" w14:textId="69AE5146" w:rsidR="003F2995" w:rsidRDefault="003F2995">
      <w:r>
        <w:t>Above are the hash functions with their typical time complexities in Big-O.</w:t>
      </w:r>
    </w:p>
    <w:p w14:paraId="5F70E5D6" w14:textId="501FB3A7" w:rsidR="003F2995" w:rsidRDefault="003F2995">
      <w:r>
        <w:rPr>
          <w:noProof/>
        </w:rPr>
        <w:lastRenderedPageBreak/>
        <w:drawing>
          <wp:inline distT="0" distB="0" distL="0" distR="0" wp14:anchorId="7577882D" wp14:editId="402FA43E">
            <wp:extent cx="5943600" cy="63963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3F759" wp14:editId="7EBCA22D">
            <wp:extent cx="5943600" cy="65405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DB118" wp14:editId="0079CA87">
            <wp:extent cx="5943600" cy="64001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96C70" wp14:editId="24C5B78F">
            <wp:extent cx="5943600" cy="203263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B2D" w14:textId="1D829BD1" w:rsidR="003F2995" w:rsidRDefault="003F2995">
      <w:r>
        <w:t xml:space="preserve">The above 4 images </w:t>
      </w:r>
      <w:proofErr w:type="gramStart"/>
      <w:r>
        <w:t>is</w:t>
      </w:r>
      <w:proofErr w:type="gramEnd"/>
      <w:r>
        <w:t xml:space="preserve"> the </w:t>
      </w:r>
      <w:proofErr w:type="spellStart"/>
      <w:r>
        <w:t>ChainedHashTable</w:t>
      </w:r>
      <w:proofErr w:type="spellEnd"/>
      <w:r>
        <w:t xml:space="preserve"> class with their typical time complexities.</w:t>
      </w:r>
    </w:p>
    <w:p w14:paraId="36A059A6" w14:textId="3D096F11" w:rsidR="003F2995" w:rsidRDefault="003F2995">
      <w:r>
        <w:rPr>
          <w:noProof/>
        </w:rPr>
        <w:drawing>
          <wp:inline distT="0" distB="0" distL="0" distR="0" wp14:anchorId="750247CD" wp14:editId="2F7F2DB6">
            <wp:extent cx="5943600" cy="4209415"/>
            <wp:effectExtent l="0" t="0" r="0" b="635"/>
            <wp:docPr id="7" name="Picture 7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functio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1C0" w14:textId="31BC6656" w:rsidR="003F2995" w:rsidRDefault="003F2995">
      <w:r>
        <w:t>Above are the test functions with their typical time complexities.</w:t>
      </w:r>
    </w:p>
    <w:p w14:paraId="23AEAE29" w14:textId="13EB6585" w:rsidR="003F2995" w:rsidRDefault="003F2995">
      <w:r>
        <w:rPr>
          <w:noProof/>
        </w:rPr>
        <w:lastRenderedPageBreak/>
        <w:drawing>
          <wp:inline distT="0" distB="0" distL="0" distR="0" wp14:anchorId="7C7DACD0" wp14:editId="00D203E0">
            <wp:extent cx="5943600" cy="64198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asure_testhas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5B2F" w14:textId="0BB9AF72" w:rsidR="003F2995" w:rsidRDefault="003F2995">
      <w:r>
        <w:t xml:space="preserve">Above is the measure and </w:t>
      </w:r>
      <w:proofErr w:type="spellStart"/>
      <w:r>
        <w:t>testHasher</w:t>
      </w:r>
      <w:proofErr w:type="spellEnd"/>
      <w:r>
        <w:t xml:space="preserve"> functions.</w:t>
      </w:r>
    </w:p>
    <w:p w14:paraId="6D8C6567" w14:textId="2E903E87" w:rsidR="003F2995" w:rsidRDefault="003F2995">
      <w:r>
        <w:rPr>
          <w:noProof/>
        </w:rPr>
        <w:lastRenderedPageBreak/>
        <w:drawing>
          <wp:inline distT="0" distB="0" distL="0" distR="0" wp14:anchorId="1B533BC7" wp14:editId="378CC5E2">
            <wp:extent cx="5943600" cy="642302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ndom_gen_v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932" w14:textId="26AC1618" w:rsidR="003F2995" w:rsidRDefault="003F2995">
      <w:r>
        <w:rPr>
          <w:noProof/>
        </w:rPr>
        <w:lastRenderedPageBreak/>
        <w:drawing>
          <wp:inline distT="0" distB="0" distL="0" distR="0" wp14:anchorId="0F87529B" wp14:editId="1C027E18">
            <wp:extent cx="5943600" cy="560260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ndom_sum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531D" w14:textId="4A5547BA" w:rsidR="003F2995" w:rsidRDefault="003F2995">
      <w:r>
        <w:rPr>
          <w:noProof/>
        </w:rPr>
        <w:lastRenderedPageBreak/>
        <w:drawing>
          <wp:inline distT="0" distB="0" distL="0" distR="0" wp14:anchorId="79DA3981" wp14:editId="12AAFF8A">
            <wp:extent cx="5943600" cy="571817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andom_prod_v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780C" w14:textId="01116961" w:rsidR="00594383" w:rsidRDefault="00594383">
      <w:r>
        <w:rPr>
          <w:noProof/>
        </w:rPr>
        <w:lastRenderedPageBreak/>
        <w:drawing>
          <wp:inline distT="0" distB="0" distL="0" distR="0" wp14:anchorId="2B5E2832" wp14:editId="128485E5">
            <wp:extent cx="5943600" cy="576135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ord_gen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0C9" w14:textId="103BD66C" w:rsidR="00594383" w:rsidRDefault="00594383">
      <w:r>
        <w:rPr>
          <w:noProof/>
        </w:rPr>
        <w:lastRenderedPageBreak/>
        <w:drawing>
          <wp:inline distT="0" distB="0" distL="0" distR="0" wp14:anchorId="61B48E67" wp14:editId="2BA9129D">
            <wp:extent cx="5943600" cy="568515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ord_sum_v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A85A" w14:textId="0E5C7B40" w:rsidR="00594383" w:rsidRDefault="00594383">
      <w:r>
        <w:rPr>
          <w:noProof/>
        </w:rPr>
        <w:lastRenderedPageBreak/>
        <w:drawing>
          <wp:inline distT="0" distB="0" distL="0" distR="0" wp14:anchorId="709E29C5" wp14:editId="50D82050">
            <wp:extent cx="5943600" cy="563943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rd_prod_v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0618" w14:textId="702FBDA1" w:rsidR="00594383" w:rsidRDefault="00594383">
      <w:r>
        <w:rPr>
          <w:noProof/>
        </w:rPr>
        <w:drawing>
          <wp:inline distT="0" distB="0" distL="0" distR="0" wp14:anchorId="728ACEC8" wp14:editId="514C8317">
            <wp:extent cx="5943600" cy="875030"/>
            <wp:effectExtent l="0" t="0" r="0" b="127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eap_summa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2FCD" w14:textId="2872B966" w:rsidR="003F2995" w:rsidRDefault="003F2995">
      <w:r>
        <w:t xml:space="preserve">Above is the code </w:t>
      </w:r>
      <w:proofErr w:type="gramStart"/>
      <w:r>
        <w:t>ran</w:t>
      </w:r>
      <w:proofErr w:type="gramEnd"/>
      <w:r>
        <w:t xml:space="preserve"> with </w:t>
      </w:r>
      <w:proofErr w:type="spellStart"/>
      <w:r>
        <w:t>valgrind</w:t>
      </w:r>
      <w:proofErr w:type="spellEnd"/>
      <w:r>
        <w:t xml:space="preserve"> and all of its output</w:t>
      </w:r>
      <w:r w:rsidR="00594383">
        <w:t xml:space="preserve"> using 3 different hash functions</w:t>
      </w:r>
      <w:r>
        <w:t>.</w:t>
      </w:r>
    </w:p>
    <w:p w14:paraId="6B1D1ACE" w14:textId="569A510A" w:rsidR="00594383" w:rsidRDefault="00594383"/>
    <w:p w14:paraId="7923BE60" w14:textId="6B4B6F98" w:rsidR="00594383" w:rsidRDefault="00594383"/>
    <w:p w14:paraId="3E3DA852" w14:textId="5E6F35D1" w:rsidR="00594383" w:rsidRDefault="00594383"/>
    <w:p w14:paraId="6B707F92" w14:textId="4D303203" w:rsidR="00594383" w:rsidRDefault="00594383">
      <w:r>
        <w:rPr>
          <w:noProof/>
        </w:rPr>
        <w:lastRenderedPageBreak/>
        <w:drawing>
          <wp:inline distT="0" distB="0" distL="0" distR="0" wp14:anchorId="6024230B" wp14:editId="56C48BB3">
            <wp:extent cx="5943600" cy="568134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andom_g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AB7" w14:textId="0E9E7C48" w:rsidR="00594383" w:rsidRDefault="00594383">
      <w:r>
        <w:rPr>
          <w:noProof/>
        </w:rPr>
        <w:lastRenderedPageBreak/>
        <w:drawing>
          <wp:inline distT="0" distB="0" distL="0" distR="0" wp14:anchorId="1472AC50" wp14:editId="03E1F5C7">
            <wp:extent cx="5943600" cy="569722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andom_su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9757" w14:textId="01A5FCEB" w:rsidR="00594383" w:rsidRDefault="00594383">
      <w:r>
        <w:rPr>
          <w:noProof/>
        </w:rPr>
        <w:lastRenderedPageBreak/>
        <w:drawing>
          <wp:inline distT="0" distB="0" distL="0" distR="0" wp14:anchorId="53ABE6AA" wp14:editId="32299E2D">
            <wp:extent cx="5943600" cy="564705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andom_pr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6B4F" w14:textId="5840203F" w:rsidR="00594383" w:rsidRDefault="00594383">
      <w:r>
        <w:rPr>
          <w:noProof/>
        </w:rPr>
        <w:lastRenderedPageBreak/>
        <w:drawing>
          <wp:inline distT="0" distB="0" distL="0" distR="0" wp14:anchorId="7815131B" wp14:editId="0E2C658A">
            <wp:extent cx="5943600" cy="574103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ord_g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E4CF" w14:textId="1EF2A7A5" w:rsidR="00594383" w:rsidRDefault="00594383">
      <w:r>
        <w:rPr>
          <w:noProof/>
        </w:rPr>
        <w:lastRenderedPageBreak/>
        <w:drawing>
          <wp:inline distT="0" distB="0" distL="0" distR="0" wp14:anchorId="0414C836" wp14:editId="4FB647F0">
            <wp:extent cx="5943600" cy="5758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ord_su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62B" w14:textId="0E6D0F42" w:rsidR="00594383" w:rsidRDefault="00594383">
      <w:r>
        <w:rPr>
          <w:noProof/>
        </w:rPr>
        <w:lastRenderedPageBreak/>
        <w:drawing>
          <wp:inline distT="0" distB="0" distL="0" distR="0" wp14:anchorId="56FAD60F" wp14:editId="1D98EA9B">
            <wp:extent cx="5943600" cy="5726430"/>
            <wp:effectExtent l="0" t="0" r="0" b="7620"/>
            <wp:docPr id="34" name="Picture 3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ord_pro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D61" w14:textId="543F3C05" w:rsidR="00594383" w:rsidRDefault="00594383">
      <w:r>
        <w:t xml:space="preserve">Above is the code </w:t>
      </w:r>
      <w:proofErr w:type="gramStart"/>
      <w:r>
        <w:t>ran</w:t>
      </w:r>
      <w:proofErr w:type="gramEnd"/>
      <w:r>
        <w:t xml:space="preserve"> with the random.txt and words.txt text files using the 3 different hash functions, no </w:t>
      </w:r>
      <w:proofErr w:type="spellStart"/>
      <w:r>
        <w:t>valgrind</w:t>
      </w:r>
      <w:proofErr w:type="spellEnd"/>
      <w:r>
        <w:t>.</w:t>
      </w:r>
    </w:p>
    <w:p w14:paraId="18EE6DFA" w14:textId="48028A63" w:rsidR="00594383" w:rsidRDefault="00594383">
      <w:r>
        <w:rPr>
          <w:noProof/>
        </w:rPr>
        <w:lastRenderedPageBreak/>
        <w:drawing>
          <wp:inline distT="0" distB="0" distL="0" distR="0" wp14:anchorId="0E9946D1" wp14:editId="53ED0C6D">
            <wp:extent cx="5943600" cy="2035810"/>
            <wp:effectExtent l="0" t="0" r="0" b="2540"/>
            <wp:docPr id="35" name="Picture 3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_im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DB2C" w14:textId="7868FF05" w:rsidR="00594383" w:rsidRDefault="00594383">
      <w:r>
        <w:t>Here is my data of each time the functions took using different N of inputs.</w:t>
      </w:r>
    </w:p>
    <w:p w14:paraId="3C0CC245" w14:textId="6A3DA0A3" w:rsidR="00594383" w:rsidRDefault="00594383"/>
    <w:p w14:paraId="795B809E" w14:textId="6C8D9235" w:rsidR="00594383" w:rsidRDefault="00594383">
      <w:r>
        <w:t>End of Report</w:t>
      </w:r>
    </w:p>
    <w:p w14:paraId="458775F7" w14:textId="78C55C3E" w:rsidR="003F2995" w:rsidRDefault="003F2995"/>
    <w:p w14:paraId="4670BCB8" w14:textId="77777777" w:rsidR="003F2995" w:rsidRDefault="003F2995"/>
    <w:p w14:paraId="1D241661" w14:textId="1ED27AB2" w:rsidR="003F2995" w:rsidRDefault="003F2995">
      <w:bookmarkStart w:id="0" w:name="_GoBack"/>
      <w:bookmarkEnd w:id="0"/>
    </w:p>
    <w:sectPr w:rsidR="003F2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95"/>
    <w:rsid w:val="00246298"/>
    <w:rsid w:val="003F2995"/>
    <w:rsid w:val="0059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6D109"/>
  <w15:chartTrackingRefBased/>
  <w15:docId w15:val="{037E5DE4-C8D4-43E8-8AC5-E9DA3305E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Cervantes</dc:creator>
  <cp:keywords/>
  <dc:description/>
  <cp:lastModifiedBy>Raul Cervantes</cp:lastModifiedBy>
  <cp:revision>1</cp:revision>
  <dcterms:created xsi:type="dcterms:W3CDTF">2019-05-08T04:17:00Z</dcterms:created>
  <dcterms:modified xsi:type="dcterms:W3CDTF">2019-05-08T04:34:00Z</dcterms:modified>
</cp:coreProperties>
</file>