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12928" w14:textId="67B1DC10" w:rsidR="00246298" w:rsidRDefault="002D5911">
      <w:r>
        <w:t>Raul Cervantes</w:t>
      </w:r>
    </w:p>
    <w:p w14:paraId="2D542F2D" w14:textId="623A31E4" w:rsidR="002D5911" w:rsidRDefault="002D5911">
      <w:r>
        <w:t>RVCERVA 77825705</w:t>
      </w:r>
    </w:p>
    <w:p w14:paraId="6D98E8AC" w14:textId="7BD1070E" w:rsidR="002D5911" w:rsidRDefault="002D5911" w:rsidP="002D5911">
      <w:pPr>
        <w:jc w:val="center"/>
      </w:pPr>
      <w:r>
        <w:t>Report</w:t>
      </w:r>
    </w:p>
    <w:p w14:paraId="1D088DD0" w14:textId="0B9BE15B" w:rsidR="002D5911" w:rsidRDefault="002D5911" w:rsidP="002D5911">
      <w:r>
        <w:t>Start of Report</w:t>
      </w:r>
    </w:p>
    <w:p w14:paraId="76211D46" w14:textId="4DAA3872" w:rsidR="002D5911" w:rsidRDefault="002D5911" w:rsidP="002D5911">
      <w:r>
        <w:rPr>
          <w:noProof/>
        </w:rPr>
        <w:lastRenderedPageBreak/>
        <w:drawing>
          <wp:inline distT="0" distB="0" distL="0" distR="0" wp14:anchorId="6AF024E8" wp14:editId="2B6EDB50">
            <wp:extent cx="5943600" cy="620014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S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36AC66" wp14:editId="78986D43">
            <wp:extent cx="5943600" cy="5901690"/>
            <wp:effectExtent l="0" t="0" r="0" b="381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S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BC0E35" wp14:editId="0AA490F7">
            <wp:extent cx="5943600" cy="649859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ST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BE4C56" wp14:editId="29A58348">
            <wp:extent cx="5943600" cy="6491605"/>
            <wp:effectExtent l="0" t="0" r="0" b="444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ST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45EB5" w14:textId="64DC3F51" w:rsidR="002D5911" w:rsidRDefault="002D5911" w:rsidP="002D5911">
      <w:r>
        <w:t xml:space="preserve">The 4 above is my both my </w:t>
      </w:r>
      <w:proofErr w:type="spellStart"/>
      <w:r>
        <w:t>TreeNode</w:t>
      </w:r>
      <w:proofErr w:type="spellEnd"/>
      <w:r>
        <w:t xml:space="preserve"> and Binary Search Tree implementations with T(N) and Big-O notations. The entire class is already templated.</w:t>
      </w:r>
    </w:p>
    <w:p w14:paraId="27A10301" w14:textId="66FD0358" w:rsidR="002D5911" w:rsidRDefault="002D5911" w:rsidP="002D5911"/>
    <w:p w14:paraId="137639D6" w14:textId="39958BAD" w:rsidR="002D5911" w:rsidRDefault="002D5911" w:rsidP="002D5911"/>
    <w:p w14:paraId="391C49E2" w14:textId="2B83AB47" w:rsidR="002D5911" w:rsidRDefault="002D5911" w:rsidP="002D5911">
      <w:r>
        <w:rPr>
          <w:noProof/>
        </w:rPr>
        <w:lastRenderedPageBreak/>
        <w:drawing>
          <wp:inline distT="0" distB="0" distL="0" distR="0" wp14:anchorId="72EDA364" wp14:editId="2B926D9B">
            <wp:extent cx="5943600" cy="6486525"/>
            <wp:effectExtent l="0" t="0" r="0" b="952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al_ru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7FB5" w14:textId="291E19A9" w:rsidR="002D5911" w:rsidRDefault="002D5911" w:rsidP="002D5911">
      <w:r>
        <w:t xml:space="preserve">Above is my program executed with </w:t>
      </w:r>
      <w:proofErr w:type="spellStart"/>
      <w:r>
        <w:t>valgrind</w:t>
      </w:r>
      <w:proofErr w:type="spellEnd"/>
      <w:r>
        <w:t xml:space="preserve">. It includes the times and the </w:t>
      </w:r>
      <w:proofErr w:type="spellStart"/>
      <w:proofErr w:type="gramStart"/>
      <w:r>
        <w:t>countLengths</w:t>
      </w:r>
      <w:proofErr w:type="spellEnd"/>
      <w:r>
        <w:t>(</w:t>
      </w:r>
      <w:proofErr w:type="gramEnd"/>
      <w:r>
        <w:t>) function results. The classes are already templated.</w:t>
      </w:r>
    </w:p>
    <w:p w14:paraId="72DC2456" w14:textId="065E5A67" w:rsidR="002D5911" w:rsidRDefault="002D5911" w:rsidP="002D5911">
      <w:r>
        <w:rPr>
          <w:noProof/>
        </w:rPr>
        <w:lastRenderedPageBreak/>
        <w:drawing>
          <wp:inline distT="0" distB="0" distL="0" distR="0" wp14:anchorId="74C545A1" wp14:editId="456D1F80">
            <wp:extent cx="5943600" cy="2553335"/>
            <wp:effectExtent l="0" t="0" r="0" b="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_pi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EE048" w14:textId="77DDE946" w:rsidR="002D5911" w:rsidRDefault="002D5911" w:rsidP="002D5911">
      <w:r>
        <w:t>Above is a picture of the graph.</w:t>
      </w:r>
    </w:p>
    <w:p w14:paraId="174B2628" w14:textId="3E1F3726" w:rsidR="0015481F" w:rsidRDefault="0015481F" w:rsidP="002D5911">
      <w:r>
        <w:rPr>
          <w:noProof/>
        </w:rPr>
        <w:lastRenderedPageBreak/>
        <w:drawing>
          <wp:inline distT="0" distB="0" distL="0" distR="0" wp14:anchorId="72FAEDB4" wp14:editId="7123C77C">
            <wp:extent cx="5943600" cy="353187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in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D72242" wp14:editId="6FCD9D7A">
            <wp:extent cx="5943600" cy="5906135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in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380F3" w14:textId="73D2EDE4" w:rsidR="0015481F" w:rsidRDefault="0015481F" w:rsidP="002D5911">
      <w:r>
        <w:t xml:space="preserve">Above is my main.cpp with all the tests utilizing </w:t>
      </w:r>
      <w:proofErr w:type="spellStart"/>
      <w:r>
        <w:t>Timer.h</w:t>
      </w:r>
      <w:proofErr w:type="spellEnd"/>
      <w:r>
        <w:t xml:space="preserve"> to time each test function for the class and all templated as well.</w:t>
      </w:r>
      <w:bookmarkStart w:id="0" w:name="_GoBack"/>
      <w:bookmarkEnd w:id="0"/>
    </w:p>
    <w:sectPr w:rsidR="00154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911"/>
    <w:rsid w:val="0015481F"/>
    <w:rsid w:val="00246298"/>
    <w:rsid w:val="002D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9EF39"/>
  <w15:chartTrackingRefBased/>
  <w15:docId w15:val="{0C794E8A-E742-45C0-A84D-8014C9291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Cervantes</dc:creator>
  <cp:keywords/>
  <dc:description/>
  <cp:lastModifiedBy>Raul Cervantes</cp:lastModifiedBy>
  <cp:revision>2</cp:revision>
  <dcterms:created xsi:type="dcterms:W3CDTF">2019-05-16T00:58:00Z</dcterms:created>
  <dcterms:modified xsi:type="dcterms:W3CDTF">2019-05-16T01:10:00Z</dcterms:modified>
</cp:coreProperties>
</file>