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0402" w14:textId="27EF3568" w:rsidR="006078CF" w:rsidRDefault="006078CF">
      <w:r>
        <w:t xml:space="preserve">Raul Cervantes </w:t>
      </w:r>
    </w:p>
    <w:p w14:paraId="1EE091C1" w14:textId="21A9D2DF" w:rsidR="006078CF" w:rsidRDefault="006078CF">
      <w:r>
        <w:t>77825705</w:t>
      </w:r>
    </w:p>
    <w:p w14:paraId="3F376A85" w14:textId="2FED7153" w:rsidR="006078CF" w:rsidRDefault="006078CF">
      <w:r>
        <w:t>HW8: Start of Report</w:t>
      </w:r>
      <w:r>
        <w:rPr>
          <w:noProof/>
        </w:rPr>
        <w:drawing>
          <wp:inline distT="0" distB="0" distL="0" distR="0" wp14:anchorId="432149F4" wp14:editId="05FD03BC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uska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547" w14:textId="413E12C3" w:rsidR="006078CF" w:rsidRDefault="006078CF">
      <w:r>
        <w:rPr>
          <w:noProof/>
        </w:rPr>
        <w:drawing>
          <wp:inline distT="0" distB="0" distL="0" distR="0" wp14:anchorId="3E2C8DBF" wp14:editId="446B7F74">
            <wp:extent cx="59436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t_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4F1" w14:textId="5684F652" w:rsidR="006078CF" w:rsidRDefault="006078CF">
      <w:r>
        <w:rPr>
          <w:noProof/>
        </w:rPr>
        <w:lastRenderedPageBreak/>
        <w:drawing>
          <wp:inline distT="0" distB="0" distL="0" distR="0" wp14:anchorId="52D8358B" wp14:editId="48BDB5E5">
            <wp:extent cx="5943600" cy="646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322BB" wp14:editId="31496A8A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C61" w14:textId="71A0317D" w:rsidR="006078CF" w:rsidRDefault="006078CF">
      <w:r>
        <w:lastRenderedPageBreak/>
        <w:t xml:space="preserve">Above is my </w:t>
      </w:r>
      <w:proofErr w:type="spellStart"/>
      <w:r>
        <w:t>kruskals</w:t>
      </w:r>
      <w:proofErr w:type="spellEnd"/>
      <w:r>
        <w:t xml:space="preserve"> function and the set struct with its Big-Oh Notation time complexities.</w:t>
      </w:r>
      <w:r>
        <w:rPr>
          <w:noProof/>
        </w:rPr>
        <w:drawing>
          <wp:inline distT="0" distB="0" distL="0" distR="0" wp14:anchorId="3821E012" wp14:editId="4E952B6E">
            <wp:extent cx="5943600" cy="64973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grind_larg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5C208" wp14:editId="37215BB9">
            <wp:extent cx="5943600" cy="5521325"/>
            <wp:effectExtent l="0" t="0" r="0" b="317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grind_larg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B70B3" wp14:editId="15C8AC50">
            <wp:extent cx="5943600" cy="65189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grind_rando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D8857" wp14:editId="4D73E189">
            <wp:extent cx="5943600" cy="651637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grind_rando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7C1" w14:textId="32E2803C" w:rsidR="006078CF" w:rsidRDefault="006078CF">
      <w:r>
        <w:t xml:space="preserve">Above is my </w:t>
      </w:r>
      <w:proofErr w:type="spellStart"/>
      <w:r>
        <w:t>valgrind</w:t>
      </w:r>
      <w:proofErr w:type="spellEnd"/>
      <w:r>
        <w:t xml:space="preserve"> for my </w:t>
      </w:r>
      <w:proofErr w:type="spellStart"/>
      <w:proofErr w:type="gramStart"/>
      <w:r>
        <w:t>large.graph</w:t>
      </w:r>
      <w:proofErr w:type="spellEnd"/>
      <w:proofErr w:type="gramEnd"/>
      <w:r>
        <w:t xml:space="preserve"> and </w:t>
      </w:r>
      <w:proofErr w:type="spellStart"/>
      <w:r>
        <w:t>rdm.graph</w:t>
      </w:r>
      <w:proofErr w:type="spellEnd"/>
      <w:r>
        <w:t xml:space="preserve"> along with the execution and making  of the </w:t>
      </w:r>
      <w:proofErr w:type="spellStart"/>
      <w:r>
        <w:t>rdm.graph</w:t>
      </w:r>
      <w:proofErr w:type="spellEnd"/>
      <w:r>
        <w:t>.</w:t>
      </w:r>
    </w:p>
    <w:p w14:paraId="365E51A4" w14:textId="499EB933" w:rsidR="006078CF" w:rsidRDefault="006078CF">
      <w:r>
        <w:t>End of Report.</w:t>
      </w:r>
      <w:bookmarkStart w:id="0" w:name="_GoBack"/>
      <w:bookmarkEnd w:id="0"/>
    </w:p>
    <w:sectPr w:rsidR="0060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F"/>
    <w:rsid w:val="00246298"/>
    <w:rsid w:val="006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C9D9"/>
  <w15:chartTrackingRefBased/>
  <w15:docId w15:val="{A62D161C-DA59-4FA0-BFAD-E81E9606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1</cp:revision>
  <dcterms:created xsi:type="dcterms:W3CDTF">2019-05-30T00:17:00Z</dcterms:created>
  <dcterms:modified xsi:type="dcterms:W3CDTF">2019-05-30T00:23:00Z</dcterms:modified>
</cp:coreProperties>
</file>