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795BE" w14:textId="6C70E9C3" w:rsidR="00246298" w:rsidRDefault="00581AFE">
      <w:r>
        <w:t xml:space="preserve">Homework 9 </w:t>
      </w:r>
    </w:p>
    <w:p w14:paraId="42C4BCA0" w14:textId="6B7FBA47" w:rsidR="00581AFE" w:rsidRDefault="00581AFE">
      <w:r>
        <w:t>Start of Report</w:t>
      </w:r>
    </w:p>
    <w:p w14:paraId="1E1A358C" w14:textId="6CD2308C" w:rsidR="00581AFE" w:rsidRDefault="00581AFE">
      <w:r>
        <w:rPr>
          <w:noProof/>
        </w:rPr>
        <w:drawing>
          <wp:inline distT="0" distB="0" distL="0" distR="0" wp14:anchorId="36890A41" wp14:editId="4085EC97">
            <wp:extent cx="5943600" cy="47955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jkstra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66F1" w14:textId="5F109C02" w:rsidR="00581AFE" w:rsidRDefault="00581AFE">
      <w:r>
        <w:t xml:space="preserve">So here is my code for </w:t>
      </w:r>
      <w:proofErr w:type="spellStart"/>
      <w:r>
        <w:t>dijkstras</w:t>
      </w:r>
      <w:proofErr w:type="spellEnd"/>
      <w:r>
        <w:t xml:space="preserve"> with its time complexity. Now there is something wrong with this function because I am not getting the results that I </w:t>
      </w:r>
      <w:proofErr w:type="gramStart"/>
      <w:r>
        <w:t>want</w:t>
      </w:r>
      <w:proofErr w:type="gramEnd"/>
      <w:r>
        <w:t xml:space="preserve"> and I am getting memory leaks. I </w:t>
      </w:r>
      <w:proofErr w:type="gramStart"/>
      <w:r>
        <w:t>am  not</w:t>
      </w:r>
      <w:proofErr w:type="gramEnd"/>
      <w:r>
        <w:t xml:space="preserve"> sure if it has to do with my </w:t>
      </w:r>
      <w:proofErr w:type="spellStart"/>
      <w:r>
        <w:t>priorityqueue</w:t>
      </w:r>
      <w:proofErr w:type="spellEnd"/>
      <w:r>
        <w:t xml:space="preserve"> class or my other graph class since I had to make changes to it. </w:t>
      </w:r>
      <w:proofErr w:type="spellStart"/>
      <w:r>
        <w:t>Eitherway</w:t>
      </w:r>
      <w:proofErr w:type="spellEnd"/>
      <w:r>
        <w:t>, I am out of time and this was the best that I can produce.</w:t>
      </w:r>
    </w:p>
    <w:p w14:paraId="1B3DED8B" w14:textId="31CEA7CB" w:rsidR="00581AFE" w:rsidRDefault="00581AFE"/>
    <w:p w14:paraId="6007D65C" w14:textId="27B7696E" w:rsidR="00581AFE" w:rsidRDefault="00581AFE"/>
    <w:p w14:paraId="42546AEA" w14:textId="3B967790" w:rsidR="00581AFE" w:rsidRDefault="00581AFE"/>
    <w:p w14:paraId="1675A003" w14:textId="03A67820" w:rsidR="00581AFE" w:rsidRDefault="00581AFE">
      <w:r>
        <w:rPr>
          <w:noProof/>
        </w:rPr>
        <w:lastRenderedPageBreak/>
        <w:drawing>
          <wp:inline distT="0" distB="0" distL="0" distR="0" wp14:anchorId="052B7586" wp14:editId="7A0C330E">
            <wp:extent cx="5943600" cy="6532245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l_0_lar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1AE11" wp14:editId="418E1AC9">
            <wp:extent cx="5943600" cy="653161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l_0_large_par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14B4" w14:textId="0DA65039" w:rsidR="00581AFE" w:rsidRDefault="00581AFE">
      <w:r>
        <w:t xml:space="preserve">Here is my </w:t>
      </w:r>
      <w:proofErr w:type="spellStart"/>
      <w:r>
        <w:t>valgrind</w:t>
      </w:r>
      <w:proofErr w:type="spellEnd"/>
      <w:r>
        <w:t xml:space="preserve"> with source 0 ran with </w:t>
      </w:r>
      <w:proofErr w:type="spellStart"/>
      <w:proofErr w:type="gramStart"/>
      <w:r>
        <w:t>large.graph</w:t>
      </w:r>
      <w:proofErr w:type="spellEnd"/>
      <w:proofErr w:type="gramEnd"/>
      <w:r>
        <w:t xml:space="preserve">. I didn’t know how to get the result I wanted and even </w:t>
      </w:r>
      <w:proofErr w:type="gramStart"/>
      <w:r>
        <w:t>then</w:t>
      </w:r>
      <w:proofErr w:type="gramEnd"/>
      <w:r>
        <w:t xml:space="preserve"> I was still confused on how I was supposed to produced the desired output if I didn’t know how the information was obtained.</w:t>
      </w:r>
    </w:p>
    <w:p w14:paraId="40605C7F" w14:textId="4BC93A0B" w:rsidR="00581AFE" w:rsidRDefault="00581AFE"/>
    <w:p w14:paraId="01C4A3E6" w14:textId="64809EBD" w:rsidR="00581AFE" w:rsidRDefault="00581AFE">
      <w:r>
        <w:rPr>
          <w:noProof/>
        </w:rPr>
        <w:lastRenderedPageBreak/>
        <w:drawing>
          <wp:inline distT="0" distB="0" distL="0" distR="0" wp14:anchorId="1F1C9082" wp14:editId="75BFB078">
            <wp:extent cx="5943600" cy="65411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l_27_lar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61613" wp14:editId="10B75690">
            <wp:extent cx="5943600" cy="6526530"/>
            <wp:effectExtent l="0" t="0" r="0" b="762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l_27_large_par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9CFD" w14:textId="4C404CE6" w:rsidR="00581AFE" w:rsidRDefault="00581AFE">
      <w:r>
        <w:t xml:space="preserve">Here is my </w:t>
      </w:r>
      <w:proofErr w:type="spellStart"/>
      <w:r>
        <w:t>valgrind</w:t>
      </w:r>
      <w:proofErr w:type="spellEnd"/>
      <w:r>
        <w:t xml:space="preserve"> run of node 27 with </w:t>
      </w:r>
      <w:proofErr w:type="spellStart"/>
      <w:proofErr w:type="gramStart"/>
      <w:r>
        <w:t>large.graph</w:t>
      </w:r>
      <w:proofErr w:type="spellEnd"/>
      <w:proofErr w:type="gramEnd"/>
      <w:r>
        <w:t>. Again, you can see like before that I had the same problem as before.</w:t>
      </w:r>
    </w:p>
    <w:p w14:paraId="59D2FBA1" w14:textId="0E0C34CB" w:rsidR="00581AFE" w:rsidRDefault="00581AFE"/>
    <w:p w14:paraId="05521968" w14:textId="39A54D19" w:rsidR="00581AFE" w:rsidRDefault="00581AFE"/>
    <w:p w14:paraId="158B9944" w14:textId="6882680F" w:rsidR="00581AFE" w:rsidRDefault="00581AFE">
      <w:r>
        <w:rPr>
          <w:noProof/>
        </w:rPr>
        <w:lastRenderedPageBreak/>
        <w:drawing>
          <wp:inline distT="0" distB="0" distL="0" distR="0" wp14:anchorId="3C0ED6AF" wp14:editId="606B6923">
            <wp:extent cx="5943600" cy="65170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l_0_rd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3CCA3" wp14:editId="0D2BE87B">
            <wp:extent cx="5943600" cy="652145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l_0_rdm_par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114A" w14:textId="5B5F7966" w:rsidR="00581AFE" w:rsidRDefault="00581AFE">
      <w:r>
        <w:t xml:space="preserve">Here is my </w:t>
      </w:r>
      <w:proofErr w:type="spellStart"/>
      <w:r>
        <w:t>valgrind</w:t>
      </w:r>
      <w:proofErr w:type="spellEnd"/>
      <w:r>
        <w:t xml:space="preserve"> with node 0 using </w:t>
      </w:r>
      <w:proofErr w:type="spellStart"/>
      <w:proofErr w:type="gramStart"/>
      <w:r>
        <w:t>rdm.graph</w:t>
      </w:r>
      <w:proofErr w:type="spellEnd"/>
      <w:proofErr w:type="gramEnd"/>
      <w:r>
        <w:t>. Same Problem.</w:t>
      </w:r>
    </w:p>
    <w:p w14:paraId="28BAFDCA" w14:textId="78C1266D" w:rsidR="00581AFE" w:rsidRDefault="00581AFE">
      <w:r>
        <w:t xml:space="preserve">If I had more time and some assistance with this </w:t>
      </w:r>
      <w:proofErr w:type="gramStart"/>
      <w:r>
        <w:t>assignment</w:t>
      </w:r>
      <w:proofErr w:type="gramEnd"/>
      <w:r>
        <w:t xml:space="preserve"> I would keep working at it. But I </w:t>
      </w:r>
      <w:proofErr w:type="gramStart"/>
      <w:r>
        <w:t>have to</w:t>
      </w:r>
      <w:proofErr w:type="gramEnd"/>
      <w:r>
        <w:t xml:space="preserve"> study for this class’s final tomorrow.</w:t>
      </w:r>
    </w:p>
    <w:p w14:paraId="7A316268" w14:textId="75B35053" w:rsidR="00081B24" w:rsidRDefault="00081B24">
      <w:r>
        <w:t>End of Report.</w:t>
      </w:r>
      <w:bookmarkStart w:id="0" w:name="_GoBack"/>
      <w:bookmarkEnd w:id="0"/>
    </w:p>
    <w:sectPr w:rsidR="00081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AFE"/>
    <w:rsid w:val="00081B24"/>
    <w:rsid w:val="00246298"/>
    <w:rsid w:val="00581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85040"/>
  <w15:chartTrackingRefBased/>
  <w15:docId w15:val="{1D40EDDB-1D74-4893-BEBC-F8B144F09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Cervantes</dc:creator>
  <cp:keywords/>
  <dc:description/>
  <cp:lastModifiedBy>Raul Cervantes</cp:lastModifiedBy>
  <cp:revision>1</cp:revision>
  <dcterms:created xsi:type="dcterms:W3CDTF">2019-06-06T04:15:00Z</dcterms:created>
  <dcterms:modified xsi:type="dcterms:W3CDTF">2019-06-06T04:25:00Z</dcterms:modified>
</cp:coreProperties>
</file>