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FD42" w14:textId="780FB2FB" w:rsidR="005E4858" w:rsidRPr="005E4858" w:rsidRDefault="005E4858" w:rsidP="001764D0">
      <w:pPr>
        <w:jc w:val="center"/>
        <w:rPr>
          <w:b/>
          <w:bCs/>
          <w:sz w:val="52"/>
          <w:szCs w:val="52"/>
          <w:lang w:val="en-US"/>
        </w:rPr>
      </w:pPr>
      <w:proofErr w:type="spellStart"/>
      <w:r w:rsidRPr="005E4858">
        <w:rPr>
          <w:b/>
          <w:bCs/>
          <w:sz w:val="52"/>
          <w:szCs w:val="52"/>
          <w:lang w:val="en-US"/>
        </w:rPr>
        <w:t>AcademIQ</w:t>
      </w:r>
      <w:proofErr w:type="spellEnd"/>
    </w:p>
    <w:p w14:paraId="56FAE304" w14:textId="7D9345F7" w:rsidR="001764D0" w:rsidRDefault="001764D0" w:rsidP="001764D0">
      <w:pPr>
        <w:jc w:val="center"/>
        <w:rPr>
          <w:b/>
          <w:bCs/>
          <w:lang w:val="en-US"/>
        </w:rPr>
      </w:pPr>
      <w:r w:rsidRPr="001764D0">
        <w:rPr>
          <w:b/>
          <w:bCs/>
          <w:lang w:val="en-US"/>
        </w:rPr>
        <w:t>PHASE 1</w:t>
      </w:r>
    </w:p>
    <w:p w14:paraId="692902EC" w14:textId="7386B6B0" w:rsidR="001764D0" w:rsidRPr="001764D0" w:rsidRDefault="001764D0" w:rsidP="001764D0">
      <w:pPr>
        <w:rPr>
          <w:lang w:val="en-US"/>
        </w:rPr>
      </w:pPr>
      <w:r>
        <w:rPr>
          <w:b/>
          <w:bCs/>
          <w:lang w:val="en-US"/>
        </w:rPr>
        <w:t>Features:</w:t>
      </w:r>
    </w:p>
    <w:p w14:paraId="4272AC08" w14:textId="2DF91724" w:rsidR="001764D0" w:rsidRPr="001764D0" w:rsidRDefault="001764D0" w:rsidP="001764D0">
      <w:pPr>
        <w:pStyle w:val="ListParagraph"/>
        <w:numPr>
          <w:ilvl w:val="0"/>
          <w:numId w:val="1"/>
        </w:numPr>
        <w:rPr>
          <w:lang w:val="en-US"/>
        </w:rPr>
      </w:pPr>
      <w:r w:rsidRPr="001764D0">
        <w:rPr>
          <w:lang w:val="en-US"/>
        </w:rPr>
        <w:t>Upload the files, data extracted automatically and stored in the database.</w:t>
      </w:r>
    </w:p>
    <w:p w14:paraId="4B8D3552" w14:textId="5420D89E" w:rsidR="001764D0" w:rsidRPr="001764D0" w:rsidRDefault="001764D0" w:rsidP="001764D0">
      <w:pPr>
        <w:pStyle w:val="ListParagraph"/>
        <w:numPr>
          <w:ilvl w:val="0"/>
          <w:numId w:val="1"/>
        </w:numPr>
        <w:rPr>
          <w:lang w:val="en-US"/>
        </w:rPr>
      </w:pPr>
      <w:r w:rsidRPr="001764D0">
        <w:rPr>
          <w:lang w:val="en-US"/>
        </w:rPr>
        <w:t>Admin Access (Teachers): Can see every student</w:t>
      </w:r>
      <w:r w:rsidR="00060438">
        <w:rPr>
          <w:lang w:val="en-US"/>
        </w:rPr>
        <w:t>’</w:t>
      </w:r>
      <w:r w:rsidRPr="001764D0">
        <w:rPr>
          <w:lang w:val="en-US"/>
        </w:rPr>
        <w:t xml:space="preserve">s data, generate graphs to analyze performance across subjects, semesters </w:t>
      </w:r>
      <w:proofErr w:type="spellStart"/>
      <w:r w:rsidRPr="001764D0">
        <w:rPr>
          <w:lang w:val="en-US"/>
        </w:rPr>
        <w:t>etc</w:t>
      </w:r>
      <w:proofErr w:type="spellEnd"/>
      <w:r w:rsidRPr="001764D0">
        <w:rPr>
          <w:lang w:val="en-US"/>
        </w:rPr>
        <w:t xml:space="preserve">, track backlogs </w:t>
      </w:r>
      <w:proofErr w:type="spellStart"/>
      <w:r w:rsidRPr="001764D0">
        <w:rPr>
          <w:lang w:val="en-US"/>
        </w:rPr>
        <w:t>etc</w:t>
      </w:r>
      <w:proofErr w:type="spellEnd"/>
      <w:r w:rsidRPr="001764D0">
        <w:rPr>
          <w:lang w:val="en-US"/>
        </w:rPr>
        <w:t>…</w:t>
      </w:r>
    </w:p>
    <w:p w14:paraId="3CE15FD6" w14:textId="33FC35F8" w:rsidR="001764D0" w:rsidRDefault="001764D0" w:rsidP="001764D0">
      <w:pPr>
        <w:pStyle w:val="ListParagraph"/>
        <w:rPr>
          <w:lang w:val="en-US"/>
        </w:rPr>
      </w:pPr>
      <w:r w:rsidRPr="001764D0">
        <w:rPr>
          <w:lang w:val="en-US"/>
        </w:rPr>
        <w:t>Student Access: Can compare individual performance with the group (</w:t>
      </w:r>
      <w:proofErr w:type="spellStart"/>
      <w:proofErr w:type="gramStart"/>
      <w:r w:rsidRPr="001764D0">
        <w:rPr>
          <w:lang w:val="en-US"/>
        </w:rPr>
        <w:t>wont</w:t>
      </w:r>
      <w:proofErr w:type="spellEnd"/>
      <w:proofErr w:type="gramEnd"/>
      <w:r w:rsidRPr="001764D0">
        <w:rPr>
          <w:lang w:val="en-US"/>
        </w:rPr>
        <w:t xml:space="preserve"> be able to see any individual student’s marks, but can compare the</w:t>
      </w:r>
      <w:r w:rsidR="00060438">
        <w:rPr>
          <w:lang w:val="en-US"/>
        </w:rPr>
        <w:t>i</w:t>
      </w:r>
      <w:r w:rsidRPr="001764D0">
        <w:rPr>
          <w:lang w:val="en-US"/>
        </w:rPr>
        <w:t>r performance with others, ex: can see the</w:t>
      </w:r>
      <w:r w:rsidR="00060438">
        <w:rPr>
          <w:lang w:val="en-US"/>
        </w:rPr>
        <w:t>ir</w:t>
      </w:r>
      <w:r w:rsidRPr="001764D0">
        <w:rPr>
          <w:lang w:val="en-US"/>
        </w:rPr>
        <w:t xml:space="preserve"> rank (overall, for a </w:t>
      </w:r>
      <w:proofErr w:type="spellStart"/>
      <w:r w:rsidRPr="001764D0">
        <w:rPr>
          <w:lang w:val="en-US"/>
        </w:rPr>
        <w:t>sem</w:t>
      </w:r>
      <w:proofErr w:type="spellEnd"/>
      <w:r w:rsidRPr="001764D0">
        <w:rPr>
          <w:lang w:val="en-US"/>
        </w:rPr>
        <w:t xml:space="preserve"> or for a particular subject) but </w:t>
      </w:r>
      <w:proofErr w:type="spellStart"/>
      <w:proofErr w:type="gramStart"/>
      <w:r w:rsidRPr="001764D0">
        <w:rPr>
          <w:lang w:val="en-US"/>
        </w:rPr>
        <w:t>cant</w:t>
      </w:r>
      <w:proofErr w:type="spellEnd"/>
      <w:proofErr w:type="gramEnd"/>
      <w:r w:rsidRPr="001764D0">
        <w:rPr>
          <w:lang w:val="en-US"/>
        </w:rPr>
        <w:t xml:space="preserve"> see who scored how much)</w:t>
      </w:r>
    </w:p>
    <w:p w14:paraId="22707AB4" w14:textId="6E308FCE" w:rsidR="001764D0" w:rsidRDefault="001764D0" w:rsidP="001764D0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Both admin and student </w:t>
      </w:r>
      <w:proofErr w:type="gramStart"/>
      <w:r>
        <w:rPr>
          <w:lang w:val="en-US"/>
        </w:rPr>
        <w:t>gets</w:t>
      </w:r>
      <w:proofErr w:type="gramEnd"/>
      <w:r>
        <w:rPr>
          <w:lang w:val="en-US"/>
        </w:rPr>
        <w:t xml:space="preserve"> a chatbot, but student shouldn’t be able to query other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marks, admin can query anything….</w:t>
      </w:r>
    </w:p>
    <w:p w14:paraId="3707EB76" w14:textId="06D68B18" w:rsidR="001764D0" w:rsidRPr="00060438" w:rsidRDefault="001764D0" w:rsidP="00060438">
      <w:pPr>
        <w:jc w:val="center"/>
        <w:rPr>
          <w:b/>
          <w:bCs/>
          <w:lang w:val="en-US"/>
        </w:rPr>
      </w:pPr>
      <w:r w:rsidRPr="00060438">
        <w:rPr>
          <w:b/>
          <w:bCs/>
          <w:lang w:val="en-US"/>
        </w:rPr>
        <w:t>PHASE 2</w:t>
      </w:r>
      <w:r w:rsidR="00060438" w:rsidRPr="00060438">
        <w:rPr>
          <w:b/>
          <w:bCs/>
          <w:lang w:val="en-US"/>
        </w:rPr>
        <w:t>: PEER LEARNING</w:t>
      </w:r>
    </w:p>
    <w:p w14:paraId="0DF9D5F3" w14:textId="765D2FAC" w:rsidR="001764D0" w:rsidRPr="00060438" w:rsidRDefault="001764D0" w:rsidP="001764D0">
      <w:pPr>
        <w:rPr>
          <w:b/>
          <w:bCs/>
          <w:lang w:val="en-US"/>
        </w:rPr>
      </w:pPr>
      <w:r w:rsidRPr="00060438">
        <w:rPr>
          <w:b/>
          <w:bCs/>
          <w:lang w:val="en-US"/>
        </w:rPr>
        <w:t>Features:</w:t>
      </w:r>
    </w:p>
    <w:p w14:paraId="5CC471B4" w14:textId="5A905A7E" w:rsidR="001764D0" w:rsidRDefault="001764D0" w:rsidP="001764D0">
      <w:pPr>
        <w:rPr>
          <w:lang w:val="en-US"/>
        </w:rPr>
      </w:pPr>
      <w:r>
        <w:rPr>
          <w:lang w:val="en-US"/>
        </w:rPr>
        <w:tab/>
        <w:t>FOR STUDENTS</w:t>
      </w:r>
    </w:p>
    <w:p w14:paraId="01425785" w14:textId="16554E27" w:rsidR="001764D0" w:rsidRDefault="001764D0" w:rsidP="001764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 can send invites to different students, make a group and start peer learning on the application.</w:t>
      </w:r>
    </w:p>
    <w:p w14:paraId="67CC4056" w14:textId="5B73862E" w:rsidR="001764D0" w:rsidRDefault="001764D0" w:rsidP="001764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Can select different available </w:t>
      </w:r>
      <w:proofErr w:type="spellStart"/>
      <w:r>
        <w:rPr>
          <w:lang w:val="en-US"/>
        </w:rPr>
        <w:t>learningpaths</w:t>
      </w:r>
      <w:proofErr w:type="spellEnd"/>
      <w:r>
        <w:rPr>
          <w:lang w:val="en-US"/>
        </w:rPr>
        <w:t xml:space="preserve">/tracks (ex: for </w:t>
      </w:r>
      <w:proofErr w:type="spellStart"/>
      <w:r>
        <w:rPr>
          <w:lang w:val="en-US"/>
        </w:rPr>
        <w:t>dsa</w:t>
      </w:r>
      <w:proofErr w:type="spellEnd"/>
      <w:r>
        <w:rPr>
          <w:lang w:val="en-US"/>
        </w:rPr>
        <w:t>, web dev, data science</w:t>
      </w:r>
      <w:r w:rsidR="00060438">
        <w:rPr>
          <w:lang w:val="en-US"/>
        </w:rPr>
        <w:t>, placement related aptitude tests</w:t>
      </w:r>
      <w:r>
        <w:rPr>
          <w:lang w:val="en-US"/>
        </w:rPr>
        <w:t xml:space="preserve">). </w:t>
      </w:r>
    </w:p>
    <w:p w14:paraId="1FA18F64" w14:textId="7214B4BE" w:rsidR="001764D0" w:rsidRDefault="001764D0" w:rsidP="001764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Can compare </w:t>
      </w:r>
      <w:proofErr w:type="spellStart"/>
      <w:proofErr w:type="gramStart"/>
      <w:r>
        <w:rPr>
          <w:lang w:val="en-US"/>
        </w:rPr>
        <w:t>there</w:t>
      </w:r>
      <w:proofErr w:type="spellEnd"/>
      <w:proofErr w:type="gramEnd"/>
      <w:r>
        <w:rPr>
          <w:lang w:val="en-US"/>
        </w:rPr>
        <w:t xml:space="preserve"> performance with peers in </w:t>
      </w:r>
      <w:proofErr w:type="spellStart"/>
      <w:proofErr w:type="gramStart"/>
      <w:r>
        <w:rPr>
          <w:lang w:val="en-US"/>
        </w:rPr>
        <w:t>there</w:t>
      </w:r>
      <w:proofErr w:type="spellEnd"/>
      <w:proofErr w:type="gramEnd"/>
      <w:r>
        <w:rPr>
          <w:lang w:val="en-US"/>
        </w:rPr>
        <w:t xml:space="preserve"> particular groups.</w:t>
      </w:r>
    </w:p>
    <w:p w14:paraId="44D51356" w14:textId="351F1B63" w:rsidR="001764D0" w:rsidRDefault="001764D0" w:rsidP="001764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Lots of things can be later included in learning tracks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(will brainstorm on this later)</w:t>
      </w:r>
    </w:p>
    <w:p w14:paraId="4AF74F7A" w14:textId="396AD1AF" w:rsidR="00060438" w:rsidRDefault="00060438" w:rsidP="001764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Messaging system for students (can connect with students/seniors with similar interests or profiles)</w:t>
      </w:r>
    </w:p>
    <w:p w14:paraId="606763D4" w14:textId="3F05D1B7" w:rsidR="001764D0" w:rsidRDefault="001764D0" w:rsidP="001764D0">
      <w:pPr>
        <w:ind w:left="720"/>
        <w:rPr>
          <w:lang w:val="en-US"/>
        </w:rPr>
      </w:pPr>
      <w:r>
        <w:rPr>
          <w:lang w:val="en-US"/>
        </w:rPr>
        <w:t>FOR TEACHERS</w:t>
      </w:r>
    </w:p>
    <w:p w14:paraId="263C6226" w14:textId="548409E3" w:rsidR="001764D0" w:rsidRDefault="001764D0" w:rsidP="001764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Track student activities.</w:t>
      </w:r>
    </w:p>
    <w:p w14:paraId="7F742135" w14:textId="5156C95A" w:rsidR="001764D0" w:rsidRDefault="001764D0" w:rsidP="001764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personalized learning tracks, which will then be available to the students.</w:t>
      </w:r>
    </w:p>
    <w:p w14:paraId="021B337A" w14:textId="32873C66" w:rsidR="001764D0" w:rsidRDefault="001764D0" w:rsidP="001764D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Assignment in form of tracks can be created and maintained, all results downloaded from the app itself, thereby eliminating manual entry</w:t>
      </w:r>
    </w:p>
    <w:p w14:paraId="301E6941" w14:textId="14A63D49" w:rsidR="00060438" w:rsidRPr="00060438" w:rsidRDefault="00060438" w:rsidP="00060438">
      <w:pPr>
        <w:jc w:val="center"/>
        <w:rPr>
          <w:b/>
          <w:bCs/>
          <w:lang w:val="en-US"/>
        </w:rPr>
      </w:pPr>
      <w:r w:rsidRPr="00060438">
        <w:rPr>
          <w:b/>
          <w:bCs/>
          <w:lang w:val="en-US"/>
        </w:rPr>
        <w:t>PHASE 3: RECOMMENDATION SYSTEM</w:t>
      </w:r>
    </w:p>
    <w:p w14:paraId="623A25BA" w14:textId="1B60E284" w:rsidR="00060438" w:rsidRDefault="00060438" w:rsidP="00060438">
      <w:pPr>
        <w:rPr>
          <w:lang w:val="en-US"/>
        </w:rPr>
      </w:pPr>
      <w:r>
        <w:rPr>
          <w:lang w:val="en-US"/>
        </w:rPr>
        <w:t>Problem Statement: Students face difficulties in planning and balancing academics alongside other skill developments</w:t>
      </w:r>
    </w:p>
    <w:p w14:paraId="2ECE335E" w14:textId="5CA26394" w:rsidR="00060438" w:rsidRDefault="00060438" w:rsidP="00060438">
      <w:pPr>
        <w:rPr>
          <w:lang w:val="en-US"/>
        </w:rPr>
      </w:pPr>
      <w:r>
        <w:rPr>
          <w:lang w:val="en-US"/>
        </w:rPr>
        <w:t>Objective: To generate a personalized plan based on student’s objectives, academic and assignment schedules and deadlines.</w:t>
      </w:r>
    </w:p>
    <w:p w14:paraId="250E3707" w14:textId="4F609049" w:rsidR="00060438" w:rsidRDefault="00060438" w:rsidP="00060438">
      <w:pPr>
        <w:rPr>
          <w:lang w:val="en-US"/>
        </w:rPr>
      </w:pPr>
      <w:r>
        <w:rPr>
          <w:lang w:val="en-US"/>
        </w:rPr>
        <w:lastRenderedPageBreak/>
        <w:t xml:space="preserve">Features: </w:t>
      </w:r>
    </w:p>
    <w:p w14:paraId="09183EDF" w14:textId="7E6BD9F2" w:rsidR="00060438" w:rsidRDefault="00060438" w:rsidP="0006043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Daily plan</w:t>
      </w:r>
    </w:p>
    <w:p w14:paraId="11D80958" w14:textId="04D920CD" w:rsidR="00060438" w:rsidRDefault="00060438" w:rsidP="0006043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Plan modification based on assignment deadlines and internal/external exams</w:t>
      </w:r>
    </w:p>
    <w:p w14:paraId="665DC1AC" w14:textId="5512302A" w:rsidR="00060438" w:rsidRDefault="00060438" w:rsidP="0006043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Daily reminders to complete scheduled tasks</w:t>
      </w:r>
    </w:p>
    <w:p w14:paraId="527F8324" w14:textId="39691F8C" w:rsidR="00060438" w:rsidRDefault="00060438" w:rsidP="0006043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Prediction of percentiles/</w:t>
      </w:r>
      <w:proofErr w:type="spellStart"/>
      <w:r>
        <w:rPr>
          <w:lang w:val="en-US"/>
        </w:rPr>
        <w:t>gpa</w:t>
      </w:r>
      <w:proofErr w:type="spellEnd"/>
      <w:r>
        <w:rPr>
          <w:lang w:val="en-US"/>
        </w:rPr>
        <w:t xml:space="preserve">/placements based on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current performance (helps them with consistency)</w:t>
      </w:r>
    </w:p>
    <w:p w14:paraId="33BD6BFB" w14:textId="77777777" w:rsidR="00791245" w:rsidRDefault="00791245" w:rsidP="00791245">
      <w:pPr>
        <w:rPr>
          <w:lang w:val="en-US"/>
        </w:rPr>
      </w:pPr>
    </w:p>
    <w:p w14:paraId="5B9A7F8A" w14:textId="373CDE7E" w:rsidR="00791245" w:rsidRPr="00791245" w:rsidRDefault="00791245" w:rsidP="00791245">
      <w:pPr>
        <w:rPr>
          <w:b/>
          <w:bCs/>
        </w:rPr>
      </w:pPr>
      <w:r>
        <w:rPr>
          <w:lang w:val="en-US"/>
        </w:rPr>
        <w:t>Some other features ideas generated by GPT:</w:t>
      </w:r>
    </w:p>
    <w:p w14:paraId="511BC93E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AI Resume Builder &amp; Skill Tracker</w:t>
      </w:r>
    </w:p>
    <w:p w14:paraId="32042FE2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Auto-fill resume from student’s performance data, learning tracks, and achievements.</w:t>
      </w:r>
    </w:p>
    <w:p w14:paraId="65ADBB34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Placement Insights Dashboard</w:t>
      </w:r>
    </w:p>
    <w:p w14:paraId="54F3AC61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Aggregate placement results; show what skills are trending for a given branch.</w:t>
      </w:r>
    </w:p>
    <w:p w14:paraId="2328F40F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College Admin Dashboard</w:t>
      </w:r>
    </w:p>
    <w:p w14:paraId="7527AFB9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Metrics on attendance, pass rate, subject difficulty, performance trends.</w:t>
      </w:r>
    </w:p>
    <w:p w14:paraId="0E8D48F7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Feedback and Sentiment System</w:t>
      </w:r>
    </w:p>
    <w:p w14:paraId="5D34EFD7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Anonymous feedback from students to faculty → better teaching quality tracking.</w:t>
      </w:r>
    </w:p>
    <w:p w14:paraId="52E1E937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Integration with LMS platforms</w:t>
      </w:r>
    </w:p>
    <w:p w14:paraId="3FBCC237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Support Moodle, Google Classroom, or MS Teams to fetch assignments automatically.</w:t>
      </w:r>
    </w:p>
    <w:p w14:paraId="47738CA6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Offline Access / Low-bandwidth Mode</w:t>
      </w:r>
    </w:p>
    <w:p w14:paraId="36E79FE3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Many colleges have poor Wi-Fi; offline features can increase adoption.</w:t>
      </w:r>
    </w:p>
    <w:p w14:paraId="6EED8A4C" w14:textId="77777777" w:rsidR="00791245" w:rsidRPr="00791245" w:rsidRDefault="00791245" w:rsidP="00791245">
      <w:pPr>
        <w:numPr>
          <w:ilvl w:val="0"/>
          <w:numId w:val="5"/>
        </w:numPr>
      </w:pPr>
      <w:r w:rsidRPr="00791245">
        <w:rPr>
          <w:b/>
          <w:bCs/>
        </w:rPr>
        <w:t>Institutional Branding &amp; Licensing Model</w:t>
      </w:r>
    </w:p>
    <w:p w14:paraId="29DF86B6" w14:textId="77777777" w:rsidR="00791245" w:rsidRPr="00791245" w:rsidRDefault="00791245" w:rsidP="00791245">
      <w:pPr>
        <w:numPr>
          <w:ilvl w:val="1"/>
          <w:numId w:val="5"/>
        </w:numPr>
      </w:pPr>
      <w:r w:rsidRPr="00791245">
        <w:t>White-label solution that colleges can brand as their own portal.</w:t>
      </w:r>
    </w:p>
    <w:p w14:paraId="326FC80A" w14:textId="7F3FCCC1" w:rsidR="00791245" w:rsidRPr="00791245" w:rsidRDefault="00791245" w:rsidP="00791245">
      <w:pPr>
        <w:rPr>
          <w:lang w:val="en-US"/>
        </w:rPr>
      </w:pPr>
    </w:p>
    <w:sectPr w:rsidR="00791245" w:rsidRPr="00791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914"/>
    <w:multiLevelType w:val="hybridMultilevel"/>
    <w:tmpl w:val="F612C9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433C6"/>
    <w:multiLevelType w:val="hybridMultilevel"/>
    <w:tmpl w:val="68CCFA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00DA2"/>
    <w:multiLevelType w:val="hybridMultilevel"/>
    <w:tmpl w:val="2A2C26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3DE3"/>
    <w:multiLevelType w:val="multilevel"/>
    <w:tmpl w:val="F3D0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55A19"/>
    <w:multiLevelType w:val="hybridMultilevel"/>
    <w:tmpl w:val="4F84D4A0"/>
    <w:lvl w:ilvl="0" w:tplc="8C7017E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06832">
    <w:abstractNumId w:val="4"/>
  </w:num>
  <w:num w:numId="2" w16cid:durableId="2022118668">
    <w:abstractNumId w:val="2"/>
  </w:num>
  <w:num w:numId="3" w16cid:durableId="1719163097">
    <w:abstractNumId w:val="1"/>
  </w:num>
  <w:num w:numId="4" w16cid:durableId="778111936">
    <w:abstractNumId w:val="0"/>
  </w:num>
  <w:num w:numId="5" w16cid:durableId="518004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D0"/>
    <w:rsid w:val="00060438"/>
    <w:rsid w:val="001764D0"/>
    <w:rsid w:val="005E4858"/>
    <w:rsid w:val="00791245"/>
    <w:rsid w:val="00852B8E"/>
    <w:rsid w:val="00A3438F"/>
    <w:rsid w:val="00E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CCA2"/>
  <w15:chartTrackingRefBased/>
  <w15:docId w15:val="{951E4927-ADDD-402A-A9B2-5813CB2E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Aqmar Damana</dc:creator>
  <cp:keywords/>
  <dc:description/>
  <cp:lastModifiedBy>Al Aqmar Damana</cp:lastModifiedBy>
  <cp:revision>3</cp:revision>
  <dcterms:created xsi:type="dcterms:W3CDTF">2025-11-08T07:44:00Z</dcterms:created>
  <dcterms:modified xsi:type="dcterms:W3CDTF">2025-11-08T08:10:00Z</dcterms:modified>
</cp:coreProperties>
</file>